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755219" w14:textId="77777777" w:rsidR="00403C87" w:rsidRDefault="00403C87" w:rsidP="00403C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2AED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7AD34936" w14:textId="77777777" w:rsidR="00403C87" w:rsidRPr="00752AED" w:rsidRDefault="00403C87" w:rsidP="00403C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964201" w14:textId="77777777" w:rsidR="00403C87" w:rsidRDefault="008B505F" w:rsidP="008B50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Профсоюзный семейный проект для педагогов </w:t>
      </w:r>
    </w:p>
    <w:p w14:paraId="3CF9D4C7" w14:textId="3AF8EE1B" w:rsidR="008B505F" w:rsidRDefault="008B505F" w:rsidP="008B50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дошкольного образования</w:t>
      </w:r>
      <w:r w:rsidR="00403C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«Дочки-матери»</w:t>
      </w:r>
    </w:p>
    <w:p w14:paraId="4EBFC343" w14:textId="77777777" w:rsidR="008B505F" w:rsidRDefault="008B505F" w:rsidP="008B50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36FD75" w14:textId="6FCD507C" w:rsidR="003653F9" w:rsidRPr="00752AED" w:rsidRDefault="003653F9" w:rsidP="00752A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F6F71D2" w14:textId="47ABD5D4" w:rsidR="007C322E" w:rsidRPr="00752AED" w:rsidRDefault="007C322E" w:rsidP="00752AE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2A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14:paraId="616E4ABF" w14:textId="77777777" w:rsidR="007C322E" w:rsidRPr="00752AED" w:rsidRDefault="007C322E" w:rsidP="00752A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DD8A2EB" w14:textId="292ED924" w:rsidR="00A96B7F" w:rsidRPr="00A96B7F" w:rsidRDefault="00A96B7F" w:rsidP="00C53C6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8B505F" w:rsidRPr="00A96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Профсоюзный семейный проект для педагогов дошкольного образования «Дочки-матери» </w:t>
      </w:r>
      <w:r w:rsidR="007C322E" w:rsidRPr="00A96B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посвящен Году </w:t>
      </w:r>
      <w:r w:rsidR="008B505F" w:rsidRPr="00A96B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дошкольного образования</w:t>
      </w:r>
      <w:r w:rsidR="00487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(2026 год)</w:t>
      </w:r>
      <w:r w:rsidR="008B505F" w:rsidRPr="00A96B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A96B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0DC1146E" w14:textId="77777777" w:rsidR="00A96B7F" w:rsidRDefault="00A96B7F" w:rsidP="00C53C6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 Цели и задачи:</w:t>
      </w:r>
    </w:p>
    <w:p w14:paraId="0EEE9746" w14:textId="5CD9627B" w:rsidR="00A96B7F" w:rsidRDefault="00A96B7F" w:rsidP="00A96B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6B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укрепление семейных </w:t>
      </w:r>
      <w:r w:rsidR="00C53C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связей</w:t>
      </w:r>
      <w:r w:rsidRPr="00A96B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преемственности педагогической профессии;</w:t>
      </w:r>
    </w:p>
    <w:p w14:paraId="604345D6" w14:textId="04904401" w:rsidR="00A96B7F" w:rsidRDefault="00A96B7F" w:rsidP="00A96B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A96B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повышение престижа профессии воспитателя и </w:t>
      </w:r>
      <w:r w:rsidR="00FD2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педагога </w:t>
      </w:r>
      <w:r w:rsidRPr="00A96B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дошкольного </w:t>
      </w:r>
      <w:r w:rsidR="00FD2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образования</w:t>
      </w:r>
      <w:r w:rsidRPr="00A96B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через личные истории</w:t>
      </w:r>
      <w:r w:rsidR="00FD2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A96B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семейные традиции</w:t>
      </w:r>
      <w:r w:rsidR="00FD2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трансляцию профессионального мастерства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5F3669D6" w14:textId="20B0ECC1" w:rsidR="007C322E" w:rsidRPr="00752AED" w:rsidRDefault="00A96B7F" w:rsidP="00A96B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</w:t>
      </w:r>
      <w:r w:rsidRPr="00A96B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азвитие творческого потенциала и профессиональных компетенций участников</w:t>
      </w:r>
      <w:r w:rsidR="00C53C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A96B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45871886" w14:textId="54B7CCCE" w:rsidR="007C322E" w:rsidRPr="00752AED" w:rsidRDefault="007C322E" w:rsidP="00C53C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AE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53C6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52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r w:rsidR="008B5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проекте </w:t>
      </w:r>
      <w:r w:rsidRPr="00752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принимать участие </w:t>
      </w:r>
      <w:r w:rsidR="008075F2" w:rsidRPr="00752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педагогические </w:t>
      </w:r>
      <w:r w:rsidR="008B5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пары </w:t>
      </w:r>
      <w:r w:rsidR="00863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B505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и дочь</w:t>
      </w:r>
      <w:r w:rsidR="00863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9F748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63DB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озможные вариант</w:t>
      </w:r>
      <w:r w:rsidR="00403C87">
        <w:rPr>
          <w:rFonts w:ascii="Times New Roman" w:eastAsia="Times New Roman" w:hAnsi="Times New Roman" w:cs="Times New Roman"/>
          <w:sz w:val="28"/>
          <w:szCs w:val="28"/>
          <w:lang w:eastAsia="ru-RU"/>
        </w:rPr>
        <w:t>ы: мама и сын, бабушка и внучка</w:t>
      </w:r>
      <w:r w:rsidR="00863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8B505F" w:rsidRPr="00872BF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работающие</w:t>
      </w:r>
      <w:r w:rsidR="008075F2" w:rsidRPr="00872BF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503220" w:rsidRPr="00872BF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 настоящее время </w:t>
      </w:r>
      <w:r w:rsidR="008075F2" w:rsidRPr="00872BF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 </w:t>
      </w:r>
      <w:r w:rsidR="008B505F" w:rsidRPr="00872BF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учреждениях дошкольного </w:t>
      </w:r>
      <w:r w:rsidR="008075F2" w:rsidRPr="00872BF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образовани</w:t>
      </w:r>
      <w:r w:rsidR="008B505F" w:rsidRPr="00872BF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я</w:t>
      </w:r>
      <w:r w:rsidR="00503220" w:rsidRPr="00752AE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075F2" w:rsidRPr="00752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</w:t>
      </w:r>
      <w:r w:rsidR="008B5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щиеся </w:t>
      </w:r>
      <w:r w:rsidR="00503220" w:rsidRPr="00752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педагогическими работниками </w:t>
      </w:r>
      <w:r w:rsidR="00487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воспитателями, музыкальными руководителями, педагогами-психологами, логопедами и другие </w:t>
      </w:r>
      <w:r w:rsidR="00503220" w:rsidRPr="00752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(включая </w:t>
      </w:r>
      <w:r w:rsidR="00503220" w:rsidRPr="00E934F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руководителей и их заместителей</w:t>
      </w:r>
      <w:r w:rsidR="00503220" w:rsidRPr="00752AED">
        <w:rPr>
          <w:rFonts w:ascii="Times New Roman" w:eastAsia="Times New Roman" w:hAnsi="Times New Roman" w:cs="Times New Roman"/>
          <w:sz w:val="28"/>
          <w:szCs w:val="28"/>
          <w:lang w:eastAsia="ru-RU"/>
        </w:rPr>
        <w:t>) и</w:t>
      </w:r>
      <w:r w:rsidR="008075F2" w:rsidRPr="00752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членами первичных</w:t>
      </w:r>
      <w:r w:rsidRPr="00752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профсоюзны</w:t>
      </w:r>
      <w:r w:rsidR="008075F2" w:rsidRPr="00752AE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752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8075F2" w:rsidRPr="00752AED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C53C6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52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</w:t>
      </w:r>
      <w:r w:rsidR="008075F2" w:rsidRPr="00752AED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</w:t>
      </w:r>
      <w:r w:rsidRPr="00752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 Татарстанской республиканской организации Общероссийского Профсоюза образования.</w:t>
      </w:r>
    </w:p>
    <w:p w14:paraId="6AC4A817" w14:textId="6BF5ADBE" w:rsidR="007C322E" w:rsidRPr="00752AED" w:rsidRDefault="00503220" w:rsidP="00752AE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AE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53C6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52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13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Оператор проекта - </w:t>
      </w:r>
      <w:r w:rsidR="008075F2" w:rsidRPr="00752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Татарстанская </w:t>
      </w:r>
      <w:r w:rsidR="007C322E" w:rsidRPr="00752A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</w:t>
      </w:r>
      <w:r w:rsidR="008075F2" w:rsidRPr="00752AED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7C322E" w:rsidRPr="00752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75F2" w:rsidRPr="00752AE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Общероссийского Профсоюза образования</w:t>
      </w:r>
      <w:r w:rsidR="00313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организаторы - </w:t>
      </w:r>
      <w:r w:rsidR="00395A0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территориальные профсоюзные организации</w:t>
      </w:r>
      <w:r w:rsidR="00313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B2D2C14" w14:textId="196502D9" w:rsidR="007C322E" w:rsidRPr="00C26F4C" w:rsidRDefault="007C322E" w:rsidP="00752AE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52AE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53C6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52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26F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Pr="00752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реализуется </w:t>
      </w:r>
      <w:r w:rsidR="00AB6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поддержке Министерства образования и науки Республики Татарстан </w:t>
      </w:r>
      <w:r w:rsidRPr="00752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 w:rsidR="00C26F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007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C26F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августа</w:t>
      </w:r>
      <w:r w:rsidRPr="00752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C26F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</w:t>
      </w:r>
      <w:r w:rsidR="00C637C9" w:rsidRPr="00752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декабря</w:t>
      </w:r>
      <w:r w:rsidR="005025AD" w:rsidRPr="00752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52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C26F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 </w:t>
      </w:r>
      <w:r w:rsidRPr="00752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года.</w:t>
      </w:r>
      <w:r w:rsidRPr="00752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E822710" w14:textId="42218148" w:rsidR="001B700C" w:rsidRPr="00752AED" w:rsidRDefault="001B700C" w:rsidP="00752AE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8391D1" w14:textId="57F8B5A1" w:rsidR="00863DB1" w:rsidRPr="00863DB1" w:rsidRDefault="00D0331E" w:rsidP="00863DB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Подготовительный этап</w:t>
      </w:r>
      <w:r w:rsidR="00007C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(для территориальных профсоюзных организаций)</w:t>
      </w:r>
    </w:p>
    <w:p w14:paraId="0EC3CCEA" w14:textId="77777777" w:rsidR="00863DB1" w:rsidRDefault="00863DB1" w:rsidP="00863D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0BA34E0" w14:textId="6563151D" w:rsidR="00007C6D" w:rsidRDefault="00403C87" w:rsidP="00007C6D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3C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2.1. </w:t>
      </w:r>
      <w:r w:rsidR="00863DB1" w:rsidRPr="00403C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Мониторинг</w:t>
      </w:r>
      <w:r w:rsidR="00D0331E" w:rsidRPr="00403C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D0331E" w:rsidRPr="00403C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0331E" w:rsidRPr="00403C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863DB1" w:rsidRPr="00403C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ыявление </w:t>
      </w:r>
      <w:r w:rsidR="00446AC7" w:rsidRPr="00403C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семейных </w:t>
      </w:r>
      <w:r w:rsidR="00E25A4B" w:rsidRPr="00403C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педагогических пар, подходящих под критерии участников проекта «Дочки-</w:t>
      </w:r>
      <w:r w:rsidR="00E25A4B" w:rsidRPr="005B342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матери» </w:t>
      </w:r>
      <w:r w:rsidR="00E25A4B" w:rsidRPr="005B342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(Таблица для заполнения прилагается).</w:t>
      </w:r>
      <w:r w:rsidR="00007C6D" w:rsidRPr="00007C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07C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Срок: 10-17 августа 2026 года.</w:t>
      </w:r>
    </w:p>
    <w:p w14:paraId="439EB6CA" w14:textId="5635284E" w:rsidR="00007C6D" w:rsidRPr="00007C6D" w:rsidRDefault="00007C6D" w:rsidP="00007C6D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2.2. Организатору (территориальная профсоюзная организация) направить каждому потенциальному участнику проекта анкету-заявку </w:t>
      </w:r>
      <w:r w:rsidRPr="00007C6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(прилагается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для заполнения. </w:t>
      </w:r>
      <w:r w:rsidRPr="00007C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07C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17-</w:t>
      </w:r>
      <w:r w:rsidRPr="00007C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 августа 2026 года.</w:t>
      </w:r>
    </w:p>
    <w:p w14:paraId="6A1D97E2" w14:textId="679599C5" w:rsidR="00E25A4B" w:rsidRPr="00007C6D" w:rsidRDefault="00403C87" w:rsidP="00403C8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342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</w:t>
      </w:r>
      <w:r w:rsidR="00007C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Pr="005B342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E25A4B" w:rsidRPr="005B342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Анализ мониторинга </w:t>
      </w:r>
      <w:r w:rsidR="00D0331E" w:rsidRPr="005B342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 п</w:t>
      </w:r>
      <w:r w:rsidR="00E25A4B" w:rsidRPr="005B342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ланирование </w:t>
      </w:r>
      <w:r w:rsidR="00E25A4B" w:rsidRPr="00403C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событий</w:t>
      </w:r>
      <w:r w:rsidR="00D0331E" w:rsidRPr="00403C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270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C27071" w:rsidRPr="00007C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 предложенного списка</w:t>
      </w:r>
      <w:r w:rsidR="00007C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см. ниже</w:t>
      </w:r>
      <w:r w:rsidR="00C270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 w:rsidR="00D0331E" w:rsidRPr="00403C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рамках проекта в </w:t>
      </w:r>
      <w:r w:rsidR="00CC4C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каждо</w:t>
      </w:r>
      <w:r w:rsidR="00C270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й территориальной профсоюзной организации. </w:t>
      </w:r>
      <w:r w:rsidR="00007C6D" w:rsidRPr="00007C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Срок: до 24 августа 2026 года.</w:t>
      </w:r>
    </w:p>
    <w:p w14:paraId="533C0D9E" w14:textId="0FACAA0C" w:rsidR="00D846CC" w:rsidRDefault="00F12A3C" w:rsidP="00403C8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2.4. </w:t>
      </w:r>
      <w:r w:rsidR="00D846CC" w:rsidRPr="00403C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Встреча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организатора (территориальная </w:t>
      </w:r>
      <w:r w:rsidR="00C270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ая организация</w:t>
      </w:r>
      <w:r w:rsidR="00C270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 w:rsidR="00D846CC" w:rsidRPr="00403C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</w:t>
      </w:r>
      <w:r w:rsidR="00D846CC" w:rsidRPr="00403C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участниками </w:t>
      </w:r>
      <w:r w:rsidR="00C270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профсоюзного </w:t>
      </w:r>
      <w:r w:rsidR="00D846CC" w:rsidRPr="00403C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 (можно онлайн)</w:t>
      </w:r>
      <w:r w:rsidR="00C32E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Задача</w:t>
      </w:r>
      <w:r w:rsidR="00D846CC" w:rsidRPr="00403C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рассказать о проекте, </w:t>
      </w:r>
      <w:r w:rsidR="00F02340" w:rsidRPr="00403C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предстоящих событиях, </w:t>
      </w:r>
      <w:r w:rsidR="00454A2E" w:rsidRPr="00403C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разъяснить условия участия</w:t>
      </w:r>
      <w:r w:rsidR="00CC4C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т.д.</w:t>
      </w:r>
    </w:p>
    <w:p w14:paraId="09E23E3F" w14:textId="77777777" w:rsidR="00403C87" w:rsidRDefault="00403C87" w:rsidP="00403C8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14:paraId="676D95D5" w14:textId="1050E15C" w:rsidR="00E25A4B" w:rsidRDefault="00403C87" w:rsidP="00403C87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3C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Основной этап</w:t>
      </w:r>
    </w:p>
    <w:p w14:paraId="2E8C137C" w14:textId="77777777" w:rsidR="00403C87" w:rsidRPr="004110A0" w:rsidRDefault="00403C87" w:rsidP="00403C87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3EA14D0" w14:textId="737FB5EA" w:rsidR="00403C87" w:rsidRDefault="004110A0" w:rsidP="004110A0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10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3.1.Участники проекта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06F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(из первичных профсоюзных организаций) </w:t>
      </w:r>
      <w:r w:rsidR="00F1042A" w:rsidRPr="00F104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</w:t>
      </w:r>
      <w:r w:rsidR="00D06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</w:t>
      </w:r>
      <w:r w:rsidR="00F1042A" w:rsidRPr="00F104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августа</w:t>
      </w:r>
      <w:r w:rsidR="00F104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A3F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 </w:t>
      </w:r>
      <w:r w:rsidR="00D06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FD29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6A3F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сентября 2026 года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направляют </w:t>
      </w:r>
      <w:r w:rsidRPr="00F1042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 территориальную профсоюзную организацию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электронную почту следующие материалы:</w:t>
      </w:r>
    </w:p>
    <w:p w14:paraId="6C895B70" w14:textId="77777777" w:rsidR="006A3F10" w:rsidRDefault="006A3F10" w:rsidP="006A3F10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02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 анкета-заявка</w:t>
      </w:r>
      <w:r w:rsidRPr="006A3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(прилагается)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CFC6096" w14:textId="341471F0" w:rsidR="006A3F10" w:rsidRPr="006A3F10" w:rsidRDefault="006A3F10" w:rsidP="006A3F10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02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 видео-визитка.</w:t>
      </w:r>
      <w:r w:rsidRPr="006A3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Семья (мама и дочь)</w:t>
      </w:r>
      <w:r w:rsidRPr="006A3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записыва</w:t>
      </w:r>
      <w:r w:rsidR="00C32E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6A3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видео</w:t>
      </w:r>
      <w:r w:rsidRPr="006A3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ролик, цель которого интересно представить свою педагогическую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пару,</w:t>
      </w:r>
      <w:r w:rsidRPr="006A3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рассказать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выборе профессии, семейных ценностях, </w:t>
      </w:r>
      <w:r w:rsidRPr="006A3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традициях и т.д. Участники сами определяют жанр видео (монолог,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диалог, </w:t>
      </w:r>
      <w:r w:rsidRPr="006A3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интервью, репортаж, видеоклип и т.п.). Видео НЕ ДОЛЖНО быть похоже на слайд-шоу: с большим количеством фотографий и эффектов в стиле </w:t>
      </w:r>
      <w:proofErr w:type="spellStart"/>
      <w:r w:rsidRPr="006A3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Power</w:t>
      </w:r>
      <w:proofErr w:type="spellEnd"/>
      <w:r w:rsidRPr="006A3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A3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Point</w:t>
      </w:r>
      <w:proofErr w:type="spellEnd"/>
      <w:r w:rsidRPr="006A3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C32E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Необходимо с</w:t>
      </w:r>
      <w:r w:rsidRPr="006A3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нима</w:t>
      </w:r>
      <w:r w:rsidR="00C32E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ть</w:t>
      </w:r>
      <w:r w:rsidRPr="006A3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монтир</w:t>
      </w:r>
      <w:r w:rsidR="00C32E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овать</w:t>
      </w:r>
      <w:r w:rsidRPr="006A3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так, чтобы сюжет ролика быстро развивался, а видеоряд был динамичным, без скучных статичных кадров.</w:t>
      </w:r>
    </w:p>
    <w:p w14:paraId="69122B0A" w14:textId="77777777" w:rsidR="006A3F10" w:rsidRDefault="006A3F10" w:rsidP="006A3F10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3F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Технические требования:</w:t>
      </w:r>
    </w:p>
    <w:p w14:paraId="05F497BB" w14:textId="4142CE7F" w:rsidR="00AC35FA" w:rsidRDefault="00AC35FA" w:rsidP="006A3F10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C35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AC35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ервый кадр – лого</w:t>
      </w:r>
      <w:r w:rsidR="00D502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тип</w:t>
      </w:r>
      <w:r w:rsidRPr="00AC35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проекта «Дочки-матери»</w:t>
      </w:r>
      <w:r w:rsidR="00D502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(прилагается)</w:t>
      </w:r>
      <w:r w:rsidR="00BE3B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3AF8C5D7" w14:textId="7FF3BA5B" w:rsidR="00D50270" w:rsidRPr="00DA4309" w:rsidRDefault="00D50270" w:rsidP="006A3F10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второй кадр – логотип Года дошкольного образования (прилагается);</w:t>
      </w:r>
    </w:p>
    <w:p w14:paraId="5C3DE0B7" w14:textId="0B4E8CE8" w:rsidR="00BE3B4B" w:rsidRPr="00DA4309" w:rsidRDefault="00BE3B4B" w:rsidP="006A3F10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финальный кадр – надпись </w:t>
      </w:r>
      <w:r w:rsidRPr="0012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 Татарстанской республиканской организации Общероссийского Профсоюза образования</w:t>
      </w: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790A0296" w14:textId="77777777" w:rsidR="006A3F10" w:rsidRPr="00DA4309" w:rsidRDefault="006A3F10" w:rsidP="006A3F10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горизонтальная съемка;</w:t>
      </w:r>
    </w:p>
    <w:p w14:paraId="10121A2C" w14:textId="77777777" w:rsidR="006A3F10" w:rsidRPr="00DA4309" w:rsidRDefault="006A3F10" w:rsidP="006A3F10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соблюдение качества съемки (отсутствие дрожания кадров, обрывания съемки, наличие плавных переходов, отсутствие лишних шумов);</w:t>
      </w:r>
    </w:p>
    <w:p w14:paraId="2182D032" w14:textId="77777777" w:rsidR="006A3F10" w:rsidRPr="00DA4309" w:rsidRDefault="006A3F10" w:rsidP="006A3F10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использование специальных программ и инструментов при съёмке и монтаже видеоролика на усмотрение участников;</w:t>
      </w:r>
    </w:p>
    <w:p w14:paraId="3279C935" w14:textId="6EFECB3F" w:rsidR="006A3F10" w:rsidRPr="00DA4309" w:rsidRDefault="006A3F10" w:rsidP="006A3F10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длительность ролика – не более 1 минуты; </w:t>
      </w:r>
    </w:p>
    <w:p w14:paraId="0528D531" w14:textId="77777777" w:rsidR="006A3F10" w:rsidRPr="00DA4309" w:rsidRDefault="006A3F10" w:rsidP="006A3F10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видео должно быть в разрешении не менее 720p, а лучше 1080p или 4К. Максимальный размер – 2 ГБ;</w:t>
      </w:r>
    </w:p>
    <w:p w14:paraId="0A87719A" w14:textId="77777777" w:rsidR="006A3F10" w:rsidRPr="00DA4309" w:rsidRDefault="006A3F10" w:rsidP="006A3F10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ответственность за соблюдение авторских прав </w:t>
      </w:r>
      <w:proofErr w:type="spellStart"/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видеоработ</w:t>
      </w:r>
      <w:proofErr w:type="spellEnd"/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(материалов, использованных в них) несут их авторы.</w:t>
      </w:r>
    </w:p>
    <w:p w14:paraId="091DC849" w14:textId="6BB032BE" w:rsidR="006A3F10" w:rsidRPr="00DA4309" w:rsidRDefault="006A3F10" w:rsidP="006A3F10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43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3) фотографии педагогической пары </w:t>
      </w: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(вместе </w:t>
      </w:r>
      <w:r w:rsidR="00D85A51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отдельности). Представленные фотоработы должны соответствовать тематике проекта. (Это может быть портрет педагогической семьи, фото, где запечатлены яркие моменты семейных событий, рабочий или творческий процессы). Главное, чтобы фото было позитивным, интересным, с настроением.</w:t>
      </w:r>
    </w:p>
    <w:p w14:paraId="569959DB" w14:textId="77777777" w:rsidR="006A3F10" w:rsidRPr="00DA4309" w:rsidRDefault="006A3F10" w:rsidP="006A3F10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43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Технические требования:</w:t>
      </w:r>
    </w:p>
    <w:p w14:paraId="54190F62" w14:textId="77777777" w:rsidR="006A3F10" w:rsidRPr="00DA4309" w:rsidRDefault="006A3F10" w:rsidP="006A3F10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приветствуется профессиональная съемка;</w:t>
      </w:r>
    </w:p>
    <w:p w14:paraId="607000DC" w14:textId="3CDFCD96" w:rsidR="006A3F10" w:rsidRPr="00DA4309" w:rsidRDefault="006A3F10" w:rsidP="006A3F10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формат фотографий: </w:t>
      </w:r>
      <w:r w:rsidR="001241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JPEG (*.</w:t>
      </w:r>
      <w:proofErr w:type="spellStart"/>
      <w:r w:rsidR="001241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jpg</w:t>
      </w:r>
      <w:proofErr w:type="spellEnd"/>
      <w:r w:rsidR="001241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в высоком качестве; фото </w:t>
      </w: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прикрепляются к письму вложением. Внимание! Не вставлять фотографии в документ </w:t>
      </w:r>
      <w:proofErr w:type="spellStart"/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Word</w:t>
      </w:r>
      <w:proofErr w:type="spellEnd"/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</w:t>
      </w:r>
      <w:proofErr w:type="spellStart"/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Power</w:t>
      </w:r>
      <w:proofErr w:type="spellEnd"/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Point</w:t>
      </w:r>
      <w:proofErr w:type="spellEnd"/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32AA9626" w14:textId="7D09CD0A" w:rsidR="006A3F10" w:rsidRPr="00DA4309" w:rsidRDefault="006A3F10" w:rsidP="006A3F10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допустимый объем каждой фотографии: не менее 1000 Кб;</w:t>
      </w:r>
    </w:p>
    <w:p w14:paraId="554EEDC5" w14:textId="77777777" w:rsidR="006A3F10" w:rsidRPr="00DA4309" w:rsidRDefault="006A3F10" w:rsidP="006A3F10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изображения должны быть представлены без авторских знаков (копирайт), надписей, рамок и т.д.; </w:t>
      </w:r>
    </w:p>
    <w:p w14:paraId="500480B9" w14:textId="77777777" w:rsidR="006A3F10" w:rsidRPr="00DA4309" w:rsidRDefault="006A3F10" w:rsidP="006A3F10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 фотоколлажи не допускаются.</w:t>
      </w:r>
    </w:p>
    <w:p w14:paraId="57CB1119" w14:textId="2C24332B" w:rsidR="006A3F10" w:rsidRPr="00DA4309" w:rsidRDefault="004966E5" w:rsidP="006A3F10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3.2. </w:t>
      </w:r>
      <w:r w:rsidR="006A3F10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Материалы участников проекта (</w:t>
      </w:r>
      <w:r w:rsidR="007065C4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короткий текст</w:t>
      </w:r>
      <w:r w:rsidR="006A3F10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видео и фотографии) публикуются </w:t>
      </w:r>
      <w:r w:rsidR="007065C4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сайте и </w:t>
      </w:r>
      <w:r w:rsidR="006A3F10" w:rsidRPr="00DA43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официальной группе ВКонтакте территориальной профсоюзной организации</w:t>
      </w:r>
      <w:r w:rsidR="006A3F10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743E6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(или отдела образования)</w:t>
      </w:r>
      <w:r w:rsidR="00D743E6" w:rsidRPr="00DA43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A3F10" w:rsidRPr="00DA43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течение сентября-октября 2026 года</w:t>
      </w:r>
      <w:r w:rsidR="006A3F10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</w:t>
      </w:r>
      <w:proofErr w:type="spellStart"/>
      <w:r w:rsidR="006A3F10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хештегами</w:t>
      </w:r>
      <w:proofErr w:type="spellEnd"/>
      <w:r w:rsidR="006A3F10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#</w:t>
      </w:r>
      <w:proofErr w:type="spellStart"/>
      <w:r w:rsidR="006A3F10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профсоюздочкиматери</w:t>
      </w:r>
      <w:proofErr w:type="spellEnd"/>
      <w:r w:rsidR="003F66B2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#</w:t>
      </w:r>
      <w:proofErr w:type="spellStart"/>
      <w:r w:rsidR="003F66B2" w:rsidRPr="00DA430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edunionru</w:t>
      </w:r>
      <w:proofErr w:type="spellEnd"/>
      <w:r w:rsidR="003F66B2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15899513" w14:textId="567AC28D" w:rsidR="007065C4" w:rsidRPr="00DA4309" w:rsidRDefault="007065C4" w:rsidP="007065C4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="00913CB7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Лучшие посты публикуются на сайте и в официальной группе ВКонтакте Татарстанской республиканской организации Общероссийского Профсоюза образования</w:t>
      </w:r>
      <w:r w:rsidR="001F5D26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hyperlink r:id="rId5" w:history="1">
        <w:r w:rsidR="008D763F" w:rsidRPr="00CD7A3C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https://vk.com/club113729878</w:t>
        </w:r>
      </w:hyperlink>
      <w:r w:rsidR="008D763F">
        <w:rPr>
          <w:rStyle w:val="a5"/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</w:t>
      </w: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</w:t>
      </w:r>
      <w:proofErr w:type="spellStart"/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хештегами</w:t>
      </w:r>
      <w:proofErr w:type="spellEnd"/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#</w:t>
      </w:r>
      <w:proofErr w:type="spellStart"/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профсоюздочкиматери</w:t>
      </w:r>
      <w:proofErr w:type="spellEnd"/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#</w:t>
      </w:r>
      <w:proofErr w:type="spellStart"/>
      <w:r w:rsidRPr="00DA430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edunionru</w:t>
      </w:r>
      <w:proofErr w:type="spellEnd"/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45BC865" w14:textId="2BB2077F" w:rsidR="006A3F10" w:rsidRPr="00DA4309" w:rsidRDefault="003F66B2" w:rsidP="006A3F10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6A3F10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913CB7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6A3F10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</w:t>
      </w:r>
      <w:r w:rsidR="009F11FD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ператор </w:t>
      </w: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="006A3F10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оставля</w:t>
      </w:r>
      <w:r w:rsidR="001241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6A3F10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 за собой право:</w:t>
      </w:r>
    </w:p>
    <w:p w14:paraId="70239C23" w14:textId="77777777" w:rsidR="006A3F10" w:rsidRPr="00DA4309" w:rsidRDefault="006A3F10" w:rsidP="006A3F10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использовать видеоролики и фото по своему усмотрению в некоммерческих целях;</w:t>
      </w:r>
    </w:p>
    <w:p w14:paraId="2129D591" w14:textId="7782D227" w:rsidR="006A3F10" w:rsidRPr="00DA4309" w:rsidRDefault="006A3F10" w:rsidP="006A3F10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 публиковать материалы, которые не соответствуют Положению;</w:t>
      </w:r>
    </w:p>
    <w:p w14:paraId="5CF2D00D" w14:textId="77777777" w:rsidR="006A3F10" w:rsidRPr="00DA4309" w:rsidRDefault="006A3F10" w:rsidP="006A3F10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вносить изменения и дополнения в настоящее Положение.</w:t>
      </w:r>
    </w:p>
    <w:p w14:paraId="00EAC015" w14:textId="77777777" w:rsidR="006A3F10" w:rsidRPr="00DA4309" w:rsidRDefault="006A3F10" w:rsidP="004110A0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523E201" w14:textId="77777777" w:rsidR="004A0176" w:rsidRDefault="0011647C" w:rsidP="00403C87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43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события проекта</w:t>
      </w:r>
      <w:r w:rsidR="00F86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A01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их организация </w:t>
      </w:r>
    </w:p>
    <w:p w14:paraId="488C6896" w14:textId="54CAF7E2" w:rsidR="00465E62" w:rsidRPr="00DA4309" w:rsidRDefault="004A0176" w:rsidP="004A0176">
      <w:pPr>
        <w:pStyle w:val="a4"/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территориальном уровне</w:t>
      </w:r>
    </w:p>
    <w:p w14:paraId="1F04616C" w14:textId="77777777" w:rsidR="00A71830" w:rsidRPr="00DA4309" w:rsidRDefault="00A71830" w:rsidP="00A71830">
      <w:pPr>
        <w:pStyle w:val="a4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C9B63C0" w14:textId="20FA1329" w:rsidR="00251BE2" w:rsidRPr="00DA4309" w:rsidRDefault="00DA4309" w:rsidP="00251BE2">
      <w:pPr>
        <w:widowControl w:val="0"/>
        <w:autoSpaceDE w:val="0"/>
        <w:autoSpaceDN w:val="0"/>
        <w:adjustRightInd w:val="0"/>
        <w:spacing w:after="0" w:line="240" w:lineRule="auto"/>
        <w:ind w:left="360" w:firstLine="34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4.1. </w:t>
      </w:r>
      <w:r w:rsidR="00251BE2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Территориальные профсоюзные организации </w:t>
      </w:r>
      <w:r w:rsidR="004A0176" w:rsidRPr="00DA43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</w:t>
      </w:r>
      <w:r w:rsidR="00D06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</w:t>
      </w:r>
      <w:r w:rsidR="004A0176" w:rsidRPr="00DA43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августа по 31 декабря 2026 года</w:t>
      </w:r>
      <w:r w:rsidR="004A0176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51BE2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проводят в своем муниципальном районе следующие события</w:t>
      </w:r>
      <w:r w:rsidR="00905DDC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выбор</w:t>
      </w:r>
      <w:r w:rsidR="004A01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(5-7)</w:t>
      </w:r>
      <w:r w:rsidR="00251BE2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4968D60F" w14:textId="77777777" w:rsidR="00454A2E" w:rsidRPr="00DA4309" w:rsidRDefault="00454A2E" w:rsidP="00454A2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D94E253" w14:textId="1AFF7A4C" w:rsidR="00454A2E" w:rsidRPr="00DA4309" w:rsidRDefault="00454A2E" w:rsidP="00D459AD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47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Фотосессия. </w:t>
      </w:r>
      <w:r w:rsidR="00E2030C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EE60AB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рофессиональн</w:t>
      </w:r>
      <w:r w:rsidR="00E2030C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ая</w:t>
      </w: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фотосесси</w:t>
      </w:r>
      <w:r w:rsidR="00E2030C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участников проекта</w:t>
      </w:r>
      <w:r w:rsidR="00E2030C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разных образах (можно использовать разные локации, парные наряды, предметы, связанные с профессией). </w:t>
      </w: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Место для фотосессии: фотостудия, парк, </w:t>
      </w:r>
      <w:r w:rsidR="00677DA4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новый </w:t>
      </w: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детский сад или другое красивое современное пространство. </w:t>
      </w:r>
      <w:r w:rsidR="00E2030C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Возможно использование с</w:t>
      </w:r>
      <w:r w:rsidR="001630CF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нимк</w:t>
      </w:r>
      <w:r w:rsidR="00E2030C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ов </w:t>
      </w:r>
      <w:r w:rsidR="000C5421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фотосессии </w:t>
      </w:r>
      <w:r w:rsidR="00E2030C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="001630CF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представления участников </w:t>
      </w:r>
      <w:r w:rsidR="000C5421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проекта </w:t>
      </w:r>
      <w:r w:rsidR="00E2030C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сайтах, в </w:t>
      </w:r>
      <w:r w:rsidR="001630CF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соцсет</w:t>
      </w:r>
      <w:r w:rsidR="00E2030C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ях</w:t>
      </w:r>
      <w:r w:rsidR="001630CF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34062ADB" w14:textId="01804300" w:rsidR="00775B8B" w:rsidRPr="00DA4309" w:rsidRDefault="00775B8B" w:rsidP="00D459AD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47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Фотовыставка.</w:t>
      </w: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2030C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Печать фотографий </w:t>
      </w:r>
      <w:r w:rsidR="00905DDC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участников проекта «Дочки-матери» </w:t>
      </w:r>
      <w:r w:rsidR="00E2030C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большом формате (</w:t>
      </w:r>
      <w:r w:rsidR="00B358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А3, </w:t>
      </w:r>
      <w:r w:rsidR="00905DDC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А2</w:t>
      </w:r>
      <w:r w:rsidR="00E2030C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их оформление </w:t>
      </w:r>
      <w:r w:rsidR="00905DDC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="00EE60AB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</w:t>
      </w:r>
      <w:r w:rsidR="00E2030C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ение</w:t>
      </w:r>
      <w:r w:rsidR="00905DDC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выставк</w:t>
      </w:r>
      <w:r w:rsidR="00E2030C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905DDC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E2030C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905DDC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апример,</w:t>
      </w:r>
      <w:r w:rsidR="004656EA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День профсоюзов Республики Татарстан,</w:t>
      </w:r>
      <w:r w:rsidR="00905DDC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656EA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День рождения Общероссийского Профсоюза образования, </w:t>
      </w:r>
      <w:r w:rsidR="00905DDC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 время закрытия Года дошкольного образования</w:t>
      </w:r>
      <w:r w:rsidR="004656EA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т.д.</w:t>
      </w:r>
    </w:p>
    <w:p w14:paraId="31B9430E" w14:textId="2B4E2C1B" w:rsidR="008A2A34" w:rsidRPr="00DA4309" w:rsidRDefault="008A2A34" w:rsidP="008A2A34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47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Мастер-классы</w:t>
      </w: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студии или творческой мастерской. Творческие занятия под руководством профессиональных мастеров, во время которых участники проекта создадут что-то уникальное своими руками (напишут картину, сошьют куклу, приготовят кулинарный шедевр, соберут цветочную композицию и т.д.)</w:t>
      </w:r>
    </w:p>
    <w:p w14:paraId="71819D82" w14:textId="47D23B02" w:rsidR="00271910" w:rsidRPr="00DA4309" w:rsidRDefault="00271910" w:rsidP="00E934F8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47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Профсоюзная овация.</w:t>
      </w: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Проведение торжеств в честь работников дошкольного образования, в том числе участников профсоюзного семейного проекта «Дочки-матери»</w:t>
      </w:r>
      <w:r w:rsidR="001241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</w:t>
      </w:r>
      <w:r w:rsidR="00E934F8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участием главы администрации района или руководителя исполкома, начальника отдела (управления) образования. </w:t>
      </w:r>
      <w:r w:rsidR="00B40F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Рекомендуется проведение события н</w:t>
      </w: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акануне Дня </w:t>
      </w:r>
      <w:r w:rsidR="00845759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воспитателя и всех </w:t>
      </w: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</w:t>
      </w:r>
      <w:r w:rsidR="00845759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ых</w:t>
      </w: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работник</w:t>
      </w:r>
      <w:r w:rsidR="00845759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</w:t>
      </w: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в завершени</w:t>
      </w:r>
      <w:r w:rsidR="00830823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дошкольного образования.  </w:t>
      </w:r>
    </w:p>
    <w:p w14:paraId="2E9B4BE9" w14:textId="3BEA6B10" w:rsidR="00C1166B" w:rsidRPr="00DA4309" w:rsidRDefault="00C1166B" w:rsidP="00C1166B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47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Деловой завтрак.</w:t>
      </w: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Встреча участников проекта в неформальной обстановке </w:t>
      </w:r>
      <w:r w:rsidR="005444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(за чашкой чая) </w:t>
      </w: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главой администрации района или руководителем исполкома, с начальником отдела (управления) образования. </w:t>
      </w:r>
    </w:p>
    <w:p w14:paraId="27CFAA13" w14:textId="4C8A1192" w:rsidR="00454A2E" w:rsidRPr="00DA4309" w:rsidRDefault="009F19E1" w:rsidP="00D459AD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47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Встреч</w:t>
      </w:r>
      <w:r w:rsidR="00A71830" w:rsidRPr="004047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на вырост.</w:t>
      </w:r>
      <w:r w:rsidR="00A71830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71910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Встреча участников проекта со студентами педагогических колледжей (дошкольное отделение) или обучающимися педагогических классов общеобразовательных школ. (Круглый стол, мастер-классы, разговор по душам, демонстрация успешных педагогических приемов и т.д.) </w:t>
      </w:r>
    </w:p>
    <w:p w14:paraId="2E02D8D4" w14:textId="063772AE" w:rsidR="003C2FAD" w:rsidRPr="00DA4309" w:rsidRDefault="00774F6E" w:rsidP="00D459AD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47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Акция «</w:t>
      </w:r>
      <w:r w:rsidR="000E7796" w:rsidRPr="004047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самое сердечко</w:t>
      </w:r>
      <w:r w:rsidRPr="004047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специальных бланках </w:t>
      </w:r>
      <w:r w:rsidR="00E75C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проекта </w:t>
      </w:r>
      <w:r w:rsidR="00124128" w:rsidRPr="0012412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(макет прилагается)</w:t>
      </w:r>
      <w:r w:rsidR="001241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пара (мама и дочь) пишут друг другу послани</w:t>
      </w:r>
      <w:r w:rsidR="00381D62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FA33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</w:t>
      </w:r>
      <w:r w:rsidR="000479F3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нескольких предложениях можно написать:</w:t>
      </w: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Чему я учусь у мамы/дочери; За что я благодарна маме/дочери; Какое событие, слово, действие (мам</w:t>
      </w:r>
      <w:r w:rsidR="009B12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ы/дочери) повлияло на мою жизнь. Продолжить фразу «Хочу, чтобы ты знала…»</w:t>
      </w: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AA1C54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Обмениваются посланиями. </w:t>
      </w:r>
      <w:r w:rsidR="00C61610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Акцию можно совместить с другим событием</w:t>
      </w:r>
      <w:r w:rsidR="005F2E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профсоюзного проекта</w:t>
      </w:r>
      <w:r w:rsidR="00C61610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14:paraId="40C04B4D" w14:textId="0EB2DDA1" w:rsidR="00353150" w:rsidRPr="00DA4309" w:rsidRDefault="00662896" w:rsidP="0066289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753">
        <w:rPr>
          <w:rFonts w:ascii="Times New Roman" w:eastAsia="Calibri" w:hAnsi="Times New Roman" w:cs="Times New Roman"/>
          <w:b/>
          <w:sz w:val="28"/>
          <w:szCs w:val="28"/>
        </w:rPr>
        <w:t>Педагогический утренник</w:t>
      </w:r>
      <w:r w:rsidR="000479F3" w:rsidRPr="00404753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767DE2" w:rsidRPr="00DA43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4309">
        <w:rPr>
          <w:rFonts w:ascii="Times New Roman" w:eastAsia="Calibri" w:hAnsi="Times New Roman" w:cs="Times New Roman"/>
          <w:sz w:val="28"/>
          <w:szCs w:val="28"/>
        </w:rPr>
        <w:t xml:space="preserve">Теплая душевная встреча для участников проекта, включающая знакомство, </w:t>
      </w: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педагогический </w:t>
      </w:r>
      <w:proofErr w:type="spellStart"/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квиз</w:t>
      </w:r>
      <w:proofErr w:type="spellEnd"/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веселые конкурсы</w:t>
      </w:r>
      <w:r w:rsidR="005B0587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игры </w:t>
      </w: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т.п.</w:t>
      </w:r>
    </w:p>
    <w:p w14:paraId="66576777" w14:textId="11358409" w:rsidR="00154F5A" w:rsidRPr="00DA4309" w:rsidRDefault="00154F5A" w:rsidP="002870A8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753">
        <w:rPr>
          <w:rFonts w:ascii="Times New Roman" w:eastAsia="Calibri" w:hAnsi="Times New Roman" w:cs="Times New Roman"/>
          <w:b/>
          <w:sz w:val="28"/>
          <w:szCs w:val="28"/>
        </w:rPr>
        <w:t>Профсоюз открывает путь.</w:t>
      </w:r>
      <w:r w:rsidRPr="00DA4309">
        <w:rPr>
          <w:rFonts w:ascii="Times New Roman" w:eastAsia="Calibri" w:hAnsi="Times New Roman" w:cs="Times New Roman"/>
          <w:sz w:val="28"/>
          <w:szCs w:val="28"/>
        </w:rPr>
        <w:t xml:space="preserve"> Экскурсии по интересным </w:t>
      </w:r>
      <w:r w:rsidR="002870A8">
        <w:rPr>
          <w:rFonts w:ascii="Times New Roman" w:eastAsia="Calibri" w:hAnsi="Times New Roman" w:cs="Times New Roman"/>
          <w:sz w:val="28"/>
          <w:szCs w:val="28"/>
        </w:rPr>
        <w:t xml:space="preserve">образовательным </w:t>
      </w:r>
      <w:r w:rsidRPr="00DA4309">
        <w:rPr>
          <w:rFonts w:ascii="Times New Roman" w:eastAsia="Calibri" w:hAnsi="Times New Roman" w:cs="Times New Roman"/>
          <w:sz w:val="28"/>
          <w:szCs w:val="28"/>
        </w:rPr>
        <w:t>местам. Например, в интерактивный музей образования Республики Татарстан «</w:t>
      </w:r>
      <w:proofErr w:type="spellStart"/>
      <w:r w:rsidRPr="00DA4309">
        <w:rPr>
          <w:rFonts w:ascii="Times New Roman" w:eastAsia="Calibri" w:hAnsi="Times New Roman" w:cs="Times New Roman"/>
          <w:sz w:val="28"/>
          <w:szCs w:val="28"/>
        </w:rPr>
        <w:t>Белем</w:t>
      </w:r>
      <w:proofErr w:type="spellEnd"/>
      <w:r w:rsidRPr="00DA4309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2870A8" w:rsidRPr="002870A8">
        <w:rPr>
          <w:rFonts w:ascii="Times New Roman" w:eastAsia="Calibri" w:hAnsi="Times New Roman" w:cs="Times New Roman"/>
          <w:sz w:val="28"/>
          <w:szCs w:val="28"/>
        </w:rPr>
        <w:t>литературно</w:t>
      </w:r>
      <w:r w:rsidR="002870A8">
        <w:rPr>
          <w:rFonts w:ascii="Times New Roman" w:eastAsia="Calibri" w:hAnsi="Times New Roman" w:cs="Times New Roman"/>
          <w:sz w:val="28"/>
          <w:szCs w:val="28"/>
        </w:rPr>
        <w:t>-</w:t>
      </w:r>
      <w:r w:rsidR="002870A8" w:rsidRPr="002870A8">
        <w:rPr>
          <w:rFonts w:ascii="Times New Roman" w:eastAsia="Calibri" w:hAnsi="Times New Roman" w:cs="Times New Roman"/>
          <w:sz w:val="28"/>
          <w:szCs w:val="28"/>
        </w:rPr>
        <w:t xml:space="preserve">мемориальный музейный комплекс </w:t>
      </w:r>
      <w:proofErr w:type="spellStart"/>
      <w:r w:rsidR="002870A8" w:rsidRPr="002870A8">
        <w:rPr>
          <w:rFonts w:ascii="Times New Roman" w:eastAsia="Calibri" w:hAnsi="Times New Roman" w:cs="Times New Roman"/>
          <w:sz w:val="28"/>
          <w:szCs w:val="28"/>
        </w:rPr>
        <w:t>Габдуллы</w:t>
      </w:r>
      <w:proofErr w:type="spellEnd"/>
      <w:r w:rsidR="002870A8" w:rsidRPr="002870A8">
        <w:rPr>
          <w:rFonts w:ascii="Times New Roman" w:eastAsia="Calibri" w:hAnsi="Times New Roman" w:cs="Times New Roman"/>
          <w:sz w:val="28"/>
          <w:szCs w:val="28"/>
        </w:rPr>
        <w:t xml:space="preserve"> Тукая </w:t>
      </w:r>
      <w:r w:rsidR="002870A8">
        <w:rPr>
          <w:rFonts w:ascii="Times New Roman" w:eastAsia="Calibri" w:hAnsi="Times New Roman" w:cs="Times New Roman"/>
          <w:sz w:val="28"/>
          <w:szCs w:val="28"/>
        </w:rPr>
        <w:t xml:space="preserve">в Арском районе, </w:t>
      </w:r>
      <w:r w:rsidR="00124128">
        <w:rPr>
          <w:rFonts w:ascii="Times New Roman" w:eastAsia="Calibri" w:hAnsi="Times New Roman" w:cs="Times New Roman"/>
          <w:sz w:val="28"/>
          <w:szCs w:val="28"/>
        </w:rPr>
        <w:t xml:space="preserve">в Национальную библиотеку Республики Татарстан, в </w:t>
      </w:r>
      <w:r w:rsidR="00D20F39">
        <w:rPr>
          <w:rFonts w:ascii="Times New Roman" w:eastAsia="Calibri" w:hAnsi="Times New Roman" w:cs="Times New Roman"/>
          <w:sz w:val="28"/>
          <w:szCs w:val="28"/>
        </w:rPr>
        <w:t>м</w:t>
      </w:r>
      <w:r w:rsidR="002870A8">
        <w:rPr>
          <w:rFonts w:ascii="Times New Roman" w:eastAsia="Calibri" w:hAnsi="Times New Roman" w:cs="Times New Roman"/>
          <w:sz w:val="28"/>
          <w:szCs w:val="28"/>
        </w:rPr>
        <w:t>узей Льва Толстого в Казани</w:t>
      </w:r>
      <w:r w:rsidR="00D20F39">
        <w:rPr>
          <w:rFonts w:ascii="Times New Roman" w:eastAsia="Calibri" w:hAnsi="Times New Roman" w:cs="Times New Roman"/>
          <w:sz w:val="28"/>
          <w:szCs w:val="28"/>
        </w:rPr>
        <w:t>, м</w:t>
      </w:r>
      <w:r w:rsidR="00A45FC5">
        <w:rPr>
          <w:rFonts w:ascii="Times New Roman" w:eastAsia="Calibri" w:hAnsi="Times New Roman" w:cs="Times New Roman"/>
          <w:sz w:val="28"/>
          <w:szCs w:val="28"/>
        </w:rPr>
        <w:t>узей «Казанская панорама»</w:t>
      </w:r>
      <w:r w:rsidR="00D20F39">
        <w:rPr>
          <w:rFonts w:ascii="Times New Roman" w:eastAsia="Calibri" w:hAnsi="Times New Roman" w:cs="Times New Roman"/>
          <w:sz w:val="28"/>
          <w:szCs w:val="28"/>
        </w:rPr>
        <w:t xml:space="preserve"> и т.д.</w:t>
      </w:r>
    </w:p>
    <w:p w14:paraId="711D121B" w14:textId="1D382C84" w:rsidR="00C1166B" w:rsidRPr="00DA4309" w:rsidRDefault="00C1166B" w:rsidP="00C1166B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47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Профсоюзный уик-энд.</w:t>
      </w: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Организация отдыха группы участников проекта </w:t>
      </w:r>
      <w:r w:rsidR="00F36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«Дочки-матери» </w:t>
      </w: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санатории на выходных</w:t>
      </w:r>
      <w:r w:rsidR="00F36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тематической программой</w:t>
      </w: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14:paraId="7FD2A88D" w14:textId="092E2FCC" w:rsidR="00584C1F" w:rsidRPr="00DA4309" w:rsidRDefault="00584C1F" w:rsidP="005B4A93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47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Вручение благодарностей</w:t>
      </w: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завершени</w:t>
      </w:r>
      <w:r w:rsidR="00830823"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дошкольного образования и профсоюзного семейного проекта «Дочки-матери».</w:t>
      </w:r>
      <w:r w:rsidRPr="00DA43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(Благодарности участникам проекта будут подготовлены Оператором за подписями министра образования </w:t>
      </w:r>
      <w:r w:rsidR="00CF0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науки РТ </w:t>
      </w:r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председателя республиканской профсоюзной организации. Списки направить в </w:t>
      </w:r>
      <w:proofErr w:type="spellStart"/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реском</w:t>
      </w:r>
      <w:proofErr w:type="spellEnd"/>
      <w:r w:rsidRPr="00DA4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). </w:t>
      </w:r>
      <w:r w:rsidRPr="00DA43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C159F24" w14:textId="77777777" w:rsidR="00353150" w:rsidRDefault="00353150" w:rsidP="002F35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86CB06" w14:textId="22EB68D0" w:rsidR="00137A1B" w:rsidRDefault="00137A1B" w:rsidP="00137A1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4.2. Во время проведения всех мероприятий в рамках профсоюзного семейного проекта «Дочки-матери» обязательно использование фирменного стиля: логотипы, цветовая палитра и т.д. Рекомендуется изготовить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виндеры</w:t>
      </w:r>
      <w:proofErr w:type="spellEnd"/>
      <w:r w:rsidR="000F3AB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061A22">
        <w:rPr>
          <w:rFonts w:ascii="Times New Roman" w:eastAsia="Calibri" w:hAnsi="Times New Roman" w:cs="Times New Roman"/>
          <w:b/>
          <w:i/>
          <w:sz w:val="28"/>
          <w:szCs w:val="28"/>
        </w:rPr>
        <w:t>Макеты</w:t>
      </w:r>
      <w:r w:rsidR="000F3AB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логотипа, </w:t>
      </w:r>
      <w:proofErr w:type="spellStart"/>
      <w:r w:rsidR="000F3AB4">
        <w:rPr>
          <w:rFonts w:ascii="Times New Roman" w:eastAsia="Calibri" w:hAnsi="Times New Roman" w:cs="Times New Roman"/>
          <w:b/>
          <w:i/>
          <w:sz w:val="28"/>
          <w:szCs w:val="28"/>
        </w:rPr>
        <w:t>виндеров</w:t>
      </w:r>
      <w:proofErr w:type="spellEnd"/>
      <w:r w:rsidR="000F3AB4">
        <w:rPr>
          <w:rFonts w:ascii="Times New Roman" w:eastAsia="Calibri" w:hAnsi="Times New Roman" w:cs="Times New Roman"/>
          <w:b/>
          <w:i/>
          <w:sz w:val="28"/>
          <w:szCs w:val="28"/>
        </w:rPr>
        <w:t>, заставки и т.п.</w:t>
      </w:r>
      <w:r w:rsidRPr="00061A2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0B579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можно скачать в разных форматах по ссылке: </w:t>
      </w:r>
      <w:r w:rsidR="000B5799">
        <w:rPr>
          <w:rFonts w:ascii="Times New Roman" w:eastAsia="Calibri" w:hAnsi="Times New Roman" w:cs="Times New Roman"/>
          <w:b/>
          <w:i/>
          <w:sz w:val="28"/>
          <w:szCs w:val="28"/>
        </w:rPr>
        <w:fldChar w:fldCharType="begin"/>
      </w:r>
      <w:r w:rsidR="000B5799">
        <w:rPr>
          <w:rFonts w:ascii="Times New Roman" w:eastAsia="Calibri" w:hAnsi="Times New Roman" w:cs="Times New Roman"/>
          <w:b/>
          <w:i/>
          <w:sz w:val="28"/>
          <w:szCs w:val="28"/>
        </w:rPr>
        <w:instrText xml:space="preserve"> HYPERLINK "</w:instrText>
      </w:r>
      <w:r w:rsidR="000B5799" w:rsidRPr="000B5799">
        <w:rPr>
          <w:rFonts w:ascii="Times New Roman" w:eastAsia="Calibri" w:hAnsi="Times New Roman" w:cs="Times New Roman"/>
          <w:b/>
          <w:i/>
          <w:sz w:val="28"/>
          <w:szCs w:val="28"/>
        </w:rPr>
        <w:instrText>https://disk.yandex.ru/d/0xuXvkoPPRiTwA</w:instrText>
      </w:r>
      <w:r w:rsidR="000B5799">
        <w:rPr>
          <w:rFonts w:ascii="Times New Roman" w:eastAsia="Calibri" w:hAnsi="Times New Roman" w:cs="Times New Roman"/>
          <w:b/>
          <w:i/>
          <w:sz w:val="28"/>
          <w:szCs w:val="28"/>
        </w:rPr>
        <w:instrText xml:space="preserve">" </w:instrText>
      </w:r>
      <w:r w:rsidR="000B5799">
        <w:rPr>
          <w:rFonts w:ascii="Times New Roman" w:eastAsia="Calibri" w:hAnsi="Times New Roman" w:cs="Times New Roman"/>
          <w:b/>
          <w:i/>
          <w:sz w:val="28"/>
          <w:szCs w:val="28"/>
        </w:rPr>
        <w:fldChar w:fldCharType="separate"/>
      </w:r>
      <w:r w:rsidR="000B5799" w:rsidRPr="00DE3CC8">
        <w:rPr>
          <w:rStyle w:val="a5"/>
          <w:rFonts w:ascii="Times New Roman" w:eastAsia="Calibri" w:hAnsi="Times New Roman" w:cs="Times New Roman"/>
          <w:b/>
          <w:i/>
          <w:sz w:val="28"/>
          <w:szCs w:val="28"/>
        </w:rPr>
        <w:t>https://disk.yandex.ru/d/0xuXvkoPPRiTwA</w:t>
      </w:r>
      <w:r w:rsidR="000B5799">
        <w:rPr>
          <w:rFonts w:ascii="Times New Roman" w:eastAsia="Calibri" w:hAnsi="Times New Roman" w:cs="Times New Roman"/>
          <w:b/>
          <w:i/>
          <w:sz w:val="28"/>
          <w:szCs w:val="28"/>
        </w:rPr>
        <w:fldChar w:fldCharType="end"/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).</w:t>
      </w:r>
      <w:r w:rsidR="00426E5A">
        <w:rPr>
          <w:rFonts w:ascii="Times New Roman" w:eastAsia="Calibri" w:hAnsi="Times New Roman" w:cs="Times New Roman"/>
          <w:sz w:val="28"/>
          <w:szCs w:val="28"/>
        </w:rPr>
        <w:t xml:space="preserve"> Возможно нанесение логотипа</w:t>
      </w:r>
      <w:r w:rsidR="000F3AB4">
        <w:rPr>
          <w:rFonts w:ascii="Times New Roman" w:eastAsia="Calibri" w:hAnsi="Times New Roman" w:cs="Times New Roman"/>
          <w:sz w:val="28"/>
          <w:szCs w:val="28"/>
        </w:rPr>
        <w:t xml:space="preserve"> проекта</w:t>
      </w:r>
      <w:r w:rsidR="00426E5A">
        <w:rPr>
          <w:rFonts w:ascii="Times New Roman" w:eastAsia="Calibri" w:hAnsi="Times New Roman" w:cs="Times New Roman"/>
          <w:sz w:val="28"/>
          <w:szCs w:val="28"/>
        </w:rPr>
        <w:t xml:space="preserve"> на подарочную продукцию. Например, чайные пары.</w:t>
      </w:r>
    </w:p>
    <w:p w14:paraId="1D736BFA" w14:textId="3E65B137" w:rsidR="00DA4309" w:rsidRDefault="00DA4309" w:rsidP="00DA4309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="00137A1B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. Информацию обо всех </w:t>
      </w:r>
      <w:r w:rsidR="00356D38">
        <w:rPr>
          <w:rFonts w:ascii="Times New Roman" w:eastAsia="Calibri" w:hAnsi="Times New Roman" w:cs="Times New Roman"/>
          <w:sz w:val="28"/>
          <w:szCs w:val="28"/>
        </w:rPr>
        <w:t>проведенны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="00356D38">
        <w:rPr>
          <w:rFonts w:ascii="Times New Roman" w:eastAsia="Calibri" w:hAnsi="Times New Roman" w:cs="Times New Roman"/>
          <w:sz w:val="28"/>
          <w:szCs w:val="28"/>
        </w:rPr>
        <w:t xml:space="preserve"> события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х в рамках проекта «Дочки-матери» необходимо размещать на сайтах и в соцсетях территориальных профсоюзных организаций с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хештегами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#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профсоюздочкиматери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#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edunionru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0730FFD" w14:textId="4C455D78" w:rsidR="001755F5" w:rsidRDefault="00137A1B" w:rsidP="00426E5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4.4. </w:t>
      </w:r>
      <w:r w:rsidR="002D76BA">
        <w:rPr>
          <w:rFonts w:ascii="Times New Roman" w:eastAsia="Calibri" w:hAnsi="Times New Roman" w:cs="Times New Roman"/>
          <w:sz w:val="28"/>
          <w:szCs w:val="28"/>
        </w:rPr>
        <w:t xml:space="preserve">Для широкого освещения профсоюзного проекта приветствуется приглашение представителей СМИ: </w:t>
      </w:r>
      <w:r w:rsidR="006B16F3">
        <w:rPr>
          <w:rFonts w:ascii="Times New Roman" w:eastAsia="Calibri" w:hAnsi="Times New Roman" w:cs="Times New Roman"/>
          <w:sz w:val="28"/>
          <w:szCs w:val="28"/>
        </w:rPr>
        <w:t>корреспондентов местного телевидения и редакции газеты.</w:t>
      </w:r>
      <w:r w:rsidR="00BD2AD5">
        <w:rPr>
          <w:rFonts w:ascii="Times New Roman" w:eastAsia="Calibri" w:hAnsi="Times New Roman" w:cs="Times New Roman"/>
          <w:sz w:val="28"/>
          <w:szCs w:val="28"/>
        </w:rPr>
        <w:t xml:space="preserve"> Возможно участие педагогов в теле-и радиопрограммах.</w:t>
      </w:r>
    </w:p>
    <w:p w14:paraId="2D291015" w14:textId="77777777" w:rsidR="001755F5" w:rsidRDefault="001755F5" w:rsidP="0030208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D0A2400" w14:textId="4E00176F" w:rsidR="00302083" w:rsidRPr="00302083" w:rsidRDefault="003174CD" w:rsidP="00302083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Итоговые с</w:t>
      </w:r>
      <w:r w:rsidR="003020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обытия на республиканском уровне</w:t>
      </w:r>
    </w:p>
    <w:p w14:paraId="2C872F7C" w14:textId="77777777" w:rsidR="00302083" w:rsidRDefault="00302083" w:rsidP="0030208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F9D0A04" w14:textId="1BD41326" w:rsidR="002E59E5" w:rsidRDefault="002E59E5" w:rsidP="002E59E5">
      <w:pPr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5.1.Пу</w:t>
      </w:r>
      <w:r w:rsidR="00534DF8">
        <w:rPr>
          <w:rFonts w:ascii="Times New Roman" w:eastAsia="Calibri" w:hAnsi="Times New Roman" w:cs="Times New Roman"/>
          <w:sz w:val="28"/>
          <w:szCs w:val="28"/>
        </w:rPr>
        <w:t xml:space="preserve">бликация лучших историй об участниках </w:t>
      </w:r>
      <w:r w:rsidR="00534DF8" w:rsidRPr="00534DF8">
        <w:rPr>
          <w:rFonts w:ascii="Times New Roman" w:eastAsia="Calibri" w:hAnsi="Times New Roman" w:cs="Times New Roman"/>
          <w:sz w:val="28"/>
          <w:szCs w:val="28"/>
        </w:rPr>
        <w:t>профсоюзн</w:t>
      </w:r>
      <w:r w:rsidR="00534DF8">
        <w:rPr>
          <w:rFonts w:ascii="Times New Roman" w:eastAsia="Calibri" w:hAnsi="Times New Roman" w:cs="Times New Roman"/>
          <w:sz w:val="28"/>
          <w:szCs w:val="28"/>
        </w:rPr>
        <w:t>ого</w:t>
      </w:r>
      <w:r w:rsidR="00534DF8" w:rsidRPr="00534DF8">
        <w:rPr>
          <w:rFonts w:ascii="Times New Roman" w:eastAsia="Calibri" w:hAnsi="Times New Roman" w:cs="Times New Roman"/>
          <w:sz w:val="28"/>
          <w:szCs w:val="28"/>
        </w:rPr>
        <w:t xml:space="preserve"> семейн</w:t>
      </w:r>
      <w:r w:rsidR="00534DF8">
        <w:rPr>
          <w:rFonts w:ascii="Times New Roman" w:eastAsia="Calibri" w:hAnsi="Times New Roman" w:cs="Times New Roman"/>
          <w:sz w:val="28"/>
          <w:szCs w:val="28"/>
        </w:rPr>
        <w:t>ого</w:t>
      </w:r>
      <w:r w:rsidR="00534DF8" w:rsidRPr="00534DF8">
        <w:rPr>
          <w:rFonts w:ascii="Times New Roman" w:eastAsia="Calibri" w:hAnsi="Times New Roman" w:cs="Times New Roman"/>
          <w:sz w:val="28"/>
          <w:szCs w:val="28"/>
        </w:rPr>
        <w:t xml:space="preserve"> проект</w:t>
      </w:r>
      <w:r w:rsidR="00534DF8">
        <w:rPr>
          <w:rFonts w:ascii="Times New Roman" w:eastAsia="Calibri" w:hAnsi="Times New Roman" w:cs="Times New Roman"/>
          <w:sz w:val="28"/>
          <w:szCs w:val="28"/>
        </w:rPr>
        <w:t>а</w:t>
      </w:r>
      <w:r w:rsidR="00534DF8" w:rsidRPr="00534DF8">
        <w:rPr>
          <w:rFonts w:ascii="Times New Roman" w:eastAsia="Calibri" w:hAnsi="Times New Roman" w:cs="Times New Roman"/>
          <w:sz w:val="28"/>
          <w:szCs w:val="28"/>
        </w:rPr>
        <w:t xml:space="preserve"> для педагогов дошкольного образования «Дочки-матери</w:t>
      </w:r>
      <w:r w:rsidR="00534DF8">
        <w:rPr>
          <w:rFonts w:ascii="Times New Roman" w:eastAsia="Calibri" w:hAnsi="Times New Roman" w:cs="Times New Roman"/>
          <w:sz w:val="28"/>
          <w:szCs w:val="28"/>
        </w:rPr>
        <w:t>»</w:t>
      </w:r>
      <w:r w:rsidR="00534DF8" w:rsidRPr="00534DF8">
        <w:rPr>
          <w:rFonts w:ascii="Times New Roman" w:eastAsia="Calibri" w:hAnsi="Times New Roman" w:cs="Times New Roman"/>
          <w:sz w:val="28"/>
          <w:szCs w:val="28"/>
        </w:rPr>
        <w:t xml:space="preserve"> на сайте</w:t>
      </w:r>
      <w:r w:rsidR="00534DF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34DF8" w:rsidRPr="00534DF8">
        <w:rPr>
          <w:rFonts w:ascii="Times New Roman" w:eastAsia="Calibri" w:hAnsi="Times New Roman" w:cs="Times New Roman"/>
          <w:sz w:val="28"/>
          <w:szCs w:val="28"/>
        </w:rPr>
        <w:t xml:space="preserve">в официальной группе ВКонтакте Татарстанской республиканской организации Общероссийского Профсоюза образования: </w:t>
      </w:r>
      <w:hyperlink r:id="rId6" w:history="1">
        <w:r w:rsidR="00534DF8" w:rsidRPr="00CD7A3C">
          <w:rPr>
            <w:rStyle w:val="a5"/>
            <w:rFonts w:ascii="Times New Roman" w:eastAsia="Calibri" w:hAnsi="Times New Roman" w:cs="Times New Roman"/>
            <w:sz w:val="28"/>
            <w:szCs w:val="28"/>
          </w:rPr>
          <w:t>https://vk.com/club113729878</w:t>
        </w:r>
      </w:hyperlink>
      <w:r w:rsidR="00534D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4DF8" w:rsidRPr="00534DF8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proofErr w:type="spellStart"/>
      <w:r w:rsidR="00534DF8" w:rsidRPr="00534DF8">
        <w:rPr>
          <w:rFonts w:ascii="Times New Roman" w:eastAsia="Calibri" w:hAnsi="Times New Roman" w:cs="Times New Roman"/>
          <w:sz w:val="28"/>
          <w:szCs w:val="28"/>
        </w:rPr>
        <w:t>хештегами</w:t>
      </w:r>
      <w:proofErr w:type="spellEnd"/>
      <w:r w:rsidR="00534DF8" w:rsidRPr="00534DF8">
        <w:rPr>
          <w:rFonts w:ascii="Times New Roman" w:eastAsia="Calibri" w:hAnsi="Times New Roman" w:cs="Times New Roman"/>
          <w:sz w:val="28"/>
          <w:szCs w:val="28"/>
        </w:rPr>
        <w:t xml:space="preserve"> #</w:t>
      </w:r>
      <w:proofErr w:type="spellStart"/>
      <w:r w:rsidR="00534DF8" w:rsidRPr="00534DF8">
        <w:rPr>
          <w:rFonts w:ascii="Times New Roman" w:eastAsia="Calibri" w:hAnsi="Times New Roman" w:cs="Times New Roman"/>
          <w:sz w:val="28"/>
          <w:szCs w:val="28"/>
        </w:rPr>
        <w:t>профсоюздочкиматери</w:t>
      </w:r>
      <w:proofErr w:type="spellEnd"/>
      <w:r w:rsidR="00534DF8" w:rsidRPr="00534DF8">
        <w:rPr>
          <w:rFonts w:ascii="Times New Roman" w:eastAsia="Calibri" w:hAnsi="Times New Roman" w:cs="Times New Roman"/>
          <w:sz w:val="28"/>
          <w:szCs w:val="28"/>
        </w:rPr>
        <w:t xml:space="preserve"> #</w:t>
      </w:r>
      <w:proofErr w:type="spellStart"/>
      <w:r w:rsidR="00534DF8" w:rsidRPr="00534DF8">
        <w:rPr>
          <w:rFonts w:ascii="Times New Roman" w:eastAsia="Calibri" w:hAnsi="Times New Roman" w:cs="Times New Roman"/>
          <w:sz w:val="28"/>
          <w:szCs w:val="28"/>
        </w:rPr>
        <w:t>edunionru</w:t>
      </w:r>
      <w:proofErr w:type="spellEnd"/>
      <w:r w:rsidR="00534DF8">
        <w:rPr>
          <w:rFonts w:ascii="Times New Roman" w:eastAsia="Calibri" w:hAnsi="Times New Roman" w:cs="Times New Roman"/>
          <w:sz w:val="28"/>
          <w:szCs w:val="28"/>
        </w:rPr>
        <w:t>, а также в печатных профсоюзных СМИ: газетах «Новое слово», «Профсоюзная среда».</w:t>
      </w:r>
      <w:r w:rsidR="007B417D">
        <w:rPr>
          <w:rFonts w:ascii="Times New Roman" w:eastAsia="Calibri" w:hAnsi="Times New Roman" w:cs="Times New Roman"/>
          <w:sz w:val="28"/>
          <w:szCs w:val="28"/>
        </w:rPr>
        <w:t xml:space="preserve"> Срок: сентябрь – декабрь 2026 года;</w:t>
      </w:r>
    </w:p>
    <w:p w14:paraId="22BE699F" w14:textId="2B8714B3" w:rsidR="007B417D" w:rsidRDefault="007B417D" w:rsidP="002E59E5">
      <w:pPr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5.2. Организация съемки сюжета о проекте «Дочки-матери» для республиканской телевизионной программы «Профсоюз – союз сильных». Срок: сентябрь-октябрь 2026 года;</w:t>
      </w:r>
    </w:p>
    <w:p w14:paraId="48CD2CBD" w14:textId="4443F773" w:rsidR="00550970" w:rsidRPr="00124128" w:rsidRDefault="00550970" w:rsidP="002E59E5">
      <w:pPr>
        <w:spacing w:after="0" w:line="240" w:lineRule="auto"/>
        <w:ind w:firstLine="36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2412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5.3. </w:t>
      </w:r>
      <w:r w:rsidR="00A72041" w:rsidRPr="0012412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Педагогическ</w:t>
      </w:r>
      <w:r w:rsidR="00124128" w:rsidRPr="0012412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ая мастерская для всех участников проекта. Онлайн. </w:t>
      </w:r>
      <w:r w:rsidR="00724EA5" w:rsidRPr="0012412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Срок: ноябрь 2026 года</w:t>
      </w:r>
      <w:r w:rsidR="0012412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14:paraId="59E0B002" w14:textId="00487E5F" w:rsidR="00124128" w:rsidRDefault="002E59E5" w:rsidP="002E59E5">
      <w:pPr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</w:t>
      </w:r>
      <w:r w:rsidR="00124128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1241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E59E5">
        <w:rPr>
          <w:rFonts w:ascii="Times New Roman" w:eastAsia="Calibri" w:hAnsi="Times New Roman" w:cs="Times New Roman"/>
          <w:sz w:val="28"/>
          <w:szCs w:val="28"/>
        </w:rPr>
        <w:t>Итоговая фотовыставка участников профсоюзн</w:t>
      </w:r>
      <w:r w:rsidR="005B6075">
        <w:rPr>
          <w:rFonts w:ascii="Times New Roman" w:eastAsia="Calibri" w:hAnsi="Times New Roman" w:cs="Times New Roman"/>
          <w:sz w:val="28"/>
          <w:szCs w:val="28"/>
        </w:rPr>
        <w:t xml:space="preserve">ого семейного </w:t>
      </w:r>
      <w:r w:rsidRPr="002E59E5">
        <w:rPr>
          <w:rFonts w:ascii="Times New Roman" w:eastAsia="Calibri" w:hAnsi="Times New Roman" w:cs="Times New Roman"/>
          <w:sz w:val="28"/>
          <w:szCs w:val="28"/>
        </w:rPr>
        <w:t>проект</w:t>
      </w:r>
      <w:r w:rsidR="005B6075">
        <w:rPr>
          <w:rFonts w:ascii="Times New Roman" w:eastAsia="Calibri" w:hAnsi="Times New Roman" w:cs="Times New Roman"/>
          <w:sz w:val="28"/>
          <w:szCs w:val="28"/>
        </w:rPr>
        <w:t>а</w:t>
      </w:r>
      <w:r w:rsidRPr="002E59E5">
        <w:rPr>
          <w:rFonts w:ascii="Times New Roman" w:eastAsia="Calibri" w:hAnsi="Times New Roman" w:cs="Times New Roman"/>
          <w:sz w:val="28"/>
          <w:szCs w:val="28"/>
        </w:rPr>
        <w:t xml:space="preserve"> для педагогов дошкольного образования «Дочки-матери»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 время совместного заседания Министерства образования и науки РТ и Татарстанской республиканской организации Общероссийского Профсоюза образования по подписанию нового отраслевого соглашения. Срок: декабрь 2026 года</w:t>
      </w:r>
      <w:r w:rsidR="0012412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BCD1046" w14:textId="1ED50D2B" w:rsidR="00124128" w:rsidRDefault="00124128" w:rsidP="002E59E5">
      <w:pPr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</w:rPr>
        <w:sectPr w:rsidR="00124128" w:rsidSect="0091220F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sz w:val="28"/>
          <w:szCs w:val="28"/>
        </w:rPr>
        <w:t>5.5. Участие в женском форуме Федерации профсоюзов РТ (по согласованию). Срок: март 2027 года.</w:t>
      </w:r>
    </w:p>
    <w:p w14:paraId="5FAFCB4D" w14:textId="541F1E14" w:rsidR="004A2683" w:rsidRPr="004A2683" w:rsidRDefault="00353150" w:rsidP="004A268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BC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Анкета-заявка участника </w:t>
      </w:r>
      <w:r w:rsidR="004A2683">
        <w:rPr>
          <w:rFonts w:ascii="Times New Roman" w:hAnsi="Times New Roman" w:cs="Times New Roman"/>
          <w:b/>
          <w:sz w:val="28"/>
          <w:szCs w:val="28"/>
        </w:rPr>
        <w:t>п</w:t>
      </w:r>
      <w:r w:rsidR="004A2683" w:rsidRPr="004A2683">
        <w:rPr>
          <w:rFonts w:ascii="Times New Roman" w:hAnsi="Times New Roman" w:cs="Times New Roman"/>
          <w:b/>
          <w:sz w:val="28"/>
          <w:szCs w:val="28"/>
        </w:rPr>
        <w:t>рофсоюзн</w:t>
      </w:r>
      <w:r w:rsidR="004A2683">
        <w:rPr>
          <w:rFonts w:ascii="Times New Roman" w:hAnsi="Times New Roman" w:cs="Times New Roman"/>
          <w:b/>
          <w:sz w:val="28"/>
          <w:szCs w:val="28"/>
        </w:rPr>
        <w:t xml:space="preserve">ого </w:t>
      </w:r>
      <w:r w:rsidR="004A2683" w:rsidRPr="004A2683">
        <w:rPr>
          <w:rFonts w:ascii="Times New Roman" w:hAnsi="Times New Roman" w:cs="Times New Roman"/>
          <w:b/>
          <w:sz w:val="28"/>
          <w:szCs w:val="28"/>
        </w:rPr>
        <w:t>семейн</w:t>
      </w:r>
      <w:r w:rsidR="004A2683">
        <w:rPr>
          <w:rFonts w:ascii="Times New Roman" w:hAnsi="Times New Roman" w:cs="Times New Roman"/>
          <w:b/>
          <w:sz w:val="28"/>
          <w:szCs w:val="28"/>
        </w:rPr>
        <w:t>ого</w:t>
      </w:r>
      <w:r w:rsidR="004A2683" w:rsidRPr="004A2683">
        <w:rPr>
          <w:rFonts w:ascii="Times New Roman" w:hAnsi="Times New Roman" w:cs="Times New Roman"/>
          <w:b/>
          <w:sz w:val="28"/>
          <w:szCs w:val="28"/>
        </w:rPr>
        <w:t xml:space="preserve"> проект</w:t>
      </w:r>
      <w:r w:rsidR="004A2683">
        <w:rPr>
          <w:rFonts w:ascii="Times New Roman" w:hAnsi="Times New Roman" w:cs="Times New Roman"/>
          <w:b/>
          <w:sz w:val="28"/>
          <w:szCs w:val="28"/>
        </w:rPr>
        <w:t>а</w:t>
      </w:r>
      <w:r w:rsidR="004A2683" w:rsidRPr="004A2683">
        <w:rPr>
          <w:rFonts w:ascii="Times New Roman" w:hAnsi="Times New Roman" w:cs="Times New Roman"/>
          <w:b/>
          <w:sz w:val="28"/>
          <w:szCs w:val="28"/>
        </w:rPr>
        <w:t xml:space="preserve"> для педагогов </w:t>
      </w:r>
    </w:p>
    <w:p w14:paraId="04C471FF" w14:textId="77777777" w:rsidR="004A2683" w:rsidRDefault="004A2683" w:rsidP="004A268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683">
        <w:rPr>
          <w:rFonts w:ascii="Times New Roman" w:hAnsi="Times New Roman" w:cs="Times New Roman"/>
          <w:b/>
          <w:sz w:val="28"/>
          <w:szCs w:val="28"/>
        </w:rPr>
        <w:t>дошкольного образования «Дочки-матери»</w:t>
      </w:r>
    </w:p>
    <w:p w14:paraId="01FE9EDA" w14:textId="0FA084DA" w:rsidR="00353150" w:rsidRPr="004A2683" w:rsidRDefault="004A2683" w:rsidP="004A268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363B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150" w:rsidRPr="00363BCC">
        <w:rPr>
          <w:rFonts w:ascii="Times New Roman" w:hAnsi="Times New Roman" w:cs="Times New Roman"/>
          <w:b/>
          <w:sz w:val="28"/>
          <w:szCs w:val="28"/>
        </w:rPr>
        <w:t>_______________________</w:t>
      </w:r>
      <w:r w:rsidR="00353150">
        <w:rPr>
          <w:rFonts w:ascii="Times New Roman" w:hAnsi="Times New Roman" w:cs="Times New Roman"/>
          <w:b/>
          <w:sz w:val="28"/>
          <w:szCs w:val="28"/>
        </w:rPr>
        <w:t>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_</w:t>
      </w:r>
      <w:r w:rsidR="00353150" w:rsidRPr="0000296E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353150" w:rsidRPr="0000296E">
        <w:rPr>
          <w:rFonts w:ascii="Times New Roman" w:hAnsi="Times New Roman" w:cs="Times New Roman"/>
          <w:sz w:val="20"/>
          <w:szCs w:val="20"/>
        </w:rPr>
        <w:t>район, город)</w:t>
      </w:r>
    </w:p>
    <w:p w14:paraId="2020B34A" w14:textId="77777777" w:rsidR="00353150" w:rsidRPr="0000296E" w:rsidRDefault="00353150" w:rsidP="00353150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45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133"/>
        <w:gridCol w:w="1522"/>
        <w:gridCol w:w="1513"/>
        <w:gridCol w:w="2311"/>
        <w:gridCol w:w="1303"/>
        <w:gridCol w:w="2080"/>
        <w:gridCol w:w="1801"/>
        <w:gridCol w:w="1789"/>
      </w:tblGrid>
      <w:tr w:rsidR="004A2683" w:rsidRPr="000C67A2" w14:paraId="379F95AC" w14:textId="77777777" w:rsidTr="0053299D">
        <w:trPr>
          <w:trHeight w:val="1544"/>
        </w:trPr>
        <w:tc>
          <w:tcPr>
            <w:tcW w:w="3133" w:type="dxa"/>
          </w:tcPr>
          <w:p w14:paraId="218AEA2A" w14:textId="09A163FC" w:rsidR="004A2683" w:rsidRPr="0000296E" w:rsidRDefault="004A2683" w:rsidP="00307D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Педагогическая пара</w:t>
            </w:r>
            <w:r w:rsidRPr="0000296E">
              <w:rPr>
                <w:b/>
                <w:bCs/>
              </w:rPr>
              <w:t>: ФИО</w:t>
            </w:r>
          </w:p>
        </w:tc>
        <w:tc>
          <w:tcPr>
            <w:tcW w:w="1522" w:type="dxa"/>
          </w:tcPr>
          <w:p w14:paraId="6946144A" w14:textId="77777777" w:rsidR="004A2683" w:rsidRPr="0000296E" w:rsidRDefault="004A2683" w:rsidP="00307D6E">
            <w:pPr>
              <w:jc w:val="center"/>
              <w:rPr>
                <w:b/>
                <w:bCs/>
              </w:rPr>
            </w:pPr>
            <w:r w:rsidRPr="0000296E">
              <w:rPr>
                <w:b/>
                <w:bCs/>
              </w:rPr>
              <w:t>Дата рождения</w:t>
            </w:r>
          </w:p>
        </w:tc>
        <w:tc>
          <w:tcPr>
            <w:tcW w:w="1513" w:type="dxa"/>
          </w:tcPr>
          <w:p w14:paraId="45E7B71C" w14:textId="167F9E1D" w:rsidR="004A2683" w:rsidRPr="0000296E" w:rsidRDefault="004A2683" w:rsidP="007747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Степень родства</w:t>
            </w:r>
            <w:r w:rsidR="007747BB">
              <w:rPr>
                <w:b/>
                <w:bCs/>
              </w:rPr>
              <w:t xml:space="preserve"> </w:t>
            </w:r>
            <w:r w:rsidR="007844F4">
              <w:rPr>
                <w:b/>
                <w:bCs/>
              </w:rPr>
              <w:t>(мама, дочь)</w:t>
            </w:r>
          </w:p>
        </w:tc>
        <w:tc>
          <w:tcPr>
            <w:tcW w:w="2311" w:type="dxa"/>
          </w:tcPr>
          <w:p w14:paraId="40853C37" w14:textId="3EEDDA97" w:rsidR="004A2683" w:rsidRPr="0000296E" w:rsidRDefault="004A2683" w:rsidP="00307D6E">
            <w:pPr>
              <w:jc w:val="center"/>
              <w:rPr>
                <w:b/>
                <w:bCs/>
              </w:rPr>
            </w:pPr>
            <w:r w:rsidRPr="0000296E">
              <w:rPr>
                <w:b/>
                <w:bCs/>
              </w:rPr>
              <w:t xml:space="preserve">Место работы </w:t>
            </w:r>
          </w:p>
          <w:p w14:paraId="5263E1F2" w14:textId="77777777" w:rsidR="004A2683" w:rsidRPr="0000296E" w:rsidRDefault="004A2683" w:rsidP="00307D6E">
            <w:pPr>
              <w:jc w:val="center"/>
              <w:rPr>
                <w:b/>
                <w:bCs/>
              </w:rPr>
            </w:pPr>
            <w:r w:rsidRPr="0000296E">
              <w:rPr>
                <w:b/>
                <w:bCs/>
              </w:rPr>
              <w:t>и должность</w:t>
            </w:r>
          </w:p>
        </w:tc>
        <w:tc>
          <w:tcPr>
            <w:tcW w:w="1303" w:type="dxa"/>
          </w:tcPr>
          <w:p w14:paraId="14421F7E" w14:textId="125FF7E1" w:rsidR="004A2683" w:rsidRPr="0000296E" w:rsidRDefault="004A2683" w:rsidP="0053299D">
            <w:pPr>
              <w:jc w:val="center"/>
              <w:rPr>
                <w:b/>
                <w:bCs/>
              </w:rPr>
            </w:pPr>
            <w:r w:rsidRPr="0000296E">
              <w:rPr>
                <w:b/>
                <w:bCs/>
              </w:rPr>
              <w:t>Пед</w:t>
            </w:r>
            <w:r w:rsidR="0053299D">
              <w:rPr>
                <w:b/>
                <w:bCs/>
              </w:rPr>
              <w:t xml:space="preserve">агогический </w:t>
            </w:r>
            <w:r w:rsidRPr="0000296E">
              <w:rPr>
                <w:b/>
                <w:bCs/>
              </w:rPr>
              <w:t>стаж</w:t>
            </w:r>
          </w:p>
        </w:tc>
        <w:tc>
          <w:tcPr>
            <w:tcW w:w="2080" w:type="dxa"/>
          </w:tcPr>
          <w:p w14:paraId="0215C2EC" w14:textId="77777777" w:rsidR="004A2683" w:rsidRPr="0000296E" w:rsidRDefault="004A2683" w:rsidP="00307D6E">
            <w:pPr>
              <w:jc w:val="center"/>
              <w:rPr>
                <w:b/>
                <w:bCs/>
              </w:rPr>
            </w:pPr>
            <w:r w:rsidRPr="0000296E">
              <w:rPr>
                <w:b/>
                <w:bCs/>
              </w:rPr>
              <w:t>Состоит в профактиве</w:t>
            </w:r>
          </w:p>
          <w:p w14:paraId="17E38DC3" w14:textId="77777777" w:rsidR="004A2683" w:rsidRPr="0000296E" w:rsidRDefault="004A2683" w:rsidP="00307D6E">
            <w:pPr>
              <w:jc w:val="center"/>
              <w:rPr>
                <w:b/>
                <w:bCs/>
              </w:rPr>
            </w:pPr>
            <w:r w:rsidRPr="0000296E">
              <w:rPr>
                <w:b/>
                <w:bCs/>
              </w:rPr>
              <w:t>(председатель, член профкома, КРК, СМП и т.д.)</w:t>
            </w:r>
          </w:p>
        </w:tc>
        <w:tc>
          <w:tcPr>
            <w:tcW w:w="1801" w:type="dxa"/>
          </w:tcPr>
          <w:p w14:paraId="0FC223E6" w14:textId="390DC2C3" w:rsidR="004A2683" w:rsidRPr="0000296E" w:rsidRDefault="004A2683" w:rsidP="00307D6E">
            <w:pPr>
              <w:jc w:val="center"/>
              <w:rPr>
                <w:b/>
                <w:bCs/>
              </w:rPr>
            </w:pPr>
            <w:r w:rsidRPr="0000296E">
              <w:rPr>
                <w:b/>
                <w:bCs/>
              </w:rPr>
              <w:t>Мобильный телефон</w:t>
            </w:r>
            <w:r w:rsidR="00D46B5E">
              <w:rPr>
                <w:b/>
                <w:bCs/>
              </w:rPr>
              <w:t>,</w:t>
            </w:r>
          </w:p>
          <w:p w14:paraId="25E7DF8F" w14:textId="4013A9F3" w:rsidR="004A2683" w:rsidRPr="00307EA0" w:rsidRDefault="00307EA0" w:rsidP="00307E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электронный адрес</w:t>
            </w:r>
          </w:p>
        </w:tc>
        <w:tc>
          <w:tcPr>
            <w:tcW w:w="1789" w:type="dxa"/>
          </w:tcPr>
          <w:p w14:paraId="7C0C8F10" w14:textId="1BE4EEDB" w:rsidR="004A2683" w:rsidRPr="0000296E" w:rsidRDefault="00D37FC9" w:rsidP="00307D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Ваши т</w:t>
            </w:r>
            <w:r w:rsidR="004A2683" w:rsidRPr="0000296E">
              <w:rPr>
                <w:b/>
                <w:bCs/>
              </w:rPr>
              <w:t>аланты,</w:t>
            </w:r>
          </w:p>
          <w:p w14:paraId="08D94C0E" w14:textId="77777777" w:rsidR="004A2683" w:rsidRPr="0000296E" w:rsidRDefault="004A2683" w:rsidP="00307D6E">
            <w:pPr>
              <w:jc w:val="center"/>
              <w:rPr>
                <w:b/>
                <w:bCs/>
              </w:rPr>
            </w:pPr>
            <w:r w:rsidRPr="0000296E">
              <w:rPr>
                <w:b/>
                <w:bCs/>
              </w:rPr>
              <w:t>увлечения</w:t>
            </w:r>
          </w:p>
          <w:p w14:paraId="134776A7" w14:textId="44438512" w:rsidR="004A2683" w:rsidRPr="0000296E" w:rsidRDefault="004A2683" w:rsidP="00307D6E">
            <w:pPr>
              <w:jc w:val="center"/>
              <w:rPr>
                <w:b/>
                <w:bCs/>
              </w:rPr>
            </w:pPr>
          </w:p>
        </w:tc>
      </w:tr>
      <w:tr w:rsidR="004A2683" w:rsidRPr="000C67A2" w14:paraId="0FB0FB43" w14:textId="77777777" w:rsidTr="0053299D">
        <w:trPr>
          <w:trHeight w:val="325"/>
        </w:trPr>
        <w:tc>
          <w:tcPr>
            <w:tcW w:w="3133" w:type="dxa"/>
          </w:tcPr>
          <w:p w14:paraId="003DB963" w14:textId="340B7A86" w:rsidR="004A2683" w:rsidRPr="0000296E" w:rsidRDefault="004A2683" w:rsidP="00307D6E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522" w:type="dxa"/>
          </w:tcPr>
          <w:p w14:paraId="5AFDAC88" w14:textId="77777777" w:rsidR="004A2683" w:rsidRPr="0000296E" w:rsidRDefault="004A2683" w:rsidP="00307D6E">
            <w:pPr>
              <w:jc w:val="center"/>
              <w:rPr>
                <w:b/>
                <w:bCs/>
              </w:rPr>
            </w:pPr>
          </w:p>
        </w:tc>
        <w:tc>
          <w:tcPr>
            <w:tcW w:w="1513" w:type="dxa"/>
          </w:tcPr>
          <w:p w14:paraId="76440D6E" w14:textId="77777777" w:rsidR="004A2683" w:rsidRPr="0000296E" w:rsidRDefault="004A2683" w:rsidP="00307D6E">
            <w:pPr>
              <w:jc w:val="center"/>
              <w:rPr>
                <w:b/>
                <w:bCs/>
              </w:rPr>
            </w:pPr>
          </w:p>
        </w:tc>
        <w:tc>
          <w:tcPr>
            <w:tcW w:w="2311" w:type="dxa"/>
          </w:tcPr>
          <w:p w14:paraId="50D0C5A2" w14:textId="6568885C" w:rsidR="004A2683" w:rsidRPr="0000296E" w:rsidRDefault="004A2683" w:rsidP="00307D6E">
            <w:pPr>
              <w:jc w:val="center"/>
              <w:rPr>
                <w:b/>
                <w:bCs/>
              </w:rPr>
            </w:pPr>
          </w:p>
          <w:p w14:paraId="743AB31D" w14:textId="77777777" w:rsidR="004A2683" w:rsidRPr="0000296E" w:rsidRDefault="004A2683" w:rsidP="00307D6E">
            <w:pPr>
              <w:jc w:val="center"/>
              <w:rPr>
                <w:b/>
                <w:bCs/>
              </w:rPr>
            </w:pPr>
          </w:p>
        </w:tc>
        <w:tc>
          <w:tcPr>
            <w:tcW w:w="1303" w:type="dxa"/>
          </w:tcPr>
          <w:p w14:paraId="0AF64285" w14:textId="77777777" w:rsidR="004A2683" w:rsidRPr="0000296E" w:rsidRDefault="004A2683" w:rsidP="00307D6E">
            <w:pPr>
              <w:jc w:val="center"/>
              <w:rPr>
                <w:b/>
                <w:bCs/>
              </w:rPr>
            </w:pPr>
          </w:p>
        </w:tc>
        <w:tc>
          <w:tcPr>
            <w:tcW w:w="2080" w:type="dxa"/>
          </w:tcPr>
          <w:p w14:paraId="75B4CFC7" w14:textId="77777777" w:rsidR="004A2683" w:rsidRPr="0000296E" w:rsidRDefault="004A2683" w:rsidP="00307D6E">
            <w:pPr>
              <w:jc w:val="center"/>
              <w:rPr>
                <w:b/>
                <w:bCs/>
              </w:rPr>
            </w:pPr>
          </w:p>
        </w:tc>
        <w:tc>
          <w:tcPr>
            <w:tcW w:w="1801" w:type="dxa"/>
          </w:tcPr>
          <w:p w14:paraId="3493FD1B" w14:textId="77777777" w:rsidR="004A2683" w:rsidRPr="0000296E" w:rsidRDefault="004A2683" w:rsidP="00307D6E">
            <w:pPr>
              <w:jc w:val="center"/>
              <w:rPr>
                <w:b/>
                <w:bCs/>
              </w:rPr>
            </w:pPr>
          </w:p>
        </w:tc>
        <w:tc>
          <w:tcPr>
            <w:tcW w:w="1789" w:type="dxa"/>
          </w:tcPr>
          <w:p w14:paraId="79ECE242" w14:textId="77777777" w:rsidR="004A2683" w:rsidRPr="0000296E" w:rsidRDefault="004A2683" w:rsidP="00307D6E">
            <w:pPr>
              <w:jc w:val="center"/>
              <w:rPr>
                <w:b/>
                <w:bCs/>
              </w:rPr>
            </w:pPr>
          </w:p>
        </w:tc>
      </w:tr>
      <w:tr w:rsidR="004A2683" w:rsidRPr="000C67A2" w14:paraId="14570FB4" w14:textId="77777777" w:rsidTr="0053299D">
        <w:tc>
          <w:tcPr>
            <w:tcW w:w="3133" w:type="dxa"/>
          </w:tcPr>
          <w:p w14:paraId="13A3E16E" w14:textId="77777777" w:rsidR="004A2683" w:rsidRPr="0000296E" w:rsidRDefault="004A2683" w:rsidP="00307D6E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522" w:type="dxa"/>
          </w:tcPr>
          <w:p w14:paraId="110BF342" w14:textId="77777777" w:rsidR="004A2683" w:rsidRPr="0000296E" w:rsidRDefault="004A2683" w:rsidP="00307D6E">
            <w:pPr>
              <w:jc w:val="center"/>
              <w:rPr>
                <w:b/>
                <w:bCs/>
              </w:rPr>
            </w:pPr>
          </w:p>
        </w:tc>
        <w:tc>
          <w:tcPr>
            <w:tcW w:w="1513" w:type="dxa"/>
          </w:tcPr>
          <w:p w14:paraId="2188DA63" w14:textId="77777777" w:rsidR="004A2683" w:rsidRPr="0000296E" w:rsidRDefault="004A2683" w:rsidP="00307D6E">
            <w:pPr>
              <w:jc w:val="center"/>
              <w:rPr>
                <w:b/>
                <w:bCs/>
              </w:rPr>
            </w:pPr>
          </w:p>
        </w:tc>
        <w:tc>
          <w:tcPr>
            <w:tcW w:w="2311" w:type="dxa"/>
          </w:tcPr>
          <w:p w14:paraId="127FEA98" w14:textId="2BC43743" w:rsidR="004A2683" w:rsidRPr="0000296E" w:rsidRDefault="004A2683" w:rsidP="00307D6E">
            <w:pPr>
              <w:jc w:val="center"/>
              <w:rPr>
                <w:b/>
                <w:bCs/>
              </w:rPr>
            </w:pPr>
          </w:p>
          <w:p w14:paraId="505784DC" w14:textId="77777777" w:rsidR="004A2683" w:rsidRPr="0000296E" w:rsidRDefault="004A2683" w:rsidP="00307D6E">
            <w:pPr>
              <w:jc w:val="center"/>
              <w:rPr>
                <w:b/>
                <w:bCs/>
              </w:rPr>
            </w:pPr>
          </w:p>
        </w:tc>
        <w:tc>
          <w:tcPr>
            <w:tcW w:w="1303" w:type="dxa"/>
          </w:tcPr>
          <w:p w14:paraId="4890DC3D" w14:textId="77777777" w:rsidR="004A2683" w:rsidRPr="0000296E" w:rsidRDefault="004A2683" w:rsidP="00307D6E">
            <w:pPr>
              <w:jc w:val="center"/>
              <w:rPr>
                <w:b/>
                <w:bCs/>
              </w:rPr>
            </w:pPr>
          </w:p>
        </w:tc>
        <w:tc>
          <w:tcPr>
            <w:tcW w:w="2080" w:type="dxa"/>
          </w:tcPr>
          <w:p w14:paraId="4781E12E" w14:textId="77777777" w:rsidR="004A2683" w:rsidRPr="0000296E" w:rsidRDefault="004A2683" w:rsidP="00307D6E">
            <w:pPr>
              <w:jc w:val="center"/>
              <w:rPr>
                <w:b/>
                <w:bCs/>
              </w:rPr>
            </w:pPr>
          </w:p>
        </w:tc>
        <w:tc>
          <w:tcPr>
            <w:tcW w:w="1801" w:type="dxa"/>
          </w:tcPr>
          <w:p w14:paraId="5CA86D50" w14:textId="77777777" w:rsidR="004A2683" w:rsidRPr="0000296E" w:rsidRDefault="004A2683" w:rsidP="00307D6E">
            <w:pPr>
              <w:jc w:val="center"/>
              <w:rPr>
                <w:b/>
                <w:bCs/>
              </w:rPr>
            </w:pPr>
          </w:p>
        </w:tc>
        <w:tc>
          <w:tcPr>
            <w:tcW w:w="1789" w:type="dxa"/>
          </w:tcPr>
          <w:p w14:paraId="449146D4" w14:textId="77777777" w:rsidR="004A2683" w:rsidRPr="0000296E" w:rsidRDefault="004A2683" w:rsidP="00307D6E">
            <w:pPr>
              <w:jc w:val="center"/>
              <w:rPr>
                <w:b/>
                <w:bCs/>
              </w:rPr>
            </w:pPr>
          </w:p>
        </w:tc>
      </w:tr>
    </w:tbl>
    <w:p w14:paraId="4F840BAB" w14:textId="0F867A9B" w:rsidR="00353150" w:rsidRDefault="00353150" w:rsidP="00353150">
      <w:pPr>
        <w:pStyle w:val="a6"/>
        <w:rPr>
          <w:rFonts w:ascii="Times New Roman" w:hAnsi="Times New Roman" w:cs="Times New Roman"/>
          <w:sz w:val="24"/>
          <w:szCs w:val="24"/>
        </w:rPr>
      </w:pPr>
      <w:r w:rsidRPr="006538DC">
        <w:rPr>
          <w:rFonts w:ascii="Times New Roman" w:hAnsi="Times New Roman" w:cs="Times New Roman"/>
          <w:sz w:val="24"/>
          <w:szCs w:val="24"/>
        </w:rPr>
        <w:t xml:space="preserve">Ответьте, пожалуйста, </w:t>
      </w:r>
      <w:r w:rsidR="004A2683">
        <w:rPr>
          <w:rFonts w:ascii="Times New Roman" w:hAnsi="Times New Roman" w:cs="Times New Roman"/>
          <w:sz w:val="24"/>
          <w:szCs w:val="24"/>
        </w:rPr>
        <w:t xml:space="preserve">развернуто </w:t>
      </w:r>
      <w:r w:rsidRPr="006538DC">
        <w:rPr>
          <w:rFonts w:ascii="Times New Roman" w:hAnsi="Times New Roman" w:cs="Times New Roman"/>
          <w:sz w:val="24"/>
          <w:szCs w:val="24"/>
        </w:rPr>
        <w:t>на вопросы:</w:t>
      </w:r>
    </w:p>
    <w:p w14:paraId="3D98CFC5" w14:textId="77777777" w:rsidR="000A2BD2" w:rsidRDefault="000A2BD2" w:rsidP="00353150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1637A044" w14:textId="77777777" w:rsidR="005350AB" w:rsidRDefault="000A2BD2" w:rsidP="005350AB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21285D">
        <w:rPr>
          <w:rFonts w:ascii="Times New Roman" w:hAnsi="Times New Roman" w:cs="Times New Roman"/>
          <w:b/>
          <w:sz w:val="24"/>
          <w:szCs w:val="24"/>
        </w:rPr>
        <w:t>Вопросы для мамы (бабушки):</w:t>
      </w:r>
      <w:r w:rsidR="005350A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D4AF064" w14:textId="77777777" w:rsidR="005350AB" w:rsidRDefault="005350AB" w:rsidP="005350A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7178592D" w14:textId="77777777" w:rsidR="005350AB" w:rsidRDefault="00353150" w:rsidP="007A714E">
      <w:pPr>
        <w:pStyle w:val="a6"/>
        <w:numPr>
          <w:ilvl w:val="0"/>
          <w:numId w:val="6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5350AB">
        <w:rPr>
          <w:rFonts w:ascii="Times New Roman" w:hAnsi="Times New Roman" w:cs="Times New Roman"/>
          <w:sz w:val="24"/>
          <w:szCs w:val="24"/>
        </w:rPr>
        <w:t xml:space="preserve">Что для </w:t>
      </w:r>
      <w:r w:rsidR="0021285D" w:rsidRPr="005350AB">
        <w:rPr>
          <w:rFonts w:ascii="Times New Roman" w:hAnsi="Times New Roman" w:cs="Times New Roman"/>
          <w:sz w:val="24"/>
          <w:szCs w:val="24"/>
        </w:rPr>
        <w:t>В</w:t>
      </w:r>
      <w:r w:rsidRPr="005350AB">
        <w:rPr>
          <w:rFonts w:ascii="Times New Roman" w:hAnsi="Times New Roman" w:cs="Times New Roman"/>
          <w:sz w:val="24"/>
          <w:szCs w:val="24"/>
        </w:rPr>
        <w:t xml:space="preserve">ас </w:t>
      </w:r>
      <w:r w:rsidR="000A2BD2" w:rsidRPr="005350AB">
        <w:rPr>
          <w:rFonts w:ascii="Times New Roman" w:hAnsi="Times New Roman" w:cs="Times New Roman"/>
          <w:sz w:val="24"/>
          <w:szCs w:val="24"/>
        </w:rPr>
        <w:t>работа в детском саду</w:t>
      </w:r>
      <w:r w:rsidRPr="005350AB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0D8052D2" w14:textId="3101FBCD" w:rsidR="00353150" w:rsidRPr="005350AB" w:rsidRDefault="0021285D" w:rsidP="007A714E">
      <w:pPr>
        <w:pStyle w:val="a6"/>
        <w:numPr>
          <w:ilvl w:val="0"/>
          <w:numId w:val="6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5350AB">
        <w:rPr>
          <w:rFonts w:ascii="Times New Roman" w:hAnsi="Times New Roman" w:cs="Times New Roman"/>
          <w:sz w:val="24"/>
          <w:szCs w:val="24"/>
        </w:rPr>
        <w:t xml:space="preserve">Как и почему Вы выбрали эту профессию? </w:t>
      </w:r>
    </w:p>
    <w:p w14:paraId="0ED0C8D7" w14:textId="3434450C" w:rsidR="00985DBF" w:rsidRDefault="00B97846" w:rsidP="00985DBF">
      <w:pPr>
        <w:pStyle w:val="a6"/>
        <w:numPr>
          <w:ilvl w:val="0"/>
          <w:numId w:val="6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6538DC">
        <w:rPr>
          <w:rFonts w:ascii="Times New Roman" w:hAnsi="Times New Roman" w:cs="Times New Roman"/>
          <w:sz w:val="24"/>
          <w:szCs w:val="24"/>
        </w:rPr>
        <w:t xml:space="preserve">Что для </w:t>
      </w:r>
      <w:r w:rsidR="00FC1261">
        <w:rPr>
          <w:rFonts w:ascii="Times New Roman" w:hAnsi="Times New Roman" w:cs="Times New Roman"/>
          <w:sz w:val="24"/>
          <w:szCs w:val="24"/>
        </w:rPr>
        <w:t>В</w:t>
      </w:r>
      <w:r w:rsidRPr="006538DC">
        <w:rPr>
          <w:rFonts w:ascii="Times New Roman" w:hAnsi="Times New Roman" w:cs="Times New Roman"/>
          <w:sz w:val="24"/>
          <w:szCs w:val="24"/>
        </w:rPr>
        <w:t>ас наиболее ценно в профессии педагога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0DCE5013" w14:textId="77777777" w:rsidR="00214B6B" w:rsidRDefault="00985DBF" w:rsidP="00214B6B">
      <w:pPr>
        <w:pStyle w:val="a6"/>
        <w:numPr>
          <w:ilvl w:val="0"/>
          <w:numId w:val="6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985DBF">
        <w:rPr>
          <w:rFonts w:ascii="Times New Roman" w:hAnsi="Times New Roman" w:cs="Times New Roman"/>
          <w:sz w:val="24"/>
          <w:szCs w:val="24"/>
        </w:rPr>
        <w:t xml:space="preserve">Какое профессиональное достижение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85DBF">
        <w:rPr>
          <w:rFonts w:ascii="Times New Roman" w:hAnsi="Times New Roman" w:cs="Times New Roman"/>
          <w:sz w:val="24"/>
          <w:szCs w:val="24"/>
        </w:rPr>
        <w:t>ы считаете главным в своей карьере?</w:t>
      </w:r>
    </w:p>
    <w:p w14:paraId="7D46D23A" w14:textId="08A89231" w:rsidR="00214B6B" w:rsidRPr="00214B6B" w:rsidRDefault="00214B6B" w:rsidP="00214B6B">
      <w:pPr>
        <w:pStyle w:val="a6"/>
        <w:numPr>
          <w:ilvl w:val="0"/>
          <w:numId w:val="6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бы Вы изменили </w:t>
      </w:r>
      <w:r w:rsidRPr="00214B6B">
        <w:rPr>
          <w:rFonts w:ascii="Times New Roman" w:hAnsi="Times New Roman" w:cs="Times New Roman"/>
          <w:sz w:val="24"/>
          <w:szCs w:val="24"/>
        </w:rPr>
        <w:t>в системе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0EF60162" w14:textId="547F95CC" w:rsidR="007A714E" w:rsidRPr="006538DC" w:rsidRDefault="00B97846" w:rsidP="007A714E">
      <w:pPr>
        <w:pStyle w:val="a6"/>
        <w:numPr>
          <w:ilvl w:val="0"/>
          <w:numId w:val="6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</w:t>
      </w:r>
      <w:r w:rsidR="009C0DF2">
        <w:rPr>
          <w:rFonts w:ascii="Times New Roman" w:hAnsi="Times New Roman" w:cs="Times New Roman"/>
          <w:sz w:val="24"/>
          <w:szCs w:val="24"/>
        </w:rPr>
        <w:t>лияли ли Вы на выбор профессии дочери и как</w:t>
      </w:r>
      <w:r w:rsidR="007A714E">
        <w:rPr>
          <w:rFonts w:ascii="Times New Roman" w:hAnsi="Times New Roman" w:cs="Times New Roman"/>
          <w:sz w:val="24"/>
          <w:szCs w:val="24"/>
        </w:rPr>
        <w:t>?</w:t>
      </w:r>
    </w:p>
    <w:p w14:paraId="08BCB7DC" w14:textId="14066370" w:rsidR="00353150" w:rsidRDefault="007D4E75" w:rsidP="007A714E">
      <w:pPr>
        <w:pStyle w:val="a6"/>
        <w:numPr>
          <w:ilvl w:val="0"/>
          <w:numId w:val="6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Обсуждаете </w:t>
      </w:r>
      <w:r w:rsidR="00D3143C" w:rsidRPr="006538DC">
        <w:rPr>
          <w:rFonts w:ascii="Times New Roman" w:hAnsi="Times New Roman" w:cs="Times New Roman"/>
          <w:sz w:val="24"/>
          <w:szCs w:val="24"/>
        </w:rPr>
        <w:t xml:space="preserve">ли </w:t>
      </w:r>
      <w:r w:rsidR="00D3143C">
        <w:rPr>
          <w:rFonts w:ascii="Times New Roman" w:hAnsi="Times New Roman" w:cs="Times New Roman"/>
          <w:sz w:val="24"/>
          <w:szCs w:val="24"/>
        </w:rPr>
        <w:t>В</w:t>
      </w:r>
      <w:r w:rsidR="00D3143C" w:rsidRPr="006538DC">
        <w:rPr>
          <w:rFonts w:ascii="Times New Roman" w:hAnsi="Times New Roman" w:cs="Times New Roman"/>
          <w:sz w:val="24"/>
          <w:szCs w:val="24"/>
        </w:rPr>
        <w:t>ы дома профессиональные темы? Как это происходит?</w:t>
      </w:r>
      <w:r w:rsidR="00D314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чем чаще всего говорите, спорите?</w:t>
      </w:r>
    </w:p>
    <w:p w14:paraId="7CAEEDF4" w14:textId="6883F1F0" w:rsidR="00353150" w:rsidRDefault="007D4E75" w:rsidP="007A714E">
      <w:pPr>
        <w:pStyle w:val="a6"/>
        <w:numPr>
          <w:ilvl w:val="0"/>
          <w:numId w:val="6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Чему Вы учитесь у дочери в профессиональном плане</w:t>
      </w:r>
      <w:r w:rsidR="00353150" w:rsidRPr="006538DC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3150" w:rsidRPr="006538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8854E0" w14:textId="38B865C7" w:rsidR="00B97846" w:rsidRDefault="00B97846" w:rsidP="00B97846">
      <w:pPr>
        <w:pStyle w:val="a6"/>
        <w:numPr>
          <w:ilvl w:val="0"/>
          <w:numId w:val="6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4807BB">
        <w:rPr>
          <w:rFonts w:ascii="Times New Roman" w:hAnsi="Times New Roman" w:cs="Times New Roman"/>
          <w:sz w:val="24"/>
          <w:szCs w:val="24"/>
        </w:rPr>
        <w:t>Изменились ли Ваши личные отношения с дочерью после того, как Вы стали коллегами?</w:t>
      </w:r>
    </w:p>
    <w:p w14:paraId="7D2D7C5D" w14:textId="4A94B0F7" w:rsidR="007A714E" w:rsidRDefault="00917622" w:rsidP="007A714E">
      <w:pPr>
        <w:pStyle w:val="a4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A714E">
        <w:rPr>
          <w:rFonts w:ascii="Times New Roman" w:hAnsi="Times New Roman" w:cs="Times New Roman"/>
          <w:sz w:val="24"/>
          <w:szCs w:val="24"/>
        </w:rPr>
        <w:t>Расскажите о своей семье, есть ли еще в роду педагоги?</w:t>
      </w:r>
    </w:p>
    <w:p w14:paraId="47648CB1" w14:textId="4064FAF7" w:rsidR="004807BB" w:rsidRDefault="008B4FF8" w:rsidP="007A714E">
      <w:pPr>
        <w:pStyle w:val="a6"/>
        <w:numPr>
          <w:ilvl w:val="0"/>
          <w:numId w:val="6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Опишите интересный случай из практики работы в детском саду</w:t>
      </w:r>
      <w:r w:rsidR="00962492">
        <w:rPr>
          <w:rFonts w:ascii="Times New Roman" w:hAnsi="Times New Roman" w:cs="Times New Roman"/>
          <w:sz w:val="24"/>
          <w:szCs w:val="24"/>
        </w:rPr>
        <w:t>.</w:t>
      </w:r>
    </w:p>
    <w:p w14:paraId="00595286" w14:textId="7CFCBD21" w:rsidR="009A714A" w:rsidRPr="004807BB" w:rsidRDefault="00DE18DD" w:rsidP="00353150">
      <w:pPr>
        <w:pStyle w:val="a6"/>
        <w:numPr>
          <w:ilvl w:val="0"/>
          <w:numId w:val="6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Опишите свой фирменный педагогический прием, хитрость (чтобы успокоить детей, заставить их есть, спать, быстро одеться и т</w:t>
      </w:r>
      <w:r w:rsidR="0096249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д.)</w:t>
      </w:r>
    </w:p>
    <w:p w14:paraId="3D64636D" w14:textId="77777777" w:rsidR="004807BB" w:rsidRDefault="004807BB" w:rsidP="004807BB">
      <w:pPr>
        <w:pStyle w:val="a6"/>
        <w:numPr>
          <w:ilvl w:val="0"/>
          <w:numId w:val="6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чем Вы мечтаете?</w:t>
      </w:r>
    </w:p>
    <w:p w14:paraId="33E8F339" w14:textId="77777777" w:rsidR="004807BB" w:rsidRPr="005350AB" w:rsidRDefault="004807BB" w:rsidP="004807BB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1E4F1C85" w14:textId="03E88544" w:rsidR="005350AB" w:rsidRPr="005350AB" w:rsidRDefault="000A2BD2" w:rsidP="005350AB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5350AB">
        <w:rPr>
          <w:rFonts w:ascii="Times New Roman" w:hAnsi="Times New Roman" w:cs="Times New Roman"/>
          <w:b/>
          <w:sz w:val="24"/>
          <w:szCs w:val="24"/>
        </w:rPr>
        <w:t>Вопросы для дочери (сына):</w:t>
      </w:r>
    </w:p>
    <w:p w14:paraId="0A4D2EAA" w14:textId="77777777" w:rsidR="005350AB" w:rsidRPr="005350AB" w:rsidRDefault="005350AB" w:rsidP="005350AB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7ACDDD77" w14:textId="02A5852C" w:rsidR="005350AB" w:rsidRPr="005350AB" w:rsidRDefault="005F6307" w:rsidP="005350AB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350AB">
        <w:rPr>
          <w:rFonts w:ascii="Times New Roman" w:hAnsi="Times New Roman" w:cs="Times New Roman"/>
          <w:sz w:val="24"/>
          <w:szCs w:val="24"/>
        </w:rPr>
        <w:t>Почему Вы выбрали эту профессию и что Вас вдохновляет?</w:t>
      </w:r>
    </w:p>
    <w:p w14:paraId="7D5FC9BF" w14:textId="527FD47C" w:rsidR="005350AB" w:rsidRPr="005350AB" w:rsidRDefault="005F6307" w:rsidP="005350AB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350AB">
        <w:rPr>
          <w:rFonts w:ascii="Times New Roman" w:hAnsi="Times New Roman" w:cs="Times New Roman"/>
          <w:sz w:val="24"/>
          <w:szCs w:val="24"/>
        </w:rPr>
        <w:t xml:space="preserve">Опишите моменты из детства, </w:t>
      </w:r>
      <w:r w:rsidR="002340FA" w:rsidRPr="005350AB">
        <w:rPr>
          <w:rFonts w:ascii="Times New Roman" w:hAnsi="Times New Roman" w:cs="Times New Roman"/>
          <w:sz w:val="24"/>
          <w:szCs w:val="24"/>
        </w:rPr>
        <w:t>которые подтолкнули Вас к выбору педагогической профессии.</w:t>
      </w:r>
      <w:r w:rsidRPr="005350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6012BF" w14:textId="55900ECA" w:rsidR="005350AB" w:rsidRPr="005350AB" w:rsidRDefault="005F6307" w:rsidP="005350AB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350AB">
        <w:rPr>
          <w:rFonts w:ascii="Times New Roman" w:hAnsi="Times New Roman" w:cs="Times New Roman"/>
          <w:sz w:val="24"/>
          <w:szCs w:val="24"/>
        </w:rPr>
        <w:lastRenderedPageBreak/>
        <w:t xml:space="preserve">Что для </w:t>
      </w:r>
      <w:r w:rsidR="00962492">
        <w:rPr>
          <w:rFonts w:ascii="Times New Roman" w:hAnsi="Times New Roman" w:cs="Times New Roman"/>
          <w:sz w:val="24"/>
          <w:szCs w:val="24"/>
        </w:rPr>
        <w:t>В</w:t>
      </w:r>
      <w:r w:rsidRPr="005350AB">
        <w:rPr>
          <w:rFonts w:ascii="Times New Roman" w:hAnsi="Times New Roman" w:cs="Times New Roman"/>
          <w:sz w:val="24"/>
          <w:szCs w:val="24"/>
        </w:rPr>
        <w:t>ас наиболее ценно в профессии педагога?</w:t>
      </w:r>
    </w:p>
    <w:p w14:paraId="12242CA3" w14:textId="3FE24118" w:rsidR="005350AB" w:rsidRPr="005350AB" w:rsidRDefault="005F6307" w:rsidP="005350AB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350AB">
        <w:rPr>
          <w:rFonts w:ascii="Times New Roman" w:hAnsi="Times New Roman" w:cs="Times New Roman"/>
          <w:sz w:val="24"/>
          <w:szCs w:val="24"/>
        </w:rPr>
        <w:t>Какое профессиональное достижение Вы считаете главным в своей карьере?</w:t>
      </w:r>
    </w:p>
    <w:p w14:paraId="2ACF9F44" w14:textId="13254D10" w:rsidR="005350AB" w:rsidRPr="005350AB" w:rsidRDefault="005350AB" w:rsidP="005350AB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350AB">
        <w:rPr>
          <w:rFonts w:ascii="Times New Roman" w:hAnsi="Times New Roman" w:cs="Times New Roman"/>
          <w:sz w:val="24"/>
          <w:szCs w:val="24"/>
        </w:rPr>
        <w:t>Какие стереотипы о работе в детском саду Вам хотелось бы разрушить?</w:t>
      </w:r>
    </w:p>
    <w:p w14:paraId="5445C0E4" w14:textId="348BBA1D" w:rsidR="005350AB" w:rsidRDefault="005350AB" w:rsidP="005350AB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350AB">
        <w:rPr>
          <w:rFonts w:ascii="Times New Roman" w:hAnsi="Times New Roman" w:cs="Times New Roman"/>
          <w:sz w:val="24"/>
          <w:szCs w:val="24"/>
        </w:rPr>
        <w:t>В чем для Вас заключается главная сложность и главная радость в работе с детьми?</w:t>
      </w:r>
    </w:p>
    <w:p w14:paraId="401A6FF0" w14:textId="5258BB28" w:rsidR="00C13A71" w:rsidRPr="005350AB" w:rsidRDefault="00C13A71" w:rsidP="00C13A71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навыки, необходимые для работы, В</w:t>
      </w:r>
      <w:r w:rsidRPr="00C13A71">
        <w:rPr>
          <w:rFonts w:ascii="Times New Roman" w:hAnsi="Times New Roman" w:cs="Times New Roman"/>
          <w:sz w:val="24"/>
          <w:szCs w:val="24"/>
        </w:rPr>
        <w:t xml:space="preserve">ы </w:t>
      </w:r>
      <w:r>
        <w:rPr>
          <w:rFonts w:ascii="Times New Roman" w:hAnsi="Times New Roman" w:cs="Times New Roman"/>
          <w:sz w:val="24"/>
          <w:szCs w:val="24"/>
        </w:rPr>
        <w:t xml:space="preserve">бы хотели в себе </w:t>
      </w:r>
      <w:r w:rsidRPr="00C13A71">
        <w:rPr>
          <w:rFonts w:ascii="Times New Roman" w:hAnsi="Times New Roman" w:cs="Times New Roman"/>
          <w:sz w:val="24"/>
          <w:szCs w:val="24"/>
        </w:rPr>
        <w:t>развивать?</w:t>
      </w:r>
    </w:p>
    <w:p w14:paraId="21306861" w14:textId="2BFE9D5F" w:rsidR="005F6307" w:rsidRPr="005350AB" w:rsidRDefault="005F6307" w:rsidP="005350AB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350AB">
        <w:rPr>
          <w:rFonts w:ascii="Times New Roman" w:hAnsi="Times New Roman" w:cs="Times New Roman"/>
          <w:sz w:val="24"/>
          <w:szCs w:val="24"/>
        </w:rPr>
        <w:t>Что бы Вы изменили в системе дошкольного образования?</w:t>
      </w:r>
    </w:p>
    <w:p w14:paraId="668486B2" w14:textId="1CEB80B4" w:rsidR="005F6307" w:rsidRPr="005350AB" w:rsidRDefault="005F6307" w:rsidP="005350AB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350AB">
        <w:rPr>
          <w:rFonts w:ascii="Times New Roman" w:hAnsi="Times New Roman" w:cs="Times New Roman"/>
          <w:sz w:val="24"/>
          <w:szCs w:val="24"/>
        </w:rPr>
        <w:t>Обсуждаете ли Вы дома профессиональные темы? Как это происходит? О чем чаще всего говорите, спорите?</w:t>
      </w:r>
    </w:p>
    <w:p w14:paraId="053056D3" w14:textId="00084B20" w:rsidR="005F6307" w:rsidRPr="005350AB" w:rsidRDefault="005F6307" w:rsidP="005350AB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350AB">
        <w:rPr>
          <w:rFonts w:ascii="Times New Roman" w:hAnsi="Times New Roman" w:cs="Times New Roman"/>
          <w:sz w:val="24"/>
          <w:szCs w:val="24"/>
        </w:rPr>
        <w:t xml:space="preserve">Чему Вы учитесь у </w:t>
      </w:r>
      <w:r w:rsidR="002340FA" w:rsidRPr="005350AB">
        <w:rPr>
          <w:rFonts w:ascii="Times New Roman" w:hAnsi="Times New Roman" w:cs="Times New Roman"/>
          <w:sz w:val="24"/>
          <w:szCs w:val="24"/>
        </w:rPr>
        <w:t>мамы</w:t>
      </w:r>
      <w:r w:rsidRPr="005350AB">
        <w:rPr>
          <w:rFonts w:ascii="Times New Roman" w:hAnsi="Times New Roman" w:cs="Times New Roman"/>
          <w:sz w:val="24"/>
          <w:szCs w:val="24"/>
        </w:rPr>
        <w:t xml:space="preserve"> в профессиональном</w:t>
      </w:r>
      <w:r w:rsidR="00E647D5">
        <w:rPr>
          <w:rFonts w:ascii="Times New Roman" w:hAnsi="Times New Roman" w:cs="Times New Roman"/>
          <w:sz w:val="24"/>
          <w:szCs w:val="24"/>
        </w:rPr>
        <w:t xml:space="preserve"> и личном</w:t>
      </w:r>
      <w:r w:rsidRPr="005350AB">
        <w:rPr>
          <w:rFonts w:ascii="Times New Roman" w:hAnsi="Times New Roman" w:cs="Times New Roman"/>
          <w:sz w:val="24"/>
          <w:szCs w:val="24"/>
        </w:rPr>
        <w:t xml:space="preserve"> плане?  </w:t>
      </w:r>
    </w:p>
    <w:p w14:paraId="51FD86FC" w14:textId="12944E07" w:rsidR="005F6307" w:rsidRPr="005350AB" w:rsidRDefault="005F6307" w:rsidP="005350AB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350AB">
        <w:rPr>
          <w:rFonts w:ascii="Times New Roman" w:hAnsi="Times New Roman" w:cs="Times New Roman"/>
          <w:sz w:val="24"/>
          <w:szCs w:val="24"/>
        </w:rPr>
        <w:t>Опишите интересный случай из практики работы в детском саду</w:t>
      </w:r>
      <w:r w:rsidR="00962492">
        <w:rPr>
          <w:rFonts w:ascii="Times New Roman" w:hAnsi="Times New Roman" w:cs="Times New Roman"/>
          <w:sz w:val="24"/>
          <w:szCs w:val="24"/>
        </w:rPr>
        <w:t>.</w:t>
      </w:r>
    </w:p>
    <w:p w14:paraId="0630622B" w14:textId="5E821292" w:rsidR="005F6307" w:rsidRPr="005350AB" w:rsidRDefault="005F6307" w:rsidP="005350AB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350AB">
        <w:rPr>
          <w:rFonts w:ascii="Times New Roman" w:hAnsi="Times New Roman" w:cs="Times New Roman"/>
          <w:sz w:val="24"/>
          <w:szCs w:val="24"/>
        </w:rPr>
        <w:t>Опишите свой фирменный педагогический прием, хитрость (чтобы успокоить детей, заставить их есть, спать, быстро одеться и т</w:t>
      </w:r>
      <w:r w:rsidR="00962492">
        <w:rPr>
          <w:rFonts w:ascii="Times New Roman" w:hAnsi="Times New Roman" w:cs="Times New Roman"/>
          <w:sz w:val="24"/>
          <w:szCs w:val="24"/>
        </w:rPr>
        <w:t>.</w:t>
      </w:r>
      <w:r w:rsidRPr="005350AB">
        <w:rPr>
          <w:rFonts w:ascii="Times New Roman" w:hAnsi="Times New Roman" w:cs="Times New Roman"/>
          <w:sz w:val="24"/>
          <w:szCs w:val="24"/>
        </w:rPr>
        <w:t>д.)</w:t>
      </w:r>
    </w:p>
    <w:p w14:paraId="0932BF53" w14:textId="3644916D" w:rsidR="005F6307" w:rsidRPr="005350AB" w:rsidRDefault="005F6307" w:rsidP="005350AB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350AB">
        <w:rPr>
          <w:rFonts w:ascii="Times New Roman" w:hAnsi="Times New Roman" w:cs="Times New Roman"/>
          <w:sz w:val="24"/>
          <w:szCs w:val="24"/>
        </w:rPr>
        <w:t>О чем Вы мечтаете?</w:t>
      </w:r>
    </w:p>
    <w:p w14:paraId="112ED599" w14:textId="77777777" w:rsidR="005F6307" w:rsidRPr="005350AB" w:rsidRDefault="005F6307" w:rsidP="005350AB">
      <w:pPr>
        <w:pStyle w:val="a6"/>
        <w:rPr>
          <w:rFonts w:ascii="Times New Roman" w:hAnsi="Times New Roman" w:cs="Times New Roman"/>
        </w:rPr>
      </w:pPr>
    </w:p>
    <w:p w14:paraId="545CDAA0" w14:textId="77777777" w:rsidR="000A2BD2" w:rsidRPr="005350AB" w:rsidRDefault="000A2BD2" w:rsidP="005350AB">
      <w:pPr>
        <w:pStyle w:val="a6"/>
        <w:rPr>
          <w:rFonts w:ascii="Times New Roman" w:hAnsi="Times New Roman" w:cs="Times New Roman"/>
        </w:rPr>
      </w:pPr>
    </w:p>
    <w:sectPr w:rsidR="000A2BD2" w:rsidRPr="005350AB" w:rsidSect="00353150">
      <w:pgSz w:w="16838" w:h="11906" w:orient="landscape"/>
      <w:pgMar w:top="1134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3FF1"/>
    <w:multiLevelType w:val="multilevel"/>
    <w:tmpl w:val="5FBC33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B166D4F"/>
    <w:multiLevelType w:val="hybridMultilevel"/>
    <w:tmpl w:val="8786A3B4"/>
    <w:lvl w:ilvl="0" w:tplc="BE8C7D3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27A85"/>
    <w:multiLevelType w:val="hybridMultilevel"/>
    <w:tmpl w:val="AFEC5DD6"/>
    <w:lvl w:ilvl="0" w:tplc="76CCE4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546FD"/>
    <w:multiLevelType w:val="multilevel"/>
    <w:tmpl w:val="5CA8FB6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4" w15:restartNumberingAfterBreak="0">
    <w:nsid w:val="27A94B64"/>
    <w:multiLevelType w:val="hybridMultilevel"/>
    <w:tmpl w:val="5CB4C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1C39C0"/>
    <w:multiLevelType w:val="hybridMultilevel"/>
    <w:tmpl w:val="C742D17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565D8"/>
    <w:multiLevelType w:val="hybridMultilevel"/>
    <w:tmpl w:val="F0B4A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5B498E"/>
    <w:multiLevelType w:val="hybridMultilevel"/>
    <w:tmpl w:val="99003794"/>
    <w:lvl w:ilvl="0" w:tplc="72B4CC20">
      <w:start w:val="1"/>
      <w:numFmt w:val="decimal"/>
      <w:lvlText w:val="%1."/>
      <w:lvlJc w:val="left"/>
      <w:pPr>
        <w:ind w:left="1109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E39436D"/>
    <w:multiLevelType w:val="hybridMultilevel"/>
    <w:tmpl w:val="1E12E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995387"/>
    <w:multiLevelType w:val="hybridMultilevel"/>
    <w:tmpl w:val="EDEE7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0219FB"/>
    <w:multiLevelType w:val="multilevel"/>
    <w:tmpl w:val="B8F4E0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548248C6"/>
    <w:multiLevelType w:val="multilevel"/>
    <w:tmpl w:val="28382F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2" w15:restartNumberingAfterBreak="0">
    <w:nsid w:val="60F56927"/>
    <w:multiLevelType w:val="hybridMultilevel"/>
    <w:tmpl w:val="C48CAB7C"/>
    <w:lvl w:ilvl="0" w:tplc="45CC121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853B19"/>
    <w:multiLevelType w:val="hybridMultilevel"/>
    <w:tmpl w:val="039E16C0"/>
    <w:lvl w:ilvl="0" w:tplc="7BAA96C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0E7148"/>
    <w:multiLevelType w:val="hybridMultilevel"/>
    <w:tmpl w:val="BD90F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14"/>
  </w:num>
  <w:num w:numId="7">
    <w:abstractNumId w:val="9"/>
  </w:num>
  <w:num w:numId="8">
    <w:abstractNumId w:val="1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13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89A"/>
    <w:rsid w:val="0000109A"/>
    <w:rsid w:val="00007C6D"/>
    <w:rsid w:val="000148F5"/>
    <w:rsid w:val="0003065D"/>
    <w:rsid w:val="000479F3"/>
    <w:rsid w:val="00055D12"/>
    <w:rsid w:val="00057546"/>
    <w:rsid w:val="00061A22"/>
    <w:rsid w:val="00070305"/>
    <w:rsid w:val="00076F7F"/>
    <w:rsid w:val="00080990"/>
    <w:rsid w:val="000A2BD2"/>
    <w:rsid w:val="000A4D55"/>
    <w:rsid w:val="000B5799"/>
    <w:rsid w:val="000C5421"/>
    <w:rsid w:val="000E7796"/>
    <w:rsid w:val="000F06A1"/>
    <w:rsid w:val="000F3AB4"/>
    <w:rsid w:val="000F7536"/>
    <w:rsid w:val="0011647C"/>
    <w:rsid w:val="00124128"/>
    <w:rsid w:val="00137A1B"/>
    <w:rsid w:val="00154F5A"/>
    <w:rsid w:val="0015771B"/>
    <w:rsid w:val="001630CF"/>
    <w:rsid w:val="001755F5"/>
    <w:rsid w:val="001B57B5"/>
    <w:rsid w:val="001B700C"/>
    <w:rsid w:val="001D456D"/>
    <w:rsid w:val="001F5D26"/>
    <w:rsid w:val="0021285D"/>
    <w:rsid w:val="00214B6B"/>
    <w:rsid w:val="00216677"/>
    <w:rsid w:val="002303C7"/>
    <w:rsid w:val="002340FA"/>
    <w:rsid w:val="00251BE2"/>
    <w:rsid w:val="00271910"/>
    <w:rsid w:val="002870A8"/>
    <w:rsid w:val="002C63EF"/>
    <w:rsid w:val="002D76BA"/>
    <w:rsid w:val="002E59E5"/>
    <w:rsid w:val="002E7778"/>
    <w:rsid w:val="002F35AB"/>
    <w:rsid w:val="00302083"/>
    <w:rsid w:val="00307EA0"/>
    <w:rsid w:val="003138B6"/>
    <w:rsid w:val="003148EE"/>
    <w:rsid w:val="00316B8C"/>
    <w:rsid w:val="003174CD"/>
    <w:rsid w:val="00317C2F"/>
    <w:rsid w:val="00353150"/>
    <w:rsid w:val="00356D38"/>
    <w:rsid w:val="00362CBB"/>
    <w:rsid w:val="003653F9"/>
    <w:rsid w:val="00373FC2"/>
    <w:rsid w:val="00381D62"/>
    <w:rsid w:val="00395A0D"/>
    <w:rsid w:val="003C2FAD"/>
    <w:rsid w:val="003D23B4"/>
    <w:rsid w:val="003F66B2"/>
    <w:rsid w:val="003F7B00"/>
    <w:rsid w:val="00403C87"/>
    <w:rsid w:val="00404753"/>
    <w:rsid w:val="004110A0"/>
    <w:rsid w:val="004253FC"/>
    <w:rsid w:val="00426E5A"/>
    <w:rsid w:val="00431090"/>
    <w:rsid w:val="00435A7A"/>
    <w:rsid w:val="00444A2B"/>
    <w:rsid w:val="00446AC7"/>
    <w:rsid w:val="00454A2E"/>
    <w:rsid w:val="004656EA"/>
    <w:rsid w:val="00465E62"/>
    <w:rsid w:val="00467669"/>
    <w:rsid w:val="004807BB"/>
    <w:rsid w:val="004875E3"/>
    <w:rsid w:val="004966E5"/>
    <w:rsid w:val="004A0176"/>
    <w:rsid w:val="004A2683"/>
    <w:rsid w:val="004E1B6B"/>
    <w:rsid w:val="005025AD"/>
    <w:rsid w:val="00503220"/>
    <w:rsid w:val="0053299D"/>
    <w:rsid w:val="00534DF8"/>
    <w:rsid w:val="005350AB"/>
    <w:rsid w:val="005408B7"/>
    <w:rsid w:val="00543CCE"/>
    <w:rsid w:val="005444F7"/>
    <w:rsid w:val="00550970"/>
    <w:rsid w:val="00563DC8"/>
    <w:rsid w:val="0057134B"/>
    <w:rsid w:val="00584C1F"/>
    <w:rsid w:val="005B0587"/>
    <w:rsid w:val="005B3426"/>
    <w:rsid w:val="005B4A93"/>
    <w:rsid w:val="005B6075"/>
    <w:rsid w:val="005F2E06"/>
    <w:rsid w:val="005F6307"/>
    <w:rsid w:val="00615FDB"/>
    <w:rsid w:val="00616927"/>
    <w:rsid w:val="006362DC"/>
    <w:rsid w:val="00642C0C"/>
    <w:rsid w:val="00647225"/>
    <w:rsid w:val="00662896"/>
    <w:rsid w:val="00677DA4"/>
    <w:rsid w:val="006A3F10"/>
    <w:rsid w:val="006B16F3"/>
    <w:rsid w:val="006D189A"/>
    <w:rsid w:val="006F686C"/>
    <w:rsid w:val="007065C4"/>
    <w:rsid w:val="00724EA5"/>
    <w:rsid w:val="007424BE"/>
    <w:rsid w:val="00752AED"/>
    <w:rsid w:val="00767DE2"/>
    <w:rsid w:val="007747BB"/>
    <w:rsid w:val="00774F6E"/>
    <w:rsid w:val="00775B8B"/>
    <w:rsid w:val="007844F4"/>
    <w:rsid w:val="007A0427"/>
    <w:rsid w:val="007A6B87"/>
    <w:rsid w:val="007A714E"/>
    <w:rsid w:val="007B417D"/>
    <w:rsid w:val="007C322E"/>
    <w:rsid w:val="007D4E75"/>
    <w:rsid w:val="008008AE"/>
    <w:rsid w:val="008075F2"/>
    <w:rsid w:val="00820FE7"/>
    <w:rsid w:val="00830823"/>
    <w:rsid w:val="00845759"/>
    <w:rsid w:val="00863DB1"/>
    <w:rsid w:val="00872BF5"/>
    <w:rsid w:val="00886DB6"/>
    <w:rsid w:val="008A2A34"/>
    <w:rsid w:val="008B4FF8"/>
    <w:rsid w:val="008B505F"/>
    <w:rsid w:val="008D763F"/>
    <w:rsid w:val="00905DDC"/>
    <w:rsid w:val="009071FA"/>
    <w:rsid w:val="0091220F"/>
    <w:rsid w:val="00913CB7"/>
    <w:rsid w:val="00917622"/>
    <w:rsid w:val="00957ACB"/>
    <w:rsid w:val="00962492"/>
    <w:rsid w:val="00985DBF"/>
    <w:rsid w:val="0099496D"/>
    <w:rsid w:val="009A714A"/>
    <w:rsid w:val="009B12EA"/>
    <w:rsid w:val="009C0DF2"/>
    <w:rsid w:val="009D325D"/>
    <w:rsid w:val="009F11FD"/>
    <w:rsid w:val="009F19E1"/>
    <w:rsid w:val="009F7485"/>
    <w:rsid w:val="00A45FC5"/>
    <w:rsid w:val="00A54680"/>
    <w:rsid w:val="00A6037F"/>
    <w:rsid w:val="00A71830"/>
    <w:rsid w:val="00A72041"/>
    <w:rsid w:val="00A95472"/>
    <w:rsid w:val="00A95AA2"/>
    <w:rsid w:val="00A96B7F"/>
    <w:rsid w:val="00AA1C54"/>
    <w:rsid w:val="00AA6B45"/>
    <w:rsid w:val="00AB6646"/>
    <w:rsid w:val="00AC35FA"/>
    <w:rsid w:val="00B2541D"/>
    <w:rsid w:val="00B35816"/>
    <w:rsid w:val="00B40FC1"/>
    <w:rsid w:val="00B41BFA"/>
    <w:rsid w:val="00B514A0"/>
    <w:rsid w:val="00B7077B"/>
    <w:rsid w:val="00B97846"/>
    <w:rsid w:val="00BD0F43"/>
    <w:rsid w:val="00BD2AD5"/>
    <w:rsid w:val="00BE3B4B"/>
    <w:rsid w:val="00C05EAC"/>
    <w:rsid w:val="00C1166B"/>
    <w:rsid w:val="00C13A71"/>
    <w:rsid w:val="00C26F4C"/>
    <w:rsid w:val="00C27071"/>
    <w:rsid w:val="00C32E82"/>
    <w:rsid w:val="00C4647F"/>
    <w:rsid w:val="00C53C61"/>
    <w:rsid w:val="00C61610"/>
    <w:rsid w:val="00C61991"/>
    <w:rsid w:val="00C637C9"/>
    <w:rsid w:val="00C64299"/>
    <w:rsid w:val="00CC4CE3"/>
    <w:rsid w:val="00CE6D89"/>
    <w:rsid w:val="00CF0FB3"/>
    <w:rsid w:val="00D0331E"/>
    <w:rsid w:val="00D06F95"/>
    <w:rsid w:val="00D20F39"/>
    <w:rsid w:val="00D3143C"/>
    <w:rsid w:val="00D37FC9"/>
    <w:rsid w:val="00D459AD"/>
    <w:rsid w:val="00D46B5E"/>
    <w:rsid w:val="00D50270"/>
    <w:rsid w:val="00D5593A"/>
    <w:rsid w:val="00D743E6"/>
    <w:rsid w:val="00D846CC"/>
    <w:rsid w:val="00D85A51"/>
    <w:rsid w:val="00D860A7"/>
    <w:rsid w:val="00DA4309"/>
    <w:rsid w:val="00DE18DD"/>
    <w:rsid w:val="00E16C0A"/>
    <w:rsid w:val="00E2030C"/>
    <w:rsid w:val="00E25A4B"/>
    <w:rsid w:val="00E44F0D"/>
    <w:rsid w:val="00E47690"/>
    <w:rsid w:val="00E647D5"/>
    <w:rsid w:val="00E6500C"/>
    <w:rsid w:val="00E75CD4"/>
    <w:rsid w:val="00E877BB"/>
    <w:rsid w:val="00E934F8"/>
    <w:rsid w:val="00EE60AB"/>
    <w:rsid w:val="00EF12DC"/>
    <w:rsid w:val="00F02340"/>
    <w:rsid w:val="00F06F00"/>
    <w:rsid w:val="00F1042A"/>
    <w:rsid w:val="00F12A3C"/>
    <w:rsid w:val="00F2592F"/>
    <w:rsid w:val="00F32556"/>
    <w:rsid w:val="00F36895"/>
    <w:rsid w:val="00F4087A"/>
    <w:rsid w:val="00F8614A"/>
    <w:rsid w:val="00F95F97"/>
    <w:rsid w:val="00FA337D"/>
    <w:rsid w:val="00FB4687"/>
    <w:rsid w:val="00FC1261"/>
    <w:rsid w:val="00FD2968"/>
    <w:rsid w:val="00FD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8C590"/>
  <w15:chartTrackingRefBased/>
  <w15:docId w15:val="{6E69077E-2F17-4A61-A08C-EF7E560F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18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255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C322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C322E"/>
    <w:rPr>
      <w:color w:val="605E5C"/>
      <w:shd w:val="clear" w:color="auto" w:fill="E1DFDD"/>
    </w:rPr>
  </w:style>
  <w:style w:type="paragraph" w:customStyle="1" w:styleId="Default">
    <w:name w:val="Default"/>
    <w:rsid w:val="003653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3531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13729878" TargetMode="External"/><Relationship Id="rId5" Type="http://schemas.openxmlformats.org/officeDocument/2006/relationships/hyperlink" Target="https://vk.com/club1137298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1947</Words>
  <Characters>11103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 Асхатовна</dc:creator>
  <cp:keywords/>
  <dc:description/>
  <cp:lastModifiedBy>Infospec</cp:lastModifiedBy>
  <cp:revision>12</cp:revision>
  <cp:lastPrinted>2026-08-05T11:12:00Z</cp:lastPrinted>
  <dcterms:created xsi:type="dcterms:W3CDTF">2026-08-05T11:05:00Z</dcterms:created>
  <dcterms:modified xsi:type="dcterms:W3CDTF">2026-08-07T07:47:00Z</dcterms:modified>
</cp:coreProperties>
</file>