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5BBE7" w14:textId="62DD97DE" w:rsidR="006832D3" w:rsidRPr="00BE3563" w:rsidRDefault="0005738B" w:rsidP="006832D3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E3563">
        <w:rPr>
          <w:rFonts w:ascii="Times New Roman" w:eastAsia="Calibri" w:hAnsi="Times New Roman" w:cs="Times New Roman"/>
          <w:b/>
          <w:bCs/>
          <w:sz w:val="28"/>
          <w:szCs w:val="28"/>
        </w:rPr>
        <w:t>Мониторинг</w:t>
      </w:r>
      <w:r w:rsidR="006832D3" w:rsidRPr="00BE356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«Поддержи</w:t>
      </w:r>
      <w:r w:rsidR="00071431" w:rsidRPr="00BE3563">
        <w:rPr>
          <w:rFonts w:ascii="Times New Roman" w:eastAsia="Calibri" w:hAnsi="Times New Roman" w:cs="Times New Roman"/>
          <w:b/>
          <w:bCs/>
          <w:sz w:val="28"/>
          <w:szCs w:val="28"/>
        </w:rPr>
        <w:t>ваем</w:t>
      </w:r>
      <w:r w:rsidR="006832D3" w:rsidRPr="00BE356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своих…»</w:t>
      </w:r>
    </w:p>
    <w:p w14:paraId="3DB3A537" w14:textId="1CAE7D35" w:rsidR="00E257F0" w:rsidRPr="00BE3563" w:rsidRDefault="0005738B" w:rsidP="00BE356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E3563">
        <w:rPr>
          <w:rFonts w:ascii="Times New Roman" w:eastAsia="Calibri" w:hAnsi="Times New Roman" w:cs="Times New Roman"/>
          <w:sz w:val="28"/>
          <w:szCs w:val="28"/>
        </w:rPr>
        <w:t>«</w:t>
      </w:r>
      <w:r w:rsidR="00E257F0" w:rsidRPr="00BE3563">
        <w:rPr>
          <w:rFonts w:ascii="Times New Roman" w:eastAsia="Calibri" w:hAnsi="Times New Roman" w:cs="Times New Roman"/>
          <w:sz w:val="28"/>
          <w:szCs w:val="28"/>
        </w:rPr>
        <w:t>О работниках</w:t>
      </w:r>
      <w:r w:rsidRPr="00BE3563">
        <w:rPr>
          <w:rFonts w:ascii="Times New Roman" w:eastAsia="Calibri" w:hAnsi="Times New Roman" w:cs="Times New Roman"/>
          <w:sz w:val="28"/>
          <w:szCs w:val="28"/>
        </w:rPr>
        <w:t xml:space="preserve"> образования Республики Татарстан - членах профсоюза, находящихся в зоне СВО» </w:t>
      </w:r>
      <w:r w:rsidR="00E257F0" w:rsidRPr="00BE3563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BE3563"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  <w:r w:rsidR="00E257F0" w:rsidRPr="00BE3563">
        <w:rPr>
          <w:rFonts w:ascii="Times New Roman" w:eastAsia="Calibri" w:hAnsi="Times New Roman" w:cs="Times New Roman"/>
          <w:sz w:val="28"/>
          <w:szCs w:val="28"/>
        </w:rPr>
        <w:t>_______________________</w:t>
      </w:r>
      <w:r w:rsidRPr="00BE3563">
        <w:rPr>
          <w:rFonts w:ascii="Times New Roman" w:eastAsia="Calibri" w:hAnsi="Times New Roman" w:cs="Times New Roman"/>
          <w:sz w:val="28"/>
          <w:szCs w:val="28"/>
        </w:rPr>
        <w:t xml:space="preserve">муниципальному </w:t>
      </w:r>
      <w:r w:rsidR="00E257F0" w:rsidRPr="00BE3563">
        <w:rPr>
          <w:rFonts w:ascii="Times New Roman" w:eastAsia="Calibri" w:hAnsi="Times New Roman" w:cs="Times New Roman"/>
          <w:sz w:val="28"/>
          <w:szCs w:val="28"/>
        </w:rPr>
        <w:t>району</w:t>
      </w:r>
    </w:p>
    <w:p w14:paraId="4112870E" w14:textId="1DEA5DDB" w:rsidR="0005738B" w:rsidRPr="00BE3563" w:rsidRDefault="0005738B" w:rsidP="00BE356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E3563">
        <w:rPr>
          <w:rFonts w:ascii="Times New Roman" w:eastAsia="Calibri" w:hAnsi="Times New Roman" w:cs="Times New Roman"/>
          <w:b/>
          <w:bCs/>
          <w:sz w:val="28"/>
          <w:szCs w:val="28"/>
        </w:rPr>
        <w:t>Целевая группа</w:t>
      </w:r>
      <w:r w:rsidRPr="00BE356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BE3563">
        <w:rPr>
          <w:rFonts w:ascii="Times New Roman" w:eastAsia="Calibri" w:hAnsi="Times New Roman" w:cs="Times New Roman"/>
          <w:b/>
          <w:bCs/>
          <w:sz w:val="28"/>
          <w:szCs w:val="28"/>
        </w:rPr>
        <w:t>работники образования</w:t>
      </w:r>
      <w:r w:rsidR="00E257F0" w:rsidRPr="00BE356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E3563">
        <w:rPr>
          <w:rFonts w:ascii="Times New Roman" w:eastAsia="Calibri" w:hAnsi="Times New Roman" w:cs="Times New Roman"/>
          <w:b/>
          <w:bCs/>
          <w:sz w:val="28"/>
          <w:szCs w:val="28"/>
        </w:rPr>
        <w:t>-</w:t>
      </w:r>
      <w:r w:rsidR="00E257F0" w:rsidRPr="00BE356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E3563">
        <w:rPr>
          <w:rFonts w:ascii="Times New Roman" w:eastAsia="Calibri" w:hAnsi="Times New Roman" w:cs="Times New Roman"/>
          <w:b/>
          <w:bCs/>
          <w:sz w:val="28"/>
          <w:szCs w:val="28"/>
        </w:rPr>
        <w:t>члены профсоюза, находящиеся в зоне СВО</w:t>
      </w:r>
    </w:p>
    <w:p w14:paraId="7ED3F754" w14:textId="03F8457E" w:rsidR="0005738B" w:rsidRPr="00BE3563" w:rsidRDefault="0005738B" w:rsidP="00BE356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E356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</w:t>
      </w:r>
      <w:r w:rsidRPr="00BE3563">
        <w:rPr>
          <w:rFonts w:ascii="Times New Roman" w:eastAsia="Calibri" w:hAnsi="Times New Roman" w:cs="Times New Roman"/>
          <w:sz w:val="28"/>
          <w:szCs w:val="28"/>
        </w:rPr>
        <w:t xml:space="preserve">оказание адресной поддержки участникам СВО и членам их семей, </w:t>
      </w:r>
      <w:r w:rsidR="006832D3" w:rsidRPr="00BE3563">
        <w:rPr>
          <w:rFonts w:ascii="Times New Roman" w:eastAsia="Calibri" w:hAnsi="Times New Roman" w:cs="Times New Roman"/>
          <w:sz w:val="28"/>
          <w:szCs w:val="28"/>
        </w:rPr>
        <w:t>трансляция мужества и</w:t>
      </w:r>
      <w:r w:rsidRPr="00BE3563">
        <w:rPr>
          <w:rFonts w:ascii="Times New Roman" w:eastAsia="Calibri" w:hAnsi="Times New Roman" w:cs="Times New Roman"/>
          <w:sz w:val="28"/>
          <w:szCs w:val="28"/>
        </w:rPr>
        <w:t xml:space="preserve"> патриотизма</w:t>
      </w:r>
      <w:r w:rsidR="006832D3" w:rsidRPr="00BE3563">
        <w:rPr>
          <w:rFonts w:ascii="Times New Roman" w:eastAsia="Calibri" w:hAnsi="Times New Roman" w:cs="Times New Roman"/>
          <w:sz w:val="28"/>
          <w:szCs w:val="28"/>
        </w:rPr>
        <w:t xml:space="preserve"> членов профсоюза</w:t>
      </w:r>
      <w:r w:rsidRPr="00BE3563">
        <w:rPr>
          <w:rFonts w:ascii="Times New Roman" w:eastAsia="Calibri" w:hAnsi="Times New Roman" w:cs="Times New Roman"/>
          <w:sz w:val="28"/>
          <w:szCs w:val="28"/>
        </w:rPr>
        <w:t>, семейных ценностей.</w:t>
      </w:r>
    </w:p>
    <w:p w14:paraId="75EF5FC2" w14:textId="77777777" w:rsidR="00E257F0" w:rsidRPr="00BE3563" w:rsidRDefault="00E257F0" w:rsidP="0005738B">
      <w:pPr>
        <w:rPr>
          <w:rFonts w:ascii="Times New Roman" w:eastAsia="Calibri" w:hAnsi="Times New Roman" w:cs="Times New Roman"/>
          <w:sz w:val="28"/>
          <w:szCs w:val="28"/>
        </w:rPr>
      </w:pPr>
    </w:p>
    <w:p w14:paraId="195D7EBB" w14:textId="77777777" w:rsidR="0005738B" w:rsidRPr="00BE3563" w:rsidRDefault="0005738B" w:rsidP="0005738B">
      <w:pPr>
        <w:spacing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E356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Информация о работниках образования-членах Профсоюза, находящихся в зоне СВО </w:t>
      </w:r>
    </w:p>
    <w:tbl>
      <w:tblPr>
        <w:tblStyle w:val="a3"/>
        <w:tblW w:w="15593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1559"/>
        <w:gridCol w:w="1418"/>
        <w:gridCol w:w="1417"/>
        <w:gridCol w:w="2127"/>
        <w:gridCol w:w="2693"/>
        <w:gridCol w:w="2126"/>
      </w:tblGrid>
      <w:tr w:rsidR="00E257F0" w:rsidRPr="00BE3563" w14:paraId="7C9D6E9A" w14:textId="77777777" w:rsidTr="00E257F0">
        <w:trPr>
          <w:trHeight w:val="2299"/>
        </w:trPr>
        <w:tc>
          <w:tcPr>
            <w:tcW w:w="2127" w:type="dxa"/>
          </w:tcPr>
          <w:p w14:paraId="77F3C37E" w14:textId="77777777" w:rsidR="00E257F0" w:rsidRPr="00BE3563" w:rsidRDefault="00E257F0" w:rsidP="0005738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D9FB60D" w14:textId="77777777" w:rsidR="00E257F0" w:rsidRPr="00BE3563" w:rsidRDefault="00E257F0" w:rsidP="0005738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E3563">
              <w:rPr>
                <w:rFonts w:ascii="Times New Roman" w:eastAsia="Calibri" w:hAnsi="Times New Roman" w:cs="Times New Roman"/>
                <w:b/>
                <w:bCs/>
              </w:rPr>
              <w:t>Наименование образовательной организации</w:t>
            </w:r>
          </w:p>
        </w:tc>
        <w:tc>
          <w:tcPr>
            <w:tcW w:w="2126" w:type="dxa"/>
          </w:tcPr>
          <w:p w14:paraId="53180589" w14:textId="77777777" w:rsidR="00E257F0" w:rsidRPr="00BE3563" w:rsidRDefault="00E257F0" w:rsidP="0005738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B99396D" w14:textId="6ED1B3FC" w:rsidR="00E257F0" w:rsidRPr="00BE3563" w:rsidRDefault="00E257F0" w:rsidP="0005738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E3563">
              <w:rPr>
                <w:rFonts w:ascii="Times New Roman" w:eastAsia="Calibri" w:hAnsi="Times New Roman" w:cs="Times New Roman"/>
                <w:b/>
                <w:bCs/>
              </w:rPr>
              <w:t xml:space="preserve">ФИО </w:t>
            </w:r>
          </w:p>
        </w:tc>
        <w:tc>
          <w:tcPr>
            <w:tcW w:w="1559" w:type="dxa"/>
          </w:tcPr>
          <w:p w14:paraId="203CF094" w14:textId="77777777" w:rsidR="00E257F0" w:rsidRPr="00BE3563" w:rsidRDefault="00E257F0" w:rsidP="0005738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CE61968" w14:textId="77777777" w:rsidR="00E257F0" w:rsidRPr="00BE3563" w:rsidRDefault="00E257F0" w:rsidP="0005738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E3563">
              <w:rPr>
                <w:rFonts w:ascii="Times New Roman" w:eastAsia="Calibri" w:hAnsi="Times New Roman" w:cs="Times New Roman"/>
                <w:b/>
                <w:bCs/>
              </w:rPr>
              <w:t>Дата рождения</w:t>
            </w:r>
          </w:p>
        </w:tc>
        <w:tc>
          <w:tcPr>
            <w:tcW w:w="1418" w:type="dxa"/>
          </w:tcPr>
          <w:p w14:paraId="02699B1A" w14:textId="77777777" w:rsidR="00E257F0" w:rsidRPr="00BE3563" w:rsidRDefault="00E257F0" w:rsidP="0005738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86FF2A3" w14:textId="77777777" w:rsidR="00E257F0" w:rsidRPr="00BE3563" w:rsidRDefault="00E257F0" w:rsidP="0005738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E3563">
              <w:rPr>
                <w:rFonts w:ascii="Times New Roman" w:eastAsia="Calibri" w:hAnsi="Times New Roman" w:cs="Times New Roman"/>
                <w:b/>
                <w:bCs/>
              </w:rPr>
              <w:t>Должность</w:t>
            </w:r>
          </w:p>
        </w:tc>
        <w:tc>
          <w:tcPr>
            <w:tcW w:w="1417" w:type="dxa"/>
          </w:tcPr>
          <w:p w14:paraId="69BC27EA" w14:textId="77777777" w:rsidR="00E257F0" w:rsidRPr="00BE3563" w:rsidRDefault="00E257F0" w:rsidP="0005738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2541E89" w14:textId="77777777" w:rsidR="00E257F0" w:rsidRPr="00BE3563" w:rsidRDefault="00E257F0" w:rsidP="0005738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E3563">
              <w:rPr>
                <w:rFonts w:ascii="Times New Roman" w:eastAsia="Calibri" w:hAnsi="Times New Roman" w:cs="Times New Roman"/>
                <w:b/>
                <w:bCs/>
              </w:rPr>
              <w:t>Семейное положение</w:t>
            </w:r>
          </w:p>
        </w:tc>
        <w:tc>
          <w:tcPr>
            <w:tcW w:w="2127" w:type="dxa"/>
          </w:tcPr>
          <w:p w14:paraId="20246881" w14:textId="12D5E028" w:rsidR="00E257F0" w:rsidRPr="00BE3563" w:rsidRDefault="00E257F0" w:rsidP="0005738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E3563">
              <w:rPr>
                <w:rFonts w:ascii="Times New Roman" w:eastAsia="Calibri" w:hAnsi="Times New Roman" w:cs="Times New Roman"/>
                <w:b/>
                <w:bCs/>
              </w:rPr>
              <w:t>ФИО</w:t>
            </w:r>
          </w:p>
          <w:p w14:paraId="2FC9E4B9" w14:textId="59F83719" w:rsidR="00E257F0" w:rsidRPr="00BE3563" w:rsidRDefault="00E257F0" w:rsidP="0005738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E3563">
              <w:rPr>
                <w:rFonts w:ascii="Times New Roman" w:eastAsia="Calibri" w:hAnsi="Times New Roman" w:cs="Times New Roman"/>
                <w:b/>
                <w:bCs/>
              </w:rPr>
              <w:t xml:space="preserve">место работы </w:t>
            </w:r>
          </w:p>
          <w:p w14:paraId="078D489E" w14:textId="09DC1ACD" w:rsidR="0020129F" w:rsidRPr="00BE3563" w:rsidRDefault="0020129F" w:rsidP="0005738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E3563">
              <w:rPr>
                <w:rFonts w:ascii="Times New Roman" w:eastAsia="Calibri" w:hAnsi="Times New Roman" w:cs="Times New Roman"/>
                <w:b/>
                <w:bCs/>
              </w:rPr>
              <w:t>матери (если холост);</w:t>
            </w:r>
          </w:p>
          <w:p w14:paraId="53AA5D64" w14:textId="63937D2D" w:rsidR="0020129F" w:rsidRPr="00BE3563" w:rsidRDefault="0020129F" w:rsidP="0005738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E3563">
              <w:rPr>
                <w:rFonts w:ascii="Times New Roman" w:eastAsia="Calibri" w:hAnsi="Times New Roman" w:cs="Times New Roman"/>
                <w:b/>
                <w:bCs/>
              </w:rPr>
              <w:t>место работы супруги;</w:t>
            </w:r>
          </w:p>
          <w:p w14:paraId="6F584819" w14:textId="7B5647C8" w:rsidR="00E257F0" w:rsidRPr="00BE3563" w:rsidRDefault="0020129F" w:rsidP="0005738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E3563">
              <w:rPr>
                <w:rFonts w:ascii="Times New Roman" w:eastAsia="Calibri" w:hAnsi="Times New Roman" w:cs="Times New Roman"/>
                <w:b/>
                <w:bCs/>
              </w:rPr>
              <w:t>д</w:t>
            </w:r>
            <w:r w:rsidR="00E257F0" w:rsidRPr="00BE3563">
              <w:rPr>
                <w:rFonts w:ascii="Times New Roman" w:eastAsia="Calibri" w:hAnsi="Times New Roman" w:cs="Times New Roman"/>
                <w:b/>
                <w:bCs/>
              </w:rPr>
              <w:t>аты рождения детей (если имеются)</w:t>
            </w:r>
          </w:p>
        </w:tc>
        <w:tc>
          <w:tcPr>
            <w:tcW w:w="2693" w:type="dxa"/>
          </w:tcPr>
          <w:p w14:paraId="28D2DE72" w14:textId="77777777" w:rsidR="00E257F0" w:rsidRPr="00BE3563" w:rsidRDefault="00E257F0" w:rsidP="0005738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CAC7C87" w14:textId="77777777" w:rsidR="00E257F0" w:rsidRPr="00BE3563" w:rsidRDefault="00E257F0" w:rsidP="0005738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E3563">
              <w:rPr>
                <w:rFonts w:ascii="Times New Roman" w:eastAsia="Calibri" w:hAnsi="Times New Roman" w:cs="Times New Roman"/>
                <w:b/>
                <w:bCs/>
              </w:rPr>
              <w:t>Мобильный телефон,</w:t>
            </w:r>
          </w:p>
          <w:p w14:paraId="40321AF7" w14:textId="77777777" w:rsidR="00E257F0" w:rsidRPr="00BE3563" w:rsidRDefault="00E257F0" w:rsidP="0005738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E356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E</w:t>
            </w:r>
            <w:r w:rsidRPr="00BE3563">
              <w:rPr>
                <w:rFonts w:ascii="Times New Roman" w:eastAsia="Calibri" w:hAnsi="Times New Roman" w:cs="Times New Roman"/>
                <w:b/>
                <w:bCs/>
              </w:rPr>
              <w:t>-</w:t>
            </w:r>
            <w:r w:rsidRPr="00BE356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mail</w:t>
            </w:r>
          </w:p>
          <w:p w14:paraId="5D4139FD" w14:textId="77777777" w:rsidR="00E257F0" w:rsidRPr="00BE3563" w:rsidRDefault="00E257F0" w:rsidP="0005738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E3563">
              <w:rPr>
                <w:rFonts w:ascii="Times New Roman" w:eastAsia="Calibri" w:hAnsi="Times New Roman" w:cs="Times New Roman"/>
                <w:b/>
                <w:bCs/>
              </w:rPr>
              <w:t>Супруги или родителей</w:t>
            </w:r>
          </w:p>
          <w:p w14:paraId="2A5A8AF5" w14:textId="77777777" w:rsidR="00E257F0" w:rsidRPr="00BE3563" w:rsidRDefault="00E257F0" w:rsidP="0005738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26" w:type="dxa"/>
          </w:tcPr>
          <w:p w14:paraId="1E972FDD" w14:textId="77777777" w:rsidR="00E257F0" w:rsidRPr="00BE3563" w:rsidRDefault="00E257F0" w:rsidP="0005738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E3563">
              <w:rPr>
                <w:rFonts w:ascii="Times New Roman" w:eastAsia="Calibri" w:hAnsi="Times New Roman" w:cs="Times New Roman"/>
                <w:b/>
                <w:bCs/>
              </w:rPr>
              <w:t>Примечание:</w:t>
            </w:r>
          </w:p>
          <w:p w14:paraId="2913EDFB" w14:textId="77777777" w:rsidR="00E257F0" w:rsidRPr="00BE3563" w:rsidRDefault="00E257F0" w:rsidP="0005738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E3563">
              <w:rPr>
                <w:rFonts w:ascii="Times New Roman" w:eastAsia="Calibri" w:hAnsi="Times New Roman" w:cs="Times New Roman"/>
                <w:b/>
                <w:bCs/>
              </w:rPr>
              <w:t>Если есть отметить погибших, пропавших без вести</w:t>
            </w:r>
          </w:p>
        </w:tc>
        <w:bookmarkStart w:id="0" w:name="_GoBack"/>
        <w:bookmarkEnd w:id="0"/>
      </w:tr>
      <w:tr w:rsidR="009F12AD" w:rsidRPr="00BE3563" w14:paraId="107D4C70" w14:textId="77777777" w:rsidTr="00E257F0">
        <w:trPr>
          <w:trHeight w:val="757"/>
        </w:trPr>
        <w:tc>
          <w:tcPr>
            <w:tcW w:w="2127" w:type="dxa"/>
          </w:tcPr>
          <w:p w14:paraId="46901D23" w14:textId="3AE7D0C6" w:rsidR="009F12AD" w:rsidRPr="00BE3563" w:rsidRDefault="009F12AD" w:rsidP="009F1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21BA9977" w14:textId="38B2B573" w:rsidR="009F12AD" w:rsidRPr="00BE3563" w:rsidRDefault="009F12AD" w:rsidP="009F1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14:paraId="0E9E243A" w14:textId="3D3516A6" w:rsidR="009F12AD" w:rsidRPr="00BE3563" w:rsidRDefault="009F12AD" w:rsidP="009F1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14:paraId="63E08F2C" w14:textId="02E59941" w:rsidR="009F12AD" w:rsidRPr="00BE3563" w:rsidRDefault="009F12AD" w:rsidP="009F1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38E17D7A" w14:textId="1A06688D" w:rsidR="009F12AD" w:rsidRPr="00BE3563" w:rsidRDefault="009F12AD" w:rsidP="009F1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14:paraId="3D9779C7" w14:textId="386F1F09" w:rsidR="009F12AD" w:rsidRPr="00BE3563" w:rsidRDefault="009F12AD" w:rsidP="009F1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14:paraId="77279391" w14:textId="17EE9FA4" w:rsidR="009F12AD" w:rsidRPr="00BE3563" w:rsidRDefault="009F12AD" w:rsidP="009F1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44551E6E" w14:textId="77777777" w:rsidR="009F12AD" w:rsidRPr="00BE3563" w:rsidRDefault="009F12AD" w:rsidP="009F12AD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F12AD" w:rsidRPr="00BE3563" w14:paraId="002108BD" w14:textId="77777777" w:rsidTr="00E257F0">
        <w:trPr>
          <w:trHeight w:val="757"/>
        </w:trPr>
        <w:tc>
          <w:tcPr>
            <w:tcW w:w="2127" w:type="dxa"/>
          </w:tcPr>
          <w:p w14:paraId="50BD1720" w14:textId="77777777" w:rsidR="009F12AD" w:rsidRPr="00BE3563" w:rsidRDefault="009F12AD" w:rsidP="009F1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012D1898" w14:textId="77777777" w:rsidR="009F12AD" w:rsidRPr="00BE3563" w:rsidRDefault="009F12AD" w:rsidP="009F1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14:paraId="3A153D43" w14:textId="77777777" w:rsidR="009F12AD" w:rsidRPr="00BE3563" w:rsidRDefault="009F12AD" w:rsidP="009F1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14:paraId="5BDBF61A" w14:textId="77777777" w:rsidR="009F12AD" w:rsidRPr="00BE3563" w:rsidRDefault="009F12AD" w:rsidP="009F1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207D22AE" w14:textId="77777777" w:rsidR="009F12AD" w:rsidRPr="00BE3563" w:rsidRDefault="009F12AD" w:rsidP="009F1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14:paraId="7BA841E0" w14:textId="77777777" w:rsidR="009F12AD" w:rsidRPr="00BE3563" w:rsidRDefault="009F12AD" w:rsidP="009F1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14:paraId="00F43852" w14:textId="77777777" w:rsidR="009F12AD" w:rsidRPr="00BE3563" w:rsidRDefault="009F12AD" w:rsidP="009F1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342164B3" w14:textId="77777777" w:rsidR="009F12AD" w:rsidRPr="00BE3563" w:rsidRDefault="009F12AD" w:rsidP="009F12AD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F12AD" w:rsidRPr="00BE3563" w14:paraId="67826A86" w14:textId="77777777" w:rsidTr="00E257F0">
        <w:trPr>
          <w:trHeight w:val="757"/>
        </w:trPr>
        <w:tc>
          <w:tcPr>
            <w:tcW w:w="2127" w:type="dxa"/>
          </w:tcPr>
          <w:p w14:paraId="230D5AA0" w14:textId="77777777" w:rsidR="009F12AD" w:rsidRPr="00BE3563" w:rsidRDefault="009F12AD" w:rsidP="009F1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525A81FE" w14:textId="77777777" w:rsidR="009F12AD" w:rsidRPr="00BE3563" w:rsidRDefault="009F12AD" w:rsidP="009F1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14:paraId="7539CD41" w14:textId="77777777" w:rsidR="009F12AD" w:rsidRPr="00BE3563" w:rsidRDefault="009F12AD" w:rsidP="009F1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14:paraId="45842A9A" w14:textId="77777777" w:rsidR="009F12AD" w:rsidRPr="00BE3563" w:rsidRDefault="009F12AD" w:rsidP="009F1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7A6336AD" w14:textId="77777777" w:rsidR="009F12AD" w:rsidRPr="00BE3563" w:rsidRDefault="009F12AD" w:rsidP="009F1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14:paraId="4B3577CB" w14:textId="77777777" w:rsidR="009F12AD" w:rsidRPr="00BE3563" w:rsidRDefault="009F12AD" w:rsidP="009F1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14:paraId="5D4184C8" w14:textId="77777777" w:rsidR="009F12AD" w:rsidRPr="00BE3563" w:rsidRDefault="009F12AD" w:rsidP="009F1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358FC4EC" w14:textId="77777777" w:rsidR="009F12AD" w:rsidRPr="00BE3563" w:rsidRDefault="009F12AD" w:rsidP="009F12AD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495A88C7" w14:textId="77777777" w:rsidR="0005738B" w:rsidRPr="00BE3563" w:rsidRDefault="0005738B" w:rsidP="0005738B">
      <w:pPr>
        <w:rPr>
          <w:rFonts w:ascii="Times New Roman" w:eastAsia="Calibri" w:hAnsi="Times New Roman" w:cs="Times New Roman"/>
          <w:sz w:val="28"/>
          <w:szCs w:val="28"/>
        </w:rPr>
      </w:pPr>
    </w:p>
    <w:p w14:paraId="1A6089A8" w14:textId="64FDD8BD" w:rsidR="00E47690" w:rsidRPr="00BE3563" w:rsidRDefault="00E47690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47690" w:rsidRPr="00BE3563" w:rsidSect="0005738B">
      <w:pgSz w:w="16838" w:h="11906" w:orient="landscape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38B"/>
    <w:rsid w:val="0005738B"/>
    <w:rsid w:val="00071431"/>
    <w:rsid w:val="001D64DD"/>
    <w:rsid w:val="0020129F"/>
    <w:rsid w:val="004F3DC2"/>
    <w:rsid w:val="006832D3"/>
    <w:rsid w:val="00735E6B"/>
    <w:rsid w:val="00742153"/>
    <w:rsid w:val="008C1131"/>
    <w:rsid w:val="008E5C10"/>
    <w:rsid w:val="009F12AD"/>
    <w:rsid w:val="00A1283F"/>
    <w:rsid w:val="00BD2D34"/>
    <w:rsid w:val="00BE3563"/>
    <w:rsid w:val="00E257F0"/>
    <w:rsid w:val="00E4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42182"/>
  <w15:chartTrackingRefBased/>
  <w15:docId w15:val="{9EE70B61-69DC-4A6B-91EE-2C8A96BC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7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Асхатовна</dc:creator>
  <cp:keywords/>
  <dc:description/>
  <cp:lastModifiedBy>Aygul.Zaytseva@yandex.ru</cp:lastModifiedBy>
  <cp:revision>4</cp:revision>
  <cp:lastPrinted>2024-12-20T11:08:00Z</cp:lastPrinted>
  <dcterms:created xsi:type="dcterms:W3CDTF">2025-01-09T07:09:00Z</dcterms:created>
  <dcterms:modified xsi:type="dcterms:W3CDTF">2025-03-03T11:54:00Z</dcterms:modified>
</cp:coreProperties>
</file>