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5" w:rsidRDefault="001454B9">
      <w:r>
        <w:t xml:space="preserve">     </w:t>
      </w:r>
      <w:r w:rsidR="008773E2">
        <w:t>Я, _____________________________________________________________</w:t>
      </w:r>
    </w:p>
    <w:p w:rsidR="008773E2" w:rsidRDefault="008773E2" w:rsidP="001454B9">
      <w:pPr>
        <w:jc w:val="center"/>
      </w:pPr>
      <w:r>
        <w:t>(Ф.И.О.)</w:t>
      </w:r>
    </w:p>
    <w:p w:rsidR="008773E2" w:rsidRDefault="008773E2">
      <w:r>
        <w:t xml:space="preserve">даю согласие </w:t>
      </w:r>
      <w:r w:rsidR="001454B9">
        <w:t>П</w:t>
      </w:r>
      <w:r>
        <w:t xml:space="preserve">рофсоюзной организации работников образования и науки </w:t>
      </w:r>
      <w:proofErr w:type="spellStart"/>
      <w:r>
        <w:t>Вахитовского</w:t>
      </w:r>
      <w:proofErr w:type="spellEnd"/>
      <w:r>
        <w:t xml:space="preserve"> и Приволжского районов г.Казани, находящемуся по адресу: 42010</w:t>
      </w:r>
      <w:r w:rsidR="001454B9">
        <w:t xml:space="preserve">1, г.Казань, </w:t>
      </w:r>
      <w:proofErr w:type="spellStart"/>
      <w:r w:rsidR="001454B9">
        <w:t>ул.Бр.Касимовых</w:t>
      </w:r>
      <w:proofErr w:type="spellEnd"/>
      <w:r w:rsidR="001454B9">
        <w:t>, 6, кабинет 211, в соответствии со статьей 9 Федерального закона от 27.07.2006г. №152-ФЗ "О персональных данных" на автоматизированную, а также без использования средств автоматизации моих персональных данных.</w:t>
      </w:r>
    </w:p>
    <w:p w:rsidR="001454B9" w:rsidRDefault="001454B9"/>
    <w:p w:rsidR="001454B9" w:rsidRDefault="001454B9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454B9" w:rsidRDefault="001454B9"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454B9" w:rsidRDefault="001454B9"/>
    <w:p w:rsidR="001454B9" w:rsidRDefault="001454B9"/>
    <w:p w:rsidR="001454B9" w:rsidRDefault="001454B9"/>
    <w:p w:rsidR="001454B9" w:rsidRDefault="001454B9" w:rsidP="001454B9">
      <w:r>
        <w:t xml:space="preserve">     Я, _____________________________________________________________</w:t>
      </w:r>
    </w:p>
    <w:p w:rsidR="001454B9" w:rsidRDefault="001454B9" w:rsidP="001454B9">
      <w:pPr>
        <w:jc w:val="center"/>
      </w:pPr>
      <w:r>
        <w:t>(Ф.И.О.)</w:t>
      </w:r>
    </w:p>
    <w:p w:rsidR="001454B9" w:rsidRDefault="001454B9" w:rsidP="001454B9">
      <w:r>
        <w:t xml:space="preserve">даю согласие Профсоюзной организации работников образования и науки </w:t>
      </w:r>
      <w:proofErr w:type="spellStart"/>
      <w:r>
        <w:t>Вахитовского</w:t>
      </w:r>
      <w:proofErr w:type="spellEnd"/>
      <w:r>
        <w:t xml:space="preserve"> и Приволжского районов г.Казани, находящемуся по адресу: 420101, г.Казань, </w:t>
      </w:r>
      <w:proofErr w:type="spellStart"/>
      <w:r>
        <w:t>ул.Бр.Касимовых</w:t>
      </w:r>
      <w:proofErr w:type="spellEnd"/>
      <w:r>
        <w:t>, 6, кабинет 211, в соответствии со статьей 9 Федерального закона от 27.07.2006г. №152-ФЗ "О персональных данных" на автоматизированную, а также без использования средств автоматизации моих персональных данных.</w:t>
      </w:r>
    </w:p>
    <w:p w:rsidR="001454B9" w:rsidRDefault="001454B9" w:rsidP="001454B9"/>
    <w:p w:rsidR="001454B9" w:rsidRDefault="001454B9" w:rsidP="001454B9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454B9" w:rsidRDefault="001454B9" w:rsidP="001454B9"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454B9" w:rsidRDefault="001454B9"/>
    <w:p w:rsidR="001454B9" w:rsidRDefault="001454B9"/>
    <w:p w:rsidR="001454B9" w:rsidRDefault="001454B9"/>
    <w:p w:rsidR="001454B9" w:rsidRDefault="001454B9" w:rsidP="001454B9">
      <w:r>
        <w:t xml:space="preserve">     Я, _____________________________________________________________</w:t>
      </w:r>
    </w:p>
    <w:p w:rsidR="001454B9" w:rsidRDefault="001454B9" w:rsidP="001454B9">
      <w:pPr>
        <w:jc w:val="center"/>
      </w:pPr>
      <w:r>
        <w:t>(Ф.И.О.)</w:t>
      </w:r>
    </w:p>
    <w:p w:rsidR="001454B9" w:rsidRDefault="001454B9" w:rsidP="001454B9">
      <w:r>
        <w:t xml:space="preserve">даю согласие Профсоюзной организации работников образования и науки </w:t>
      </w:r>
      <w:proofErr w:type="spellStart"/>
      <w:r>
        <w:t>Вахитовского</w:t>
      </w:r>
      <w:proofErr w:type="spellEnd"/>
      <w:r>
        <w:t xml:space="preserve"> и Приволжского районов г.Казани, находящемуся по адресу: 420101, г.Казань, </w:t>
      </w:r>
      <w:proofErr w:type="spellStart"/>
      <w:r>
        <w:t>ул.Бр.Касимовых</w:t>
      </w:r>
      <w:proofErr w:type="spellEnd"/>
      <w:r>
        <w:t>, 6, кабинет 211, в соответствии со статьей 9 Федерального закона от 27.07.2006г. №152-ФЗ "О персональных данных" на автоматизированную, а также без использования средств автоматизации моих персональных данных.</w:t>
      </w:r>
    </w:p>
    <w:p w:rsidR="001454B9" w:rsidRDefault="001454B9" w:rsidP="001454B9"/>
    <w:p w:rsidR="001454B9" w:rsidRDefault="001454B9" w:rsidP="001454B9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454B9" w:rsidRDefault="001454B9"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1454B9" w:rsidSect="0039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8773E2"/>
    <w:rsid w:val="001454B9"/>
    <w:rsid w:val="0034203D"/>
    <w:rsid w:val="003972F5"/>
    <w:rsid w:val="0087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1</cp:revision>
  <dcterms:created xsi:type="dcterms:W3CDTF">2014-02-12T10:48:00Z</dcterms:created>
  <dcterms:modified xsi:type="dcterms:W3CDTF">2014-02-12T11:16:00Z</dcterms:modified>
</cp:coreProperties>
</file>