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A3" w:rsidRDefault="00EC0FA3" w:rsidP="00EC0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EC0FA3" w:rsidRDefault="00EC0FA3" w:rsidP="00EC0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EC0FA3" w:rsidRPr="00EC0FA3" w:rsidRDefault="00EC0FA3" w:rsidP="00EC0FA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C0FA3">
        <w:rPr>
          <w:rFonts w:ascii="Times New Roman" w:hAnsi="Times New Roman" w:cs="Times New Roman"/>
          <w:sz w:val="24"/>
          <w:szCs w:val="28"/>
        </w:rPr>
        <w:t>(Ф.И.О. доверяющего)</w:t>
      </w:r>
    </w:p>
    <w:p w:rsidR="00EC0FA3" w:rsidRDefault="00EC0FA3" w:rsidP="00EC0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«______»____________20__г.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72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доверяю получить материальную помощь в РК профсоюза работников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Приволжского районов г. Казани </w:t>
      </w:r>
    </w:p>
    <w:p w:rsidR="00EC0FA3" w:rsidRDefault="00EC0FA3" w:rsidP="00EC0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FA3" w:rsidRPr="00EC0FA3" w:rsidRDefault="00EC0FA3" w:rsidP="00EC0FA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EC0FA3">
        <w:rPr>
          <w:rFonts w:ascii="Times New Roman" w:hAnsi="Times New Roman" w:cs="Times New Roman"/>
          <w:sz w:val="24"/>
          <w:szCs w:val="28"/>
        </w:rPr>
        <w:t>(Ф.И.О. доверяемого)</w:t>
      </w:r>
    </w:p>
    <w:p w:rsidR="00EC0FA3" w:rsidRDefault="00EC0FA3" w:rsidP="00EC0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выдан______________________________________________________________________________________________________________________________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20____г.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«___»______________ 20__г.              Подпись________________ 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C0FA3">
        <w:rPr>
          <w:rFonts w:ascii="Times New Roman" w:hAnsi="Times New Roman" w:cs="Times New Roman"/>
          <w:sz w:val="24"/>
          <w:szCs w:val="28"/>
        </w:rPr>
        <w:t>(доверяющего)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доверителя заверяю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должность                                подпись                       расшифровка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«___»______________ 20__г.              </w:t>
      </w: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FA3" w:rsidRDefault="00EC0FA3" w:rsidP="00EC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03C6F" w:rsidRPr="00803C6F" w:rsidRDefault="00803C6F" w:rsidP="00604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3C6F" w:rsidRPr="00803C6F" w:rsidSect="0022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03C6F"/>
    <w:rsid w:val="002252EA"/>
    <w:rsid w:val="00604994"/>
    <w:rsid w:val="006F4274"/>
    <w:rsid w:val="00803C6F"/>
    <w:rsid w:val="009C614B"/>
    <w:rsid w:val="00D342B8"/>
    <w:rsid w:val="00E7260E"/>
    <w:rsid w:val="00EC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Aigul</cp:lastModifiedBy>
  <cp:revision>4</cp:revision>
  <dcterms:created xsi:type="dcterms:W3CDTF">2014-01-22T07:12:00Z</dcterms:created>
  <dcterms:modified xsi:type="dcterms:W3CDTF">2016-06-24T12:25:00Z</dcterms:modified>
</cp:coreProperties>
</file>