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6B" w:rsidRPr="00C87A07" w:rsidRDefault="0000686B" w:rsidP="0077500C">
      <w:pPr>
        <w:spacing w:after="0" w:line="240" w:lineRule="auto"/>
        <w:ind w:firstLine="720"/>
        <w:jc w:val="center"/>
        <w:rPr>
          <w:rFonts w:ascii="Times New Roman" w:eastAsia="Times New Roman" w:hAnsi="Times New Roman" w:cs="Times New Roman"/>
          <w:color w:val="000000"/>
          <w:sz w:val="28"/>
          <w:szCs w:val="28"/>
          <w:lang w:eastAsia="ru-RU"/>
        </w:rPr>
      </w:pPr>
      <w:r w:rsidRPr="00C87A07">
        <w:rPr>
          <w:rFonts w:ascii="Times New Roman" w:eastAsia="Times New Roman" w:hAnsi="Times New Roman" w:cs="Times New Roman"/>
          <w:b/>
          <w:color w:val="000000"/>
          <w:sz w:val="28"/>
          <w:szCs w:val="28"/>
          <w:lang w:eastAsia="ru-RU"/>
        </w:rPr>
        <w:t xml:space="preserve">Информация о проведении </w:t>
      </w:r>
      <w:r w:rsidR="007C5952" w:rsidRPr="00C87A07">
        <w:rPr>
          <w:rFonts w:ascii="Times New Roman" w:eastAsia="Times New Roman" w:hAnsi="Times New Roman" w:cs="Times New Roman"/>
          <w:b/>
          <w:color w:val="000000"/>
          <w:sz w:val="28"/>
          <w:szCs w:val="28"/>
          <w:lang w:eastAsia="ru-RU"/>
        </w:rPr>
        <w:t>тематических</w:t>
      </w:r>
      <w:r w:rsidRPr="00C87A07">
        <w:rPr>
          <w:rFonts w:ascii="Times New Roman" w:eastAsia="Times New Roman" w:hAnsi="Times New Roman" w:cs="Times New Roman"/>
          <w:b/>
          <w:color w:val="000000"/>
          <w:sz w:val="28"/>
          <w:szCs w:val="28"/>
          <w:lang w:eastAsia="ru-RU"/>
        </w:rPr>
        <w:t xml:space="preserve"> смен в детских оздоровительных лагерях </w:t>
      </w:r>
    </w:p>
    <w:p w:rsidR="0000686B" w:rsidRPr="00C87A07" w:rsidRDefault="0000686B" w:rsidP="0077500C">
      <w:pPr>
        <w:spacing w:after="0" w:line="240" w:lineRule="auto"/>
        <w:jc w:val="center"/>
        <w:rPr>
          <w:rFonts w:ascii="Times New Roman" w:eastAsia="Times New Roman" w:hAnsi="Times New Roman" w:cs="Times New Roman"/>
          <w:b/>
          <w:color w:val="000000"/>
          <w:sz w:val="28"/>
          <w:szCs w:val="28"/>
          <w:lang w:eastAsia="ru-RU"/>
        </w:rPr>
      </w:pPr>
      <w:r w:rsidRPr="00C87A07">
        <w:rPr>
          <w:rFonts w:ascii="Times New Roman" w:eastAsia="Times New Roman" w:hAnsi="Times New Roman" w:cs="Times New Roman"/>
          <w:b/>
          <w:color w:val="000000"/>
          <w:sz w:val="28"/>
          <w:szCs w:val="28"/>
          <w:lang w:eastAsia="ru-RU"/>
        </w:rPr>
        <w:t>во время летних каникул 2021 года</w:t>
      </w:r>
    </w:p>
    <w:p w:rsidR="0000686B" w:rsidRPr="00F8541D" w:rsidRDefault="0000686B" w:rsidP="0077500C">
      <w:pPr>
        <w:spacing w:after="0" w:line="240" w:lineRule="auto"/>
        <w:jc w:val="center"/>
        <w:rPr>
          <w:rFonts w:ascii="Times New Roman" w:eastAsia="Times New Roman" w:hAnsi="Times New Roman" w:cs="Times New Roman"/>
          <w:color w:val="000000"/>
          <w:sz w:val="20"/>
          <w:szCs w:val="20"/>
          <w:lang w:eastAsia="ru-RU"/>
        </w:rPr>
      </w:pPr>
    </w:p>
    <w:tbl>
      <w:tblPr>
        <w:tblW w:w="1658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1134"/>
        <w:gridCol w:w="1417"/>
        <w:gridCol w:w="2268"/>
        <w:gridCol w:w="7371"/>
        <w:gridCol w:w="993"/>
        <w:gridCol w:w="1418"/>
      </w:tblGrid>
      <w:tr w:rsidR="0000686B" w:rsidRPr="00F8541D" w:rsidTr="002313B7">
        <w:tc>
          <w:tcPr>
            <w:tcW w:w="1985" w:type="dxa"/>
            <w:vAlign w:val="center"/>
          </w:tcPr>
          <w:p w:rsidR="0000686B" w:rsidRPr="00C87A07" w:rsidRDefault="0000686B" w:rsidP="0077500C">
            <w:pPr>
              <w:spacing w:after="0" w:line="240" w:lineRule="auto"/>
              <w:ind w:left="432" w:hanging="432"/>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b/>
                <w:color w:val="000000"/>
                <w:sz w:val="24"/>
                <w:szCs w:val="24"/>
                <w:lang w:eastAsia="ru-RU"/>
              </w:rPr>
              <w:t>Наименование ДОЛ</w:t>
            </w:r>
          </w:p>
        </w:tc>
        <w:tc>
          <w:tcPr>
            <w:tcW w:w="1134"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b/>
                <w:color w:val="000000"/>
                <w:sz w:val="24"/>
                <w:szCs w:val="24"/>
                <w:lang w:eastAsia="ru-RU"/>
              </w:rPr>
              <w:t>Предварительные даты заездов</w:t>
            </w:r>
          </w:p>
        </w:tc>
        <w:tc>
          <w:tcPr>
            <w:tcW w:w="1417"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b/>
                <w:color w:val="000000"/>
                <w:sz w:val="24"/>
                <w:szCs w:val="24"/>
                <w:lang w:eastAsia="ru-RU"/>
              </w:rPr>
              <w:t>Контактный телефон</w:t>
            </w:r>
          </w:p>
        </w:tc>
        <w:tc>
          <w:tcPr>
            <w:tcW w:w="2268"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b/>
                <w:color w:val="000000"/>
                <w:sz w:val="24"/>
                <w:szCs w:val="24"/>
                <w:lang w:eastAsia="ru-RU"/>
              </w:rPr>
              <w:t>Наименование смены</w:t>
            </w:r>
          </w:p>
        </w:tc>
        <w:tc>
          <w:tcPr>
            <w:tcW w:w="7371" w:type="dxa"/>
            <w:vAlign w:val="center"/>
          </w:tcPr>
          <w:p w:rsidR="0000686B" w:rsidRPr="00C87A07" w:rsidRDefault="0000686B"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Краткая характеристика смены</w:t>
            </w:r>
          </w:p>
          <w:p w:rsidR="00F1194C" w:rsidRPr="00C87A07" w:rsidRDefault="00F1194C" w:rsidP="0077500C">
            <w:pPr>
              <w:spacing w:after="0" w:line="240" w:lineRule="auto"/>
              <w:jc w:val="center"/>
              <w:rPr>
                <w:rFonts w:ascii="Times New Roman" w:eastAsia="Times New Roman" w:hAnsi="Times New Roman" w:cs="Times New Roman"/>
                <w:color w:val="000000"/>
                <w:sz w:val="24"/>
                <w:szCs w:val="24"/>
                <w:lang w:eastAsia="ru-RU"/>
              </w:rPr>
            </w:pPr>
          </w:p>
        </w:tc>
        <w:tc>
          <w:tcPr>
            <w:tcW w:w="993"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b/>
                <w:color w:val="000000"/>
                <w:sz w:val="24"/>
                <w:szCs w:val="24"/>
                <w:lang w:eastAsia="ru-RU"/>
              </w:rPr>
              <w:t>Возраст детей</w:t>
            </w:r>
          </w:p>
        </w:tc>
        <w:tc>
          <w:tcPr>
            <w:tcW w:w="1418"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b/>
                <w:color w:val="000000"/>
                <w:sz w:val="24"/>
                <w:szCs w:val="24"/>
                <w:lang w:eastAsia="ru-RU"/>
              </w:rPr>
              <w:t>Родительский взнос</w:t>
            </w:r>
          </w:p>
        </w:tc>
      </w:tr>
      <w:tr w:rsidR="0000686B" w:rsidRPr="00F8541D" w:rsidTr="00C87A07">
        <w:tc>
          <w:tcPr>
            <w:tcW w:w="16586" w:type="dxa"/>
            <w:gridSpan w:val="7"/>
            <w:vAlign w:val="center"/>
          </w:tcPr>
          <w:p w:rsidR="0000686B" w:rsidRPr="00C87A07" w:rsidRDefault="0000686B"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Муниципальные лагеря г</w:t>
            </w:r>
            <w:proofErr w:type="gramStart"/>
            <w:r w:rsidRPr="00C87A07">
              <w:rPr>
                <w:rFonts w:ascii="Times New Roman" w:eastAsia="Times New Roman" w:hAnsi="Times New Roman" w:cs="Times New Roman"/>
                <w:b/>
                <w:color w:val="000000"/>
                <w:sz w:val="24"/>
                <w:szCs w:val="24"/>
                <w:lang w:eastAsia="ru-RU"/>
              </w:rPr>
              <w:t>.К</w:t>
            </w:r>
            <w:proofErr w:type="gramEnd"/>
            <w:r w:rsidRPr="00C87A07">
              <w:rPr>
                <w:rFonts w:ascii="Times New Roman" w:eastAsia="Times New Roman" w:hAnsi="Times New Roman" w:cs="Times New Roman"/>
                <w:b/>
                <w:color w:val="000000"/>
                <w:sz w:val="24"/>
                <w:szCs w:val="24"/>
                <w:lang w:eastAsia="ru-RU"/>
              </w:rPr>
              <w:t>азани</w:t>
            </w:r>
          </w:p>
          <w:p w:rsidR="00F1194C" w:rsidRPr="00C87A07" w:rsidRDefault="00F1194C" w:rsidP="0077500C">
            <w:pPr>
              <w:spacing w:after="0" w:line="240" w:lineRule="auto"/>
              <w:jc w:val="center"/>
              <w:rPr>
                <w:rFonts w:ascii="Times New Roman" w:eastAsia="Times New Roman" w:hAnsi="Times New Roman" w:cs="Times New Roman"/>
                <w:b/>
                <w:color w:val="000000"/>
                <w:sz w:val="24"/>
                <w:szCs w:val="24"/>
                <w:lang w:eastAsia="ru-RU"/>
              </w:rPr>
            </w:pPr>
          </w:p>
        </w:tc>
      </w:tr>
      <w:tr w:rsidR="000155F6" w:rsidRPr="00F8541D" w:rsidTr="002313B7">
        <w:trPr>
          <w:trHeight w:val="1961"/>
        </w:trPr>
        <w:tc>
          <w:tcPr>
            <w:tcW w:w="1985" w:type="dxa"/>
            <w:vAlign w:val="center"/>
          </w:tcPr>
          <w:p w:rsidR="002313B7" w:rsidRPr="00C87A07" w:rsidRDefault="002313B7" w:rsidP="002313B7">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ОЛ «Заречье»</w:t>
            </w:r>
          </w:p>
          <w:p w:rsidR="0000686B" w:rsidRPr="00C87A07" w:rsidRDefault="002313B7" w:rsidP="002313B7">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color w:val="000000"/>
                <w:sz w:val="24"/>
                <w:szCs w:val="24"/>
                <w:lang w:eastAsia="ru-RU"/>
              </w:rPr>
              <w:t>г</w:t>
            </w:r>
            <w:proofErr w:type="gramStart"/>
            <w:r w:rsidRPr="00C87A07">
              <w:rPr>
                <w:rFonts w:ascii="Times New Roman" w:eastAsia="Times New Roman" w:hAnsi="Times New Roman" w:cs="Times New Roman"/>
                <w:color w:val="000000"/>
                <w:sz w:val="24"/>
                <w:szCs w:val="24"/>
                <w:lang w:eastAsia="ru-RU"/>
              </w:rPr>
              <w:t>.К</w:t>
            </w:r>
            <w:proofErr w:type="gramEnd"/>
            <w:r w:rsidRPr="00C87A07">
              <w:rPr>
                <w:rFonts w:ascii="Times New Roman" w:eastAsia="Times New Roman" w:hAnsi="Times New Roman" w:cs="Times New Roman"/>
                <w:color w:val="000000"/>
                <w:sz w:val="24"/>
                <w:szCs w:val="24"/>
                <w:lang w:eastAsia="ru-RU"/>
              </w:rPr>
              <w:t>азань, Кировский район, пос.Залесный, ул.Горьковское шоссе, 103</w:t>
            </w:r>
          </w:p>
        </w:tc>
        <w:tc>
          <w:tcPr>
            <w:tcW w:w="1134"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 смена</w:t>
            </w: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28.06-15.07</w:t>
            </w: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p>
        </w:tc>
        <w:tc>
          <w:tcPr>
            <w:tcW w:w="1417"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590-24-82, 297-36-02 Кристина</w:t>
            </w:r>
          </w:p>
        </w:tc>
        <w:tc>
          <w:tcPr>
            <w:tcW w:w="2268" w:type="dxa"/>
            <w:vAlign w:val="center"/>
          </w:tcPr>
          <w:p w:rsidR="00A41E1D" w:rsidRPr="00C87A07" w:rsidRDefault="00A41E1D"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Оздоровительная смена</w:t>
            </w:r>
          </w:p>
          <w:p w:rsidR="0000686B" w:rsidRPr="00C87A07" w:rsidRDefault="0000686B" w:rsidP="004A399D">
            <w:pPr>
              <w:spacing w:after="0" w:line="240" w:lineRule="auto"/>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w:t>
            </w:r>
            <w:r w:rsidR="00EF21BF" w:rsidRPr="00C87A07">
              <w:rPr>
                <w:rFonts w:ascii="Times New Roman" w:eastAsia="Times New Roman" w:hAnsi="Times New Roman" w:cs="Times New Roman"/>
                <w:b/>
                <w:color w:val="000000"/>
                <w:sz w:val="24"/>
                <w:szCs w:val="24"/>
                <w:lang w:eastAsia="ru-RU"/>
              </w:rPr>
              <w:t>Танцы</w:t>
            </w:r>
            <w:r w:rsidR="004A399D">
              <w:rPr>
                <w:rFonts w:ascii="Times New Roman" w:eastAsia="Times New Roman" w:hAnsi="Times New Roman" w:cs="Times New Roman"/>
                <w:b/>
                <w:color w:val="000000"/>
                <w:sz w:val="24"/>
                <w:szCs w:val="24"/>
                <w:lang w:eastAsia="ru-RU"/>
              </w:rPr>
              <w:t xml:space="preserve"> </w:t>
            </w:r>
            <w:proofErr w:type="spellStart"/>
            <w:r w:rsidR="00EF21BF" w:rsidRPr="00C87A07">
              <w:rPr>
                <w:rFonts w:ascii="Times New Roman" w:eastAsia="Times New Roman" w:hAnsi="Times New Roman" w:cs="Times New Roman"/>
                <w:b/>
                <w:color w:val="000000"/>
                <w:sz w:val="24"/>
                <w:szCs w:val="24"/>
                <w:lang w:val="en-US" w:eastAsia="ru-RU"/>
              </w:rPr>
              <w:t>NonStop</w:t>
            </w:r>
            <w:proofErr w:type="spellEnd"/>
            <w:r w:rsidRPr="00C87A07">
              <w:rPr>
                <w:rFonts w:ascii="Times New Roman" w:eastAsia="Times New Roman" w:hAnsi="Times New Roman" w:cs="Times New Roman"/>
                <w:b/>
                <w:color w:val="000000"/>
                <w:sz w:val="24"/>
                <w:szCs w:val="24"/>
                <w:lang w:eastAsia="ru-RU"/>
              </w:rPr>
              <w:t>»</w:t>
            </w:r>
          </w:p>
          <w:p w:rsidR="00EF21BF" w:rsidRPr="00C87A07" w:rsidRDefault="00EF21BF" w:rsidP="0077500C">
            <w:pPr>
              <w:spacing w:after="0" w:line="240" w:lineRule="auto"/>
              <w:jc w:val="center"/>
              <w:rPr>
                <w:rFonts w:ascii="Times New Roman" w:eastAsia="Times New Roman" w:hAnsi="Times New Roman" w:cs="Times New Roman"/>
                <w:b/>
                <w:color w:val="000000"/>
                <w:sz w:val="24"/>
                <w:szCs w:val="24"/>
                <w:lang w:eastAsia="ru-RU"/>
              </w:rPr>
            </w:pPr>
          </w:p>
          <w:p w:rsidR="0000686B" w:rsidRPr="00C87A07" w:rsidRDefault="0000686B" w:rsidP="0077500C">
            <w:pPr>
              <w:spacing w:after="0" w:line="240" w:lineRule="auto"/>
              <w:jc w:val="center"/>
              <w:rPr>
                <w:rFonts w:ascii="Times New Roman" w:eastAsia="Times New Roman" w:hAnsi="Times New Roman" w:cs="Times New Roman"/>
                <w:b/>
                <w:color w:val="000000"/>
                <w:sz w:val="24"/>
                <w:szCs w:val="24"/>
                <w:lang w:eastAsia="ru-RU"/>
              </w:rPr>
            </w:pPr>
          </w:p>
        </w:tc>
        <w:tc>
          <w:tcPr>
            <w:tcW w:w="7371" w:type="dxa"/>
            <w:vAlign w:val="center"/>
          </w:tcPr>
          <w:p w:rsidR="001B79F1" w:rsidRPr="00C87A07" w:rsidRDefault="001B79F1" w:rsidP="0077500C">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NONSTOP - это лагерь в стиле шоу, где ребята не только обучаются различным стилям танца, </w:t>
            </w:r>
            <w:r w:rsidR="0077500C" w:rsidRPr="00C87A07">
              <w:rPr>
                <w:rFonts w:ascii="Times New Roman" w:eastAsia="Times New Roman" w:hAnsi="Times New Roman" w:cs="Times New Roman"/>
                <w:color w:val="000000"/>
                <w:sz w:val="24"/>
                <w:szCs w:val="24"/>
                <w:lang w:eastAsia="ru-RU"/>
              </w:rPr>
              <w:t>это</w:t>
            </w:r>
            <w:r w:rsidRPr="00C87A07">
              <w:rPr>
                <w:rFonts w:ascii="Times New Roman" w:eastAsia="Times New Roman" w:hAnsi="Times New Roman" w:cs="Times New Roman"/>
                <w:color w:val="000000"/>
                <w:sz w:val="24"/>
                <w:szCs w:val="24"/>
                <w:lang w:eastAsia="ru-RU"/>
              </w:rPr>
              <w:t xml:space="preserve"> лагерь, где ребенок раскрепощается, открывает в себе новые таланты, раскрывается как творческая личность и прокачивает себя в танцах.</w:t>
            </w:r>
          </w:p>
          <w:p w:rsidR="001B79F1" w:rsidRPr="00C87A07" w:rsidRDefault="001B79F1" w:rsidP="0077500C">
            <w:pPr>
              <w:spacing w:after="0" w:line="240" w:lineRule="auto"/>
              <w:jc w:val="both"/>
              <w:rPr>
                <w:rFonts w:ascii="Times New Roman" w:eastAsia="Times New Roman" w:hAnsi="Times New Roman" w:cs="Times New Roman"/>
                <w:color w:val="000000"/>
                <w:sz w:val="24"/>
                <w:szCs w:val="24"/>
                <w:lang w:eastAsia="ru-RU"/>
              </w:rPr>
            </w:pPr>
            <w:proofErr w:type="spellStart"/>
            <w:r w:rsidRPr="00C87A07">
              <w:rPr>
                <w:rFonts w:ascii="Times New Roman" w:eastAsia="Times New Roman" w:hAnsi="Times New Roman" w:cs="Times New Roman"/>
                <w:color w:val="000000"/>
                <w:sz w:val="24"/>
                <w:szCs w:val="24"/>
                <w:lang w:eastAsia="ru-RU"/>
              </w:rPr>
              <w:t>Локинг</w:t>
            </w:r>
            <w:proofErr w:type="spellEnd"/>
            <w:r w:rsidRPr="00C87A07">
              <w:rPr>
                <w:rFonts w:ascii="Times New Roman" w:eastAsia="Times New Roman" w:hAnsi="Times New Roman" w:cs="Times New Roman"/>
                <w:color w:val="000000"/>
                <w:sz w:val="24"/>
                <w:szCs w:val="24"/>
                <w:lang w:eastAsia="ru-RU"/>
              </w:rPr>
              <w:t xml:space="preserve">, </w:t>
            </w:r>
            <w:proofErr w:type="spellStart"/>
            <w:r w:rsidRPr="00C87A07">
              <w:rPr>
                <w:rFonts w:ascii="Times New Roman" w:eastAsia="Times New Roman" w:hAnsi="Times New Roman" w:cs="Times New Roman"/>
                <w:color w:val="000000"/>
                <w:sz w:val="24"/>
                <w:szCs w:val="24"/>
                <w:lang w:eastAsia="ru-RU"/>
              </w:rPr>
              <w:t>контемпорари</w:t>
            </w:r>
            <w:proofErr w:type="spellEnd"/>
            <w:r w:rsidRPr="00C87A07">
              <w:rPr>
                <w:rFonts w:ascii="Times New Roman" w:eastAsia="Times New Roman" w:hAnsi="Times New Roman" w:cs="Times New Roman"/>
                <w:color w:val="000000"/>
                <w:sz w:val="24"/>
                <w:szCs w:val="24"/>
                <w:lang w:eastAsia="ru-RU"/>
              </w:rPr>
              <w:t xml:space="preserve">, </w:t>
            </w:r>
            <w:proofErr w:type="spellStart"/>
            <w:r w:rsidRPr="00C87A07">
              <w:rPr>
                <w:rFonts w:ascii="Times New Roman" w:eastAsia="Times New Roman" w:hAnsi="Times New Roman" w:cs="Times New Roman"/>
                <w:color w:val="000000"/>
                <w:sz w:val="24"/>
                <w:szCs w:val="24"/>
                <w:lang w:eastAsia="ru-RU"/>
              </w:rPr>
              <w:t>джаз-фанк</w:t>
            </w:r>
            <w:proofErr w:type="spellEnd"/>
            <w:r w:rsidRPr="00C87A07">
              <w:rPr>
                <w:rFonts w:ascii="Times New Roman" w:eastAsia="Times New Roman" w:hAnsi="Times New Roman" w:cs="Times New Roman"/>
                <w:color w:val="000000"/>
                <w:sz w:val="24"/>
                <w:szCs w:val="24"/>
                <w:lang w:eastAsia="ru-RU"/>
              </w:rPr>
              <w:t xml:space="preserve">, </w:t>
            </w:r>
            <w:proofErr w:type="spellStart"/>
            <w:r w:rsidRPr="00C87A07">
              <w:rPr>
                <w:rFonts w:ascii="Times New Roman" w:eastAsia="Times New Roman" w:hAnsi="Times New Roman" w:cs="Times New Roman"/>
                <w:color w:val="000000"/>
                <w:sz w:val="24"/>
                <w:szCs w:val="24"/>
                <w:lang w:eastAsia="ru-RU"/>
              </w:rPr>
              <w:t>hip-hop</w:t>
            </w:r>
            <w:proofErr w:type="spellEnd"/>
            <w:r w:rsidRPr="00C87A07">
              <w:rPr>
                <w:rFonts w:ascii="Times New Roman" w:eastAsia="Times New Roman" w:hAnsi="Times New Roman" w:cs="Times New Roman"/>
                <w:color w:val="000000"/>
                <w:sz w:val="24"/>
                <w:szCs w:val="24"/>
                <w:lang w:eastAsia="ru-RU"/>
              </w:rPr>
              <w:t xml:space="preserve"> – это не названия компьютерных игр, это названия стилей современной хореографии. Юные танцоры смогут научиться им у молодых и энергичных педагогов Казани. Танцы вместо зарядки, танцы после тихого часа, танцы всем лагерем, танцы NONSTOP.</w:t>
            </w:r>
          </w:p>
          <w:p w:rsidR="0000686B" w:rsidRPr="00C87A07" w:rsidRDefault="001B79F1" w:rsidP="0077500C">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Смена-движение зовет тех, кто не может не танцевать</w:t>
            </w:r>
            <w:r w:rsidR="0077500C" w:rsidRPr="00C87A07">
              <w:rPr>
                <w:rFonts w:ascii="Times New Roman" w:eastAsia="Times New Roman" w:hAnsi="Times New Roman" w:cs="Times New Roman"/>
                <w:color w:val="000000"/>
                <w:sz w:val="24"/>
                <w:szCs w:val="24"/>
                <w:lang w:eastAsia="ru-RU"/>
              </w:rPr>
              <w:t>, тех, кто танцует</w:t>
            </w:r>
            <w:r w:rsidRPr="00C87A07">
              <w:rPr>
                <w:rFonts w:ascii="Times New Roman" w:eastAsia="Times New Roman" w:hAnsi="Times New Roman" w:cs="Times New Roman"/>
                <w:color w:val="000000"/>
                <w:sz w:val="24"/>
                <w:szCs w:val="24"/>
                <w:lang w:eastAsia="ru-RU"/>
              </w:rPr>
              <w:t xml:space="preserve"> всегда и везде!</w:t>
            </w:r>
            <w:r w:rsidR="0077500C" w:rsidRPr="00C87A07">
              <w:rPr>
                <w:rFonts w:ascii="Times New Roman" w:eastAsia="Times New Roman" w:hAnsi="Times New Roman" w:cs="Times New Roman"/>
                <w:color w:val="000000"/>
                <w:sz w:val="24"/>
                <w:szCs w:val="24"/>
                <w:lang w:eastAsia="ru-RU"/>
              </w:rPr>
              <w:t xml:space="preserve"> </w:t>
            </w:r>
          </w:p>
        </w:tc>
        <w:tc>
          <w:tcPr>
            <w:tcW w:w="993"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7-17 лет</w:t>
            </w:r>
          </w:p>
        </w:tc>
        <w:tc>
          <w:tcPr>
            <w:tcW w:w="1418"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12 500 руб.</w:t>
            </w:r>
          </w:p>
        </w:tc>
      </w:tr>
      <w:tr w:rsidR="000155F6" w:rsidRPr="00F8541D" w:rsidTr="002313B7">
        <w:trPr>
          <w:trHeight w:val="359"/>
        </w:trPr>
        <w:tc>
          <w:tcPr>
            <w:tcW w:w="1985" w:type="dxa"/>
            <w:vMerge w:val="restart"/>
            <w:vAlign w:val="center"/>
          </w:tcPr>
          <w:p w:rsidR="0000686B" w:rsidRPr="00C87A07" w:rsidRDefault="0000686B"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ОЛ «Молодёжный»</w:t>
            </w: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РТ, </w:t>
            </w:r>
            <w:proofErr w:type="spellStart"/>
            <w:r w:rsidRPr="00C87A07">
              <w:rPr>
                <w:rFonts w:ascii="Times New Roman" w:eastAsia="Times New Roman" w:hAnsi="Times New Roman" w:cs="Times New Roman"/>
                <w:color w:val="000000"/>
                <w:sz w:val="24"/>
                <w:szCs w:val="24"/>
                <w:lang w:eastAsia="ru-RU"/>
              </w:rPr>
              <w:t>Высокогорский</w:t>
            </w:r>
            <w:proofErr w:type="spellEnd"/>
            <w:r w:rsidRPr="00C87A07">
              <w:rPr>
                <w:rFonts w:ascii="Times New Roman" w:eastAsia="Times New Roman" w:hAnsi="Times New Roman" w:cs="Times New Roman"/>
                <w:color w:val="000000"/>
                <w:sz w:val="24"/>
                <w:szCs w:val="24"/>
                <w:lang w:eastAsia="ru-RU"/>
              </w:rPr>
              <w:t xml:space="preserve"> район, пос</w:t>
            </w:r>
            <w:proofErr w:type="gramStart"/>
            <w:r w:rsidRPr="00C87A07">
              <w:rPr>
                <w:rFonts w:ascii="Times New Roman" w:eastAsia="Times New Roman" w:hAnsi="Times New Roman" w:cs="Times New Roman"/>
                <w:color w:val="000000"/>
                <w:sz w:val="24"/>
                <w:szCs w:val="24"/>
                <w:lang w:eastAsia="ru-RU"/>
              </w:rPr>
              <w:t>.Б</w:t>
            </w:r>
            <w:proofErr w:type="gramEnd"/>
            <w:r w:rsidRPr="00C87A07">
              <w:rPr>
                <w:rFonts w:ascii="Times New Roman" w:eastAsia="Times New Roman" w:hAnsi="Times New Roman" w:cs="Times New Roman"/>
                <w:color w:val="000000"/>
                <w:sz w:val="24"/>
                <w:szCs w:val="24"/>
                <w:lang w:eastAsia="ru-RU"/>
              </w:rPr>
              <w:t>ерезовка</w:t>
            </w: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p>
          <w:p w:rsidR="002313B7" w:rsidRDefault="002313B7" w:rsidP="0077500C">
            <w:pPr>
              <w:spacing w:after="0" w:line="240" w:lineRule="auto"/>
              <w:jc w:val="center"/>
              <w:rPr>
                <w:rFonts w:ascii="Times New Roman" w:eastAsia="Times New Roman" w:hAnsi="Times New Roman" w:cs="Times New Roman"/>
                <w:b/>
                <w:color w:val="000000"/>
                <w:sz w:val="24"/>
                <w:szCs w:val="24"/>
                <w:lang w:eastAsia="ru-RU"/>
              </w:rPr>
            </w:pPr>
          </w:p>
          <w:p w:rsidR="002313B7" w:rsidRDefault="002313B7" w:rsidP="0077500C">
            <w:pPr>
              <w:spacing w:after="0" w:line="240" w:lineRule="auto"/>
              <w:jc w:val="center"/>
              <w:rPr>
                <w:rFonts w:ascii="Times New Roman" w:eastAsia="Times New Roman" w:hAnsi="Times New Roman" w:cs="Times New Roman"/>
                <w:b/>
                <w:color w:val="000000"/>
                <w:sz w:val="24"/>
                <w:szCs w:val="24"/>
                <w:lang w:eastAsia="ru-RU"/>
              </w:rPr>
            </w:pPr>
          </w:p>
          <w:p w:rsidR="002313B7" w:rsidRDefault="002313B7" w:rsidP="0077500C">
            <w:pPr>
              <w:spacing w:after="0" w:line="240" w:lineRule="auto"/>
              <w:jc w:val="center"/>
              <w:rPr>
                <w:rFonts w:ascii="Times New Roman" w:eastAsia="Times New Roman" w:hAnsi="Times New Roman" w:cs="Times New Roman"/>
                <w:b/>
                <w:color w:val="000000"/>
                <w:sz w:val="24"/>
                <w:szCs w:val="24"/>
                <w:lang w:eastAsia="ru-RU"/>
              </w:rPr>
            </w:pPr>
          </w:p>
          <w:p w:rsidR="0000686B" w:rsidRPr="00C87A07" w:rsidRDefault="0000686B"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lastRenderedPageBreak/>
              <w:t>ОЛ «Молодежный»</w:t>
            </w: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РТ, </w:t>
            </w:r>
            <w:proofErr w:type="spellStart"/>
            <w:r w:rsidRPr="00C87A07">
              <w:rPr>
                <w:rFonts w:ascii="Times New Roman" w:eastAsia="Times New Roman" w:hAnsi="Times New Roman" w:cs="Times New Roman"/>
                <w:color w:val="000000"/>
                <w:sz w:val="24"/>
                <w:szCs w:val="24"/>
                <w:lang w:eastAsia="ru-RU"/>
              </w:rPr>
              <w:t>Высокогорский</w:t>
            </w:r>
            <w:proofErr w:type="spellEnd"/>
            <w:r w:rsidRPr="00C87A07">
              <w:rPr>
                <w:rFonts w:ascii="Times New Roman" w:eastAsia="Times New Roman" w:hAnsi="Times New Roman" w:cs="Times New Roman"/>
                <w:color w:val="000000"/>
                <w:sz w:val="24"/>
                <w:szCs w:val="24"/>
                <w:lang w:eastAsia="ru-RU"/>
              </w:rPr>
              <w:t xml:space="preserve"> район, пос</w:t>
            </w:r>
            <w:proofErr w:type="gramStart"/>
            <w:r w:rsidRPr="00C87A07">
              <w:rPr>
                <w:rFonts w:ascii="Times New Roman" w:eastAsia="Times New Roman" w:hAnsi="Times New Roman" w:cs="Times New Roman"/>
                <w:color w:val="000000"/>
                <w:sz w:val="24"/>
                <w:szCs w:val="24"/>
                <w:lang w:eastAsia="ru-RU"/>
              </w:rPr>
              <w:t>.Б</w:t>
            </w:r>
            <w:proofErr w:type="gramEnd"/>
            <w:r w:rsidRPr="00C87A07">
              <w:rPr>
                <w:rFonts w:ascii="Times New Roman" w:eastAsia="Times New Roman" w:hAnsi="Times New Roman" w:cs="Times New Roman"/>
                <w:color w:val="000000"/>
                <w:sz w:val="24"/>
                <w:szCs w:val="24"/>
                <w:lang w:eastAsia="ru-RU"/>
              </w:rPr>
              <w:t>ерезовка</w:t>
            </w:r>
          </w:p>
        </w:tc>
        <w:tc>
          <w:tcPr>
            <w:tcW w:w="1134"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lastRenderedPageBreak/>
              <w:t xml:space="preserve">3 смена </w:t>
            </w: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13.07-30.07</w:t>
            </w:r>
          </w:p>
          <w:p w:rsidR="0000686B" w:rsidRPr="00C87A07" w:rsidRDefault="0000686B" w:rsidP="0077500C">
            <w:pPr>
              <w:spacing w:after="0" w:line="240" w:lineRule="auto"/>
              <w:jc w:val="center"/>
              <w:rPr>
                <w:rFonts w:ascii="Times New Roman" w:eastAsia="Times New Roman" w:hAnsi="Times New Roman" w:cs="Times New Roman"/>
                <w:b/>
                <w:color w:val="000000"/>
                <w:sz w:val="24"/>
                <w:szCs w:val="24"/>
                <w:lang w:eastAsia="ru-RU"/>
              </w:rPr>
            </w:pPr>
          </w:p>
        </w:tc>
        <w:tc>
          <w:tcPr>
            <w:tcW w:w="1417"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590-24-82, 297-36-02 </w:t>
            </w:r>
            <w:r w:rsidR="00A32221" w:rsidRPr="00C87A07">
              <w:rPr>
                <w:rFonts w:ascii="Times New Roman" w:eastAsia="Times New Roman" w:hAnsi="Times New Roman" w:cs="Times New Roman"/>
                <w:color w:val="000000"/>
                <w:sz w:val="24"/>
                <w:szCs w:val="24"/>
                <w:lang w:eastAsia="ru-RU"/>
              </w:rPr>
              <w:t>Юлия</w:t>
            </w:r>
          </w:p>
        </w:tc>
        <w:tc>
          <w:tcPr>
            <w:tcW w:w="2268" w:type="dxa"/>
            <w:vAlign w:val="center"/>
          </w:tcPr>
          <w:p w:rsidR="00A41E1D" w:rsidRPr="00C87A07" w:rsidRDefault="00A41E1D"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Творческая смена</w:t>
            </w:r>
          </w:p>
          <w:p w:rsidR="00A41E1D" w:rsidRPr="00C87A07" w:rsidRDefault="00A41E1D" w:rsidP="0077500C">
            <w:pPr>
              <w:spacing w:after="0" w:line="240" w:lineRule="auto"/>
              <w:jc w:val="center"/>
              <w:rPr>
                <w:rFonts w:ascii="Times New Roman" w:eastAsia="Times New Roman" w:hAnsi="Times New Roman" w:cs="Times New Roman"/>
                <w:b/>
                <w:color w:val="000000"/>
                <w:sz w:val="24"/>
                <w:szCs w:val="24"/>
                <w:lang w:eastAsia="ru-RU"/>
              </w:rPr>
            </w:pPr>
          </w:p>
          <w:p w:rsidR="0000686B" w:rsidRPr="00C87A07" w:rsidRDefault="0000686B"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w:t>
            </w:r>
            <w:r w:rsidRPr="00C87A07">
              <w:rPr>
                <w:rFonts w:ascii="Times New Roman" w:eastAsia="Times New Roman" w:hAnsi="Times New Roman" w:cs="Times New Roman"/>
                <w:b/>
                <w:color w:val="000000"/>
                <w:sz w:val="24"/>
                <w:szCs w:val="24"/>
                <w:lang w:val="en-US" w:eastAsia="ru-RU"/>
              </w:rPr>
              <w:t>ART</w:t>
            </w:r>
            <w:r w:rsidR="00C87A07" w:rsidRPr="00C87A07">
              <w:rPr>
                <w:rFonts w:ascii="Times New Roman" w:eastAsia="Times New Roman" w:hAnsi="Times New Roman" w:cs="Times New Roman"/>
                <w:b/>
                <w:color w:val="000000"/>
                <w:sz w:val="24"/>
                <w:szCs w:val="24"/>
                <w:lang w:eastAsia="ru-RU"/>
              </w:rPr>
              <w:t xml:space="preserve"> </w:t>
            </w:r>
            <w:r w:rsidRPr="00C87A07">
              <w:rPr>
                <w:rFonts w:ascii="Times New Roman" w:eastAsia="Times New Roman" w:hAnsi="Times New Roman" w:cs="Times New Roman"/>
                <w:b/>
                <w:color w:val="000000"/>
                <w:sz w:val="24"/>
                <w:szCs w:val="24"/>
                <w:lang w:val="en-US" w:eastAsia="ru-RU"/>
              </w:rPr>
              <w:t>Lab</w:t>
            </w:r>
            <w:r w:rsidRPr="00C87A07">
              <w:rPr>
                <w:rFonts w:ascii="Times New Roman" w:eastAsia="Times New Roman" w:hAnsi="Times New Roman" w:cs="Times New Roman"/>
                <w:b/>
                <w:color w:val="000000"/>
                <w:sz w:val="24"/>
                <w:szCs w:val="24"/>
                <w:lang w:eastAsia="ru-RU"/>
              </w:rPr>
              <w:t>»</w:t>
            </w:r>
          </w:p>
          <w:p w:rsidR="0000686B" w:rsidRPr="00C87A07" w:rsidRDefault="0000686B" w:rsidP="0077500C">
            <w:pPr>
              <w:spacing w:after="0" w:line="240" w:lineRule="auto"/>
              <w:jc w:val="center"/>
              <w:rPr>
                <w:rFonts w:ascii="Times New Roman" w:eastAsia="Times New Roman" w:hAnsi="Times New Roman" w:cs="Times New Roman"/>
                <w:b/>
                <w:color w:val="000000"/>
                <w:sz w:val="24"/>
                <w:szCs w:val="24"/>
                <w:lang w:eastAsia="ru-RU"/>
              </w:rPr>
            </w:pPr>
          </w:p>
        </w:tc>
        <w:tc>
          <w:tcPr>
            <w:tcW w:w="7371" w:type="dxa"/>
            <w:vAlign w:val="center"/>
          </w:tcPr>
          <w:p w:rsidR="0000686B" w:rsidRPr="00C87A07" w:rsidRDefault="0000686B" w:rsidP="0077500C">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Творчество не имеет границ, особенно в коллективе единомышленников! Программа летней смены ART</w:t>
            </w:r>
            <w:r w:rsidRPr="00C87A07">
              <w:rPr>
                <w:rFonts w:ascii="Times New Roman" w:eastAsia="Times New Roman" w:hAnsi="Times New Roman" w:cs="Times New Roman"/>
                <w:color w:val="000000"/>
                <w:sz w:val="24"/>
                <w:szCs w:val="24"/>
                <w:lang w:val="en-US" w:eastAsia="ru-RU"/>
              </w:rPr>
              <w:t>lab</w:t>
            </w:r>
            <w:r w:rsidRPr="00C87A07">
              <w:rPr>
                <w:rFonts w:ascii="Times New Roman" w:eastAsia="Times New Roman" w:hAnsi="Times New Roman" w:cs="Times New Roman"/>
                <w:color w:val="000000"/>
                <w:sz w:val="24"/>
                <w:szCs w:val="24"/>
                <w:lang w:eastAsia="ru-RU"/>
              </w:rPr>
              <w:t xml:space="preserve"> адресована творческим </w:t>
            </w:r>
            <w:proofErr w:type="spellStart"/>
            <w:r w:rsidR="0077500C" w:rsidRPr="00C87A07">
              <w:rPr>
                <w:rFonts w:ascii="Times New Roman" w:eastAsia="Times New Roman" w:hAnsi="Times New Roman" w:cs="Times New Roman"/>
                <w:color w:val="000000"/>
                <w:sz w:val="24"/>
                <w:szCs w:val="24"/>
                <w:lang w:eastAsia="ru-RU"/>
              </w:rPr>
              <w:t>песронам</w:t>
            </w:r>
            <w:proofErr w:type="spellEnd"/>
            <w:r w:rsidRPr="00C87A07">
              <w:rPr>
                <w:rFonts w:ascii="Times New Roman" w:eastAsia="Times New Roman" w:hAnsi="Times New Roman" w:cs="Times New Roman"/>
                <w:color w:val="000000"/>
                <w:sz w:val="24"/>
                <w:szCs w:val="24"/>
                <w:lang w:eastAsia="ru-RU"/>
              </w:rPr>
              <w:t xml:space="preserve"> – ребятам, интересующимся миром театра, кино, танцами, пением, рисованием. В программе мастер-классы по рисованию, мыловарению, танцам, вокалу, кулинарии, театральному искусству и многое другое! Здесь ребенок полностью погруз</w:t>
            </w:r>
            <w:r w:rsidR="00EF21BF" w:rsidRPr="00C87A07">
              <w:rPr>
                <w:rFonts w:ascii="Times New Roman" w:eastAsia="Times New Roman" w:hAnsi="Times New Roman" w:cs="Times New Roman"/>
                <w:color w:val="000000"/>
                <w:sz w:val="24"/>
                <w:szCs w:val="24"/>
                <w:lang w:eastAsia="ru-RU"/>
              </w:rPr>
              <w:t>ится в мир искусства и креатива,</w:t>
            </w:r>
            <w:r w:rsidRPr="00C87A07">
              <w:rPr>
                <w:rFonts w:ascii="Times New Roman" w:eastAsia="Times New Roman" w:hAnsi="Times New Roman" w:cs="Times New Roman"/>
                <w:color w:val="000000"/>
                <w:sz w:val="24"/>
                <w:szCs w:val="24"/>
                <w:lang w:eastAsia="ru-RU"/>
              </w:rPr>
              <w:t xml:space="preserve"> разовьет творческие способности и </w:t>
            </w:r>
            <w:r w:rsidR="00EF21BF" w:rsidRPr="00C87A07">
              <w:rPr>
                <w:rFonts w:ascii="Times New Roman" w:eastAsia="Times New Roman" w:hAnsi="Times New Roman" w:cs="Times New Roman"/>
                <w:color w:val="000000"/>
                <w:sz w:val="24"/>
                <w:szCs w:val="24"/>
                <w:lang w:eastAsia="ru-RU"/>
              </w:rPr>
              <w:t>все его</w:t>
            </w:r>
            <w:r w:rsidRPr="00C87A07">
              <w:rPr>
                <w:rFonts w:ascii="Times New Roman" w:eastAsia="Times New Roman" w:hAnsi="Times New Roman" w:cs="Times New Roman"/>
                <w:color w:val="000000"/>
                <w:sz w:val="24"/>
                <w:szCs w:val="24"/>
                <w:lang w:eastAsia="ru-RU"/>
              </w:rPr>
              <w:t xml:space="preserve"> таланты</w:t>
            </w:r>
            <w:r w:rsidR="00EF21BF" w:rsidRPr="00C87A07">
              <w:rPr>
                <w:rFonts w:ascii="Times New Roman" w:eastAsia="Times New Roman" w:hAnsi="Times New Roman" w:cs="Times New Roman"/>
                <w:color w:val="000000"/>
                <w:sz w:val="24"/>
                <w:szCs w:val="24"/>
                <w:lang w:eastAsia="ru-RU"/>
              </w:rPr>
              <w:t xml:space="preserve"> </w:t>
            </w:r>
            <w:r w:rsidR="006C0E35" w:rsidRPr="00C87A07">
              <w:rPr>
                <w:rFonts w:ascii="Times New Roman" w:eastAsia="Times New Roman" w:hAnsi="Times New Roman" w:cs="Times New Roman"/>
                <w:color w:val="000000"/>
                <w:sz w:val="24"/>
                <w:szCs w:val="24"/>
                <w:lang w:eastAsia="ru-RU"/>
              </w:rPr>
              <w:t xml:space="preserve">найдут выражение и восторженного зрителя. </w:t>
            </w:r>
          </w:p>
        </w:tc>
        <w:tc>
          <w:tcPr>
            <w:tcW w:w="993"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7-17 лет</w:t>
            </w:r>
          </w:p>
        </w:tc>
        <w:tc>
          <w:tcPr>
            <w:tcW w:w="1418"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12 000 руб.</w:t>
            </w:r>
          </w:p>
        </w:tc>
      </w:tr>
      <w:tr w:rsidR="000155F6" w:rsidRPr="00F8541D" w:rsidTr="002313B7">
        <w:trPr>
          <w:trHeight w:val="359"/>
        </w:trPr>
        <w:tc>
          <w:tcPr>
            <w:tcW w:w="1985" w:type="dxa"/>
            <w:vMerge/>
            <w:vAlign w:val="center"/>
          </w:tcPr>
          <w:p w:rsidR="0000686B" w:rsidRPr="00C87A07" w:rsidRDefault="0000686B" w:rsidP="0077500C">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4 смена</w:t>
            </w:r>
          </w:p>
          <w:p w:rsidR="0000686B" w:rsidRPr="00C87A07" w:rsidRDefault="00A32221"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07.08-24.08</w:t>
            </w: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p>
        </w:tc>
        <w:tc>
          <w:tcPr>
            <w:tcW w:w="1417"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590-24-82, 297-36-02 </w:t>
            </w:r>
            <w:r w:rsidR="00A32221" w:rsidRPr="00C87A07">
              <w:rPr>
                <w:rFonts w:ascii="Times New Roman" w:eastAsia="Times New Roman" w:hAnsi="Times New Roman" w:cs="Times New Roman"/>
                <w:color w:val="000000"/>
                <w:sz w:val="24"/>
                <w:szCs w:val="24"/>
                <w:lang w:eastAsia="ru-RU"/>
              </w:rPr>
              <w:t>Юлия</w:t>
            </w:r>
          </w:p>
        </w:tc>
        <w:tc>
          <w:tcPr>
            <w:tcW w:w="2268" w:type="dxa"/>
            <w:vAlign w:val="center"/>
          </w:tcPr>
          <w:p w:rsidR="0000686B" w:rsidRPr="00C87A07" w:rsidRDefault="0000686B" w:rsidP="0077500C">
            <w:pPr>
              <w:spacing w:line="240" w:lineRule="auto"/>
              <w:jc w:val="center"/>
              <w:rPr>
                <w:rFonts w:ascii="Times New Roman" w:hAnsi="Times New Roman" w:cs="Times New Roman"/>
                <w:b/>
                <w:sz w:val="24"/>
                <w:szCs w:val="24"/>
              </w:rPr>
            </w:pPr>
            <w:r w:rsidRPr="00C87A07">
              <w:rPr>
                <w:rFonts w:ascii="Times New Roman" w:hAnsi="Times New Roman" w:cs="Times New Roman"/>
                <w:b/>
                <w:sz w:val="24"/>
                <w:szCs w:val="24"/>
              </w:rPr>
              <w:t>Би</w:t>
            </w:r>
            <w:r w:rsidR="00A41E1D" w:rsidRPr="00C87A07">
              <w:rPr>
                <w:rFonts w:ascii="Times New Roman" w:hAnsi="Times New Roman" w:cs="Times New Roman"/>
                <w:b/>
                <w:sz w:val="24"/>
                <w:szCs w:val="24"/>
              </w:rPr>
              <w:t>знес-смена «</w:t>
            </w:r>
            <w:r w:rsidR="001B79F1" w:rsidRPr="00C87A07">
              <w:rPr>
                <w:rFonts w:ascii="Times New Roman" w:hAnsi="Times New Roman" w:cs="Times New Roman"/>
                <w:b/>
                <w:sz w:val="24"/>
                <w:szCs w:val="24"/>
              </w:rPr>
              <w:t>Точка роста</w:t>
            </w:r>
            <w:r w:rsidRPr="00C87A07">
              <w:rPr>
                <w:rFonts w:ascii="Times New Roman" w:hAnsi="Times New Roman" w:cs="Times New Roman"/>
                <w:b/>
                <w:sz w:val="24"/>
                <w:szCs w:val="24"/>
              </w:rPr>
              <w:t>»</w:t>
            </w:r>
          </w:p>
          <w:p w:rsidR="0000686B" w:rsidRPr="00C87A07" w:rsidRDefault="0000686B" w:rsidP="0077500C">
            <w:pPr>
              <w:spacing w:line="240" w:lineRule="auto"/>
              <w:jc w:val="center"/>
              <w:rPr>
                <w:rFonts w:ascii="Times New Roman" w:hAnsi="Times New Roman" w:cs="Times New Roman"/>
                <w:b/>
                <w:sz w:val="24"/>
                <w:szCs w:val="24"/>
                <w:highlight w:val="yellow"/>
              </w:rPr>
            </w:pPr>
          </w:p>
        </w:tc>
        <w:tc>
          <w:tcPr>
            <w:tcW w:w="7371" w:type="dxa"/>
            <w:vAlign w:val="center"/>
          </w:tcPr>
          <w:p w:rsidR="0077500C" w:rsidRPr="00C87A07" w:rsidRDefault="00811596" w:rsidP="0077500C">
            <w:pPr>
              <w:spacing w:line="240" w:lineRule="auto"/>
              <w:ind w:right="175"/>
              <w:jc w:val="both"/>
              <w:rPr>
                <w:rFonts w:ascii="Times New Roman" w:hAnsi="Times New Roman" w:cs="Times New Roman"/>
                <w:sz w:val="24"/>
                <w:szCs w:val="24"/>
                <w:shd w:val="clear" w:color="auto" w:fill="FFFFFF"/>
              </w:rPr>
            </w:pPr>
            <w:r w:rsidRPr="00C87A07">
              <w:rPr>
                <w:rFonts w:ascii="Times New Roman" w:hAnsi="Times New Roman" w:cs="Times New Roman"/>
                <w:sz w:val="24"/>
                <w:szCs w:val="24"/>
              </w:rPr>
              <w:t>Бизнес лагерь – это большая увлекательная игра, в которо</w:t>
            </w:r>
            <w:r w:rsidR="00EC5FCD" w:rsidRPr="00C87A07">
              <w:rPr>
                <w:rFonts w:ascii="Times New Roman" w:hAnsi="Times New Roman" w:cs="Times New Roman"/>
                <w:sz w:val="24"/>
                <w:szCs w:val="24"/>
              </w:rPr>
              <w:t>й участники попадают</w:t>
            </w:r>
            <w:r w:rsidRPr="00C87A07">
              <w:rPr>
                <w:rFonts w:ascii="Times New Roman" w:hAnsi="Times New Roman" w:cs="Times New Roman"/>
                <w:sz w:val="24"/>
                <w:szCs w:val="24"/>
              </w:rPr>
              <w:t xml:space="preserve"> в город</w:t>
            </w:r>
            <w:r w:rsidR="001A20DE" w:rsidRPr="00C87A07">
              <w:rPr>
                <w:rFonts w:ascii="Times New Roman" w:hAnsi="Times New Roman" w:cs="Times New Roman"/>
                <w:sz w:val="24"/>
                <w:szCs w:val="24"/>
              </w:rPr>
              <w:t>,</w:t>
            </w:r>
            <w:r w:rsidR="00EC5FCD" w:rsidRPr="00C87A07">
              <w:rPr>
                <w:rFonts w:ascii="Times New Roman" w:hAnsi="Times New Roman" w:cs="Times New Roman"/>
                <w:sz w:val="24"/>
                <w:szCs w:val="24"/>
              </w:rPr>
              <w:t xml:space="preserve"> </w:t>
            </w:r>
            <w:r w:rsidR="001A20DE" w:rsidRPr="00C87A07">
              <w:rPr>
                <w:rFonts w:ascii="Times New Roman" w:hAnsi="Times New Roman" w:cs="Times New Roman"/>
                <w:sz w:val="24"/>
                <w:szCs w:val="24"/>
              </w:rPr>
              <w:t>где</w:t>
            </w:r>
            <w:r w:rsidR="00EC5FCD" w:rsidRPr="00C87A07">
              <w:rPr>
                <w:rFonts w:ascii="Times New Roman" w:hAnsi="Times New Roman" w:cs="Times New Roman"/>
                <w:sz w:val="24"/>
                <w:szCs w:val="24"/>
              </w:rPr>
              <w:t xml:space="preserve"> </w:t>
            </w:r>
            <w:r w:rsidR="001A20DE" w:rsidRPr="00C87A07">
              <w:rPr>
                <w:rFonts w:ascii="Times New Roman" w:hAnsi="Times New Roman" w:cs="Times New Roman"/>
                <w:sz w:val="24"/>
                <w:szCs w:val="24"/>
              </w:rPr>
              <w:t>развивается реальный бизнес</w:t>
            </w:r>
            <w:r w:rsidRPr="00C87A07">
              <w:rPr>
                <w:rFonts w:ascii="Times New Roman" w:hAnsi="Times New Roman" w:cs="Times New Roman"/>
                <w:sz w:val="24"/>
                <w:szCs w:val="24"/>
              </w:rPr>
              <w:t xml:space="preserve">, </w:t>
            </w:r>
            <w:r w:rsidR="001A20DE" w:rsidRPr="00C87A07">
              <w:rPr>
                <w:rFonts w:ascii="Times New Roman" w:hAnsi="Times New Roman" w:cs="Times New Roman"/>
                <w:sz w:val="24"/>
                <w:szCs w:val="24"/>
              </w:rPr>
              <w:t>свершаются новые открытия</w:t>
            </w:r>
            <w:r w:rsidRPr="00C87A07">
              <w:rPr>
                <w:rFonts w:ascii="Times New Roman" w:hAnsi="Times New Roman" w:cs="Times New Roman"/>
                <w:sz w:val="24"/>
                <w:szCs w:val="24"/>
              </w:rPr>
              <w:t xml:space="preserve"> и </w:t>
            </w:r>
            <w:r w:rsidR="001A20DE" w:rsidRPr="00C87A07">
              <w:rPr>
                <w:rFonts w:ascii="Times New Roman" w:hAnsi="Times New Roman" w:cs="Times New Roman"/>
                <w:sz w:val="24"/>
                <w:szCs w:val="24"/>
              </w:rPr>
              <w:t xml:space="preserve">случаются </w:t>
            </w:r>
            <w:r w:rsidRPr="00C87A07">
              <w:rPr>
                <w:rFonts w:ascii="Times New Roman" w:hAnsi="Times New Roman" w:cs="Times New Roman"/>
                <w:sz w:val="24"/>
                <w:szCs w:val="24"/>
              </w:rPr>
              <w:t>побед</w:t>
            </w:r>
            <w:r w:rsidR="001A20DE" w:rsidRPr="00C87A07">
              <w:rPr>
                <w:rFonts w:ascii="Times New Roman" w:hAnsi="Times New Roman" w:cs="Times New Roman"/>
                <w:sz w:val="24"/>
                <w:szCs w:val="24"/>
              </w:rPr>
              <w:t>ы</w:t>
            </w:r>
            <w:r w:rsidRPr="00C87A07">
              <w:rPr>
                <w:rFonts w:ascii="Times New Roman" w:hAnsi="Times New Roman" w:cs="Times New Roman"/>
                <w:sz w:val="24"/>
                <w:szCs w:val="24"/>
              </w:rPr>
              <w:t xml:space="preserve">. В </w:t>
            </w:r>
            <w:r w:rsidR="00A41E1D" w:rsidRPr="00C87A07">
              <w:rPr>
                <w:rFonts w:ascii="Times New Roman" w:hAnsi="Times New Roman" w:cs="Times New Roman"/>
                <w:sz w:val="24"/>
                <w:szCs w:val="24"/>
              </w:rPr>
              <w:t>современном мире важно быть  финансово грамо</w:t>
            </w:r>
            <w:r w:rsidRPr="00C87A07">
              <w:rPr>
                <w:rFonts w:ascii="Times New Roman" w:hAnsi="Times New Roman" w:cs="Times New Roman"/>
                <w:sz w:val="24"/>
                <w:szCs w:val="24"/>
              </w:rPr>
              <w:t>т</w:t>
            </w:r>
            <w:r w:rsidR="00A41E1D" w:rsidRPr="00C87A07">
              <w:rPr>
                <w:rFonts w:ascii="Times New Roman" w:hAnsi="Times New Roman" w:cs="Times New Roman"/>
                <w:sz w:val="24"/>
                <w:szCs w:val="24"/>
              </w:rPr>
              <w:t xml:space="preserve">ным. Это помогает быть успешным </w:t>
            </w:r>
            <w:r w:rsidRPr="00C87A07">
              <w:rPr>
                <w:rFonts w:ascii="Times New Roman" w:hAnsi="Times New Roman" w:cs="Times New Roman"/>
                <w:sz w:val="24"/>
                <w:szCs w:val="24"/>
              </w:rPr>
              <w:t xml:space="preserve">в </w:t>
            </w:r>
            <w:r w:rsidR="00A41E1D" w:rsidRPr="00C87A07">
              <w:rPr>
                <w:rFonts w:ascii="Times New Roman" w:hAnsi="Times New Roman" w:cs="Times New Roman"/>
                <w:sz w:val="24"/>
                <w:szCs w:val="24"/>
              </w:rPr>
              <w:t>любом бизнес проекте</w:t>
            </w:r>
            <w:r w:rsidRPr="00C87A07">
              <w:rPr>
                <w:rFonts w:ascii="Times New Roman" w:hAnsi="Times New Roman" w:cs="Times New Roman"/>
                <w:sz w:val="24"/>
                <w:szCs w:val="24"/>
              </w:rPr>
              <w:t>.</w:t>
            </w:r>
            <w:r w:rsidR="0077500C" w:rsidRPr="00C87A07">
              <w:rPr>
                <w:rFonts w:ascii="Times New Roman" w:hAnsi="Times New Roman" w:cs="Times New Roman"/>
                <w:sz w:val="24"/>
                <w:szCs w:val="24"/>
              </w:rPr>
              <w:t xml:space="preserve"> </w:t>
            </w:r>
            <w:r w:rsidR="00A41E1D" w:rsidRPr="00C87A07">
              <w:rPr>
                <w:rFonts w:ascii="Times New Roman" w:hAnsi="Times New Roman" w:cs="Times New Roman"/>
                <w:sz w:val="24"/>
                <w:szCs w:val="24"/>
                <w:shd w:val="clear" w:color="auto" w:fill="FFFFFF"/>
              </w:rPr>
              <w:t>Формат смены</w:t>
            </w:r>
            <w:r w:rsidRPr="00C87A07">
              <w:rPr>
                <w:rFonts w:ascii="Times New Roman" w:hAnsi="Times New Roman" w:cs="Times New Roman"/>
                <w:sz w:val="24"/>
                <w:szCs w:val="24"/>
                <w:shd w:val="clear" w:color="auto" w:fill="FFFFFF"/>
              </w:rPr>
              <w:t xml:space="preserve"> предусматривает проведение мастер-классов, деловых игр, решение </w:t>
            </w:r>
            <w:proofErr w:type="gramStart"/>
            <w:r w:rsidRPr="00C87A07">
              <w:rPr>
                <w:rFonts w:ascii="Times New Roman" w:hAnsi="Times New Roman" w:cs="Times New Roman"/>
                <w:sz w:val="24"/>
                <w:szCs w:val="24"/>
                <w:shd w:val="clear" w:color="auto" w:fill="FFFFFF"/>
              </w:rPr>
              <w:t>бизнес-кейсов</w:t>
            </w:r>
            <w:proofErr w:type="gramEnd"/>
            <w:r w:rsidRPr="00C87A07">
              <w:rPr>
                <w:rFonts w:ascii="Times New Roman" w:hAnsi="Times New Roman" w:cs="Times New Roman"/>
                <w:sz w:val="24"/>
                <w:szCs w:val="24"/>
                <w:shd w:val="clear" w:color="auto" w:fill="FFFFFF"/>
              </w:rPr>
              <w:t>, управленческих поединков, генерацию, прорабо</w:t>
            </w:r>
            <w:r w:rsidR="00F1194C" w:rsidRPr="00C87A07">
              <w:rPr>
                <w:rFonts w:ascii="Times New Roman" w:hAnsi="Times New Roman" w:cs="Times New Roman"/>
                <w:sz w:val="24"/>
                <w:szCs w:val="24"/>
                <w:shd w:val="clear" w:color="auto" w:fill="FFFFFF"/>
              </w:rPr>
              <w:t>тку и презентацию бизнес-идей.</w:t>
            </w:r>
          </w:p>
          <w:p w:rsidR="0000686B" w:rsidRPr="00C87A07" w:rsidRDefault="00811596" w:rsidP="0077500C">
            <w:pPr>
              <w:spacing w:line="240" w:lineRule="auto"/>
              <w:ind w:right="175"/>
              <w:jc w:val="both"/>
              <w:rPr>
                <w:rFonts w:ascii="Times New Roman" w:hAnsi="Times New Roman" w:cs="Times New Roman"/>
                <w:sz w:val="24"/>
                <w:szCs w:val="24"/>
                <w:highlight w:val="yellow"/>
              </w:rPr>
            </w:pPr>
            <w:r w:rsidRPr="00C87A07">
              <w:rPr>
                <w:rFonts w:ascii="Times New Roman" w:hAnsi="Times New Roman" w:cs="Times New Roman"/>
                <w:sz w:val="24"/>
                <w:szCs w:val="24"/>
                <w:shd w:val="clear" w:color="auto" w:fill="FFFFFF"/>
              </w:rPr>
              <w:t xml:space="preserve">Модули программы: </w:t>
            </w:r>
            <w:proofErr w:type="spellStart"/>
            <w:r w:rsidRPr="00C87A07">
              <w:rPr>
                <w:rFonts w:ascii="Times New Roman" w:hAnsi="Times New Roman" w:cs="Times New Roman"/>
                <w:sz w:val="24"/>
                <w:szCs w:val="24"/>
                <w:shd w:val="clear" w:color="auto" w:fill="FFFFFF"/>
              </w:rPr>
              <w:t>стартап</w:t>
            </w:r>
            <w:proofErr w:type="spellEnd"/>
            <w:r w:rsidRPr="00C87A07">
              <w:rPr>
                <w:rFonts w:ascii="Times New Roman" w:hAnsi="Times New Roman" w:cs="Times New Roman"/>
                <w:sz w:val="24"/>
                <w:szCs w:val="24"/>
                <w:shd w:val="clear" w:color="auto" w:fill="FFFFFF"/>
              </w:rPr>
              <w:t xml:space="preserve">, маркетинг, PR, продажи, команда, финансы, софт </w:t>
            </w:r>
            <w:proofErr w:type="spellStart"/>
            <w:r w:rsidRPr="00C87A07">
              <w:rPr>
                <w:rFonts w:ascii="Times New Roman" w:hAnsi="Times New Roman" w:cs="Times New Roman"/>
                <w:sz w:val="24"/>
                <w:szCs w:val="24"/>
                <w:shd w:val="clear" w:color="auto" w:fill="FFFFFF"/>
              </w:rPr>
              <w:t>скиллс</w:t>
            </w:r>
            <w:proofErr w:type="spellEnd"/>
            <w:r w:rsidRPr="00C87A07">
              <w:rPr>
                <w:rFonts w:ascii="Times New Roman" w:hAnsi="Times New Roman" w:cs="Times New Roman"/>
                <w:sz w:val="24"/>
                <w:szCs w:val="24"/>
                <w:shd w:val="clear" w:color="auto" w:fill="FFFFFF"/>
              </w:rPr>
              <w:t>, бизнес-английский.</w:t>
            </w:r>
            <w:r w:rsidR="0077500C" w:rsidRPr="00C87A07">
              <w:rPr>
                <w:rFonts w:ascii="Times New Roman" w:hAnsi="Times New Roman" w:cs="Times New Roman"/>
                <w:sz w:val="24"/>
                <w:szCs w:val="24"/>
                <w:shd w:val="clear" w:color="auto" w:fill="FFFFFF"/>
              </w:rPr>
              <w:t xml:space="preserve"> </w:t>
            </w:r>
            <w:r w:rsidR="00622AEF" w:rsidRPr="00C87A07">
              <w:rPr>
                <w:rFonts w:ascii="Times New Roman" w:hAnsi="Times New Roman" w:cs="Times New Roman"/>
                <w:sz w:val="24"/>
                <w:szCs w:val="24"/>
                <w:shd w:val="clear" w:color="auto" w:fill="FFFFFF"/>
              </w:rPr>
              <w:t xml:space="preserve">На 18 дней мы </w:t>
            </w:r>
            <w:r w:rsidR="00622AEF" w:rsidRPr="00C87A07">
              <w:rPr>
                <w:rFonts w:ascii="Times New Roman" w:hAnsi="Times New Roman" w:cs="Times New Roman"/>
                <w:sz w:val="24"/>
                <w:szCs w:val="24"/>
                <w:shd w:val="clear" w:color="auto" w:fill="FFFFFF"/>
              </w:rPr>
              <w:lastRenderedPageBreak/>
              <w:t>полностью погружаемся в бизнес атмосферу,</w:t>
            </w:r>
            <w:r w:rsidR="00A41E1D" w:rsidRPr="00C87A07">
              <w:rPr>
                <w:rFonts w:ascii="Times New Roman" w:hAnsi="Times New Roman" w:cs="Times New Roman"/>
                <w:sz w:val="24"/>
                <w:szCs w:val="24"/>
                <w:shd w:val="clear" w:color="auto" w:fill="FFFFFF"/>
              </w:rPr>
              <w:t xml:space="preserve"> </w:t>
            </w:r>
            <w:r w:rsidR="00622AEF" w:rsidRPr="00C87A07">
              <w:rPr>
                <w:rFonts w:ascii="Times New Roman" w:hAnsi="Times New Roman" w:cs="Times New Roman"/>
                <w:sz w:val="24"/>
                <w:szCs w:val="24"/>
                <w:shd w:val="clear" w:color="auto" w:fill="FFFFFF"/>
              </w:rPr>
              <w:t>где каждый ребенок откроет в себе предпринимателя. Это смена для тех, кто не ждет окончания школы, чтобы начать добиваться успеха. Кто стремиться иметь преимущество на старте взрослой жизни. Кто не откладывает свой успех и готов действовать прямо сейчас.</w:t>
            </w:r>
            <w:r w:rsidR="00622AEF" w:rsidRPr="00C87A07">
              <w:rPr>
                <w:rFonts w:ascii="Times New Roman" w:hAnsi="Times New Roman" w:cs="Times New Roman"/>
                <w:color w:val="3A3A3A"/>
                <w:sz w:val="24"/>
                <w:szCs w:val="24"/>
                <w:shd w:val="clear" w:color="auto" w:fill="FFFFFF"/>
              </w:rPr>
              <w:t xml:space="preserve"> </w:t>
            </w:r>
          </w:p>
        </w:tc>
        <w:tc>
          <w:tcPr>
            <w:tcW w:w="993" w:type="dxa"/>
            <w:vAlign w:val="center"/>
          </w:tcPr>
          <w:p w:rsidR="0000686B" w:rsidRPr="00C87A07" w:rsidRDefault="00AA3E48" w:rsidP="007750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r w:rsidR="0000686B" w:rsidRPr="00C87A07">
              <w:rPr>
                <w:rFonts w:ascii="Times New Roman" w:eastAsia="Times New Roman" w:hAnsi="Times New Roman" w:cs="Times New Roman"/>
                <w:color w:val="000000"/>
                <w:sz w:val="24"/>
                <w:szCs w:val="24"/>
                <w:lang w:eastAsia="ru-RU"/>
              </w:rPr>
              <w:t>-17 лет</w:t>
            </w:r>
          </w:p>
        </w:tc>
        <w:tc>
          <w:tcPr>
            <w:tcW w:w="1418"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12 000 руб.</w:t>
            </w:r>
          </w:p>
        </w:tc>
      </w:tr>
      <w:tr w:rsidR="000155F6" w:rsidRPr="00F8541D" w:rsidTr="002313B7">
        <w:trPr>
          <w:trHeight w:val="359"/>
        </w:trPr>
        <w:tc>
          <w:tcPr>
            <w:tcW w:w="1985" w:type="dxa"/>
            <w:vAlign w:val="center"/>
          </w:tcPr>
          <w:p w:rsidR="0000686B" w:rsidRPr="00C87A07" w:rsidRDefault="0000686B"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lastRenderedPageBreak/>
              <w:t>ДОЛ «Березка»</w:t>
            </w: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РТ, </w:t>
            </w:r>
            <w:proofErr w:type="spellStart"/>
            <w:r w:rsidRPr="00C87A07">
              <w:rPr>
                <w:rFonts w:ascii="Times New Roman" w:eastAsia="Times New Roman" w:hAnsi="Times New Roman" w:cs="Times New Roman"/>
                <w:color w:val="000000"/>
                <w:sz w:val="24"/>
                <w:szCs w:val="24"/>
                <w:lang w:eastAsia="ru-RU"/>
              </w:rPr>
              <w:t>Зеленодольский</w:t>
            </w:r>
            <w:proofErr w:type="spellEnd"/>
            <w:r w:rsidRPr="00C87A07">
              <w:rPr>
                <w:rFonts w:ascii="Times New Roman" w:eastAsia="Times New Roman" w:hAnsi="Times New Roman" w:cs="Times New Roman"/>
                <w:color w:val="000000"/>
                <w:sz w:val="24"/>
                <w:szCs w:val="24"/>
                <w:lang w:eastAsia="ru-RU"/>
              </w:rPr>
              <w:t xml:space="preserve"> район, Красно-Октябрьское лесничество, квартал №81</w:t>
            </w:r>
          </w:p>
        </w:tc>
        <w:tc>
          <w:tcPr>
            <w:tcW w:w="1134" w:type="dxa"/>
            <w:vAlign w:val="center"/>
          </w:tcPr>
          <w:p w:rsidR="00230424" w:rsidRPr="00C87A07" w:rsidRDefault="00230424"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 смена</w:t>
            </w:r>
          </w:p>
          <w:p w:rsidR="00230424" w:rsidRPr="00C87A07" w:rsidRDefault="00230424"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08.06-25.06</w:t>
            </w: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 смена</w:t>
            </w: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29.06-16.07</w:t>
            </w: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3 смена</w:t>
            </w: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20.07-07.08</w:t>
            </w:r>
          </w:p>
          <w:p w:rsidR="0000686B" w:rsidRPr="00C87A07" w:rsidRDefault="0000686B" w:rsidP="0077500C">
            <w:pPr>
              <w:spacing w:after="0" w:line="240" w:lineRule="auto"/>
              <w:jc w:val="center"/>
              <w:rPr>
                <w:rFonts w:ascii="Times New Roman" w:eastAsia="Times New Roman" w:hAnsi="Times New Roman" w:cs="Times New Roman"/>
                <w:b/>
                <w:color w:val="000000"/>
                <w:sz w:val="24"/>
                <w:szCs w:val="24"/>
                <w:lang w:eastAsia="ru-RU"/>
              </w:rPr>
            </w:pPr>
          </w:p>
        </w:tc>
        <w:tc>
          <w:tcPr>
            <w:tcW w:w="1417"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590-24-82, 297-36-02 </w:t>
            </w:r>
            <w:r w:rsidR="00A32221" w:rsidRPr="00C87A07">
              <w:rPr>
                <w:rFonts w:ascii="Times New Roman" w:eastAsia="Times New Roman" w:hAnsi="Times New Roman" w:cs="Times New Roman"/>
                <w:color w:val="000000"/>
                <w:sz w:val="24"/>
                <w:szCs w:val="24"/>
                <w:lang w:eastAsia="ru-RU"/>
              </w:rPr>
              <w:t>Юлия</w:t>
            </w:r>
          </w:p>
        </w:tc>
        <w:tc>
          <w:tcPr>
            <w:tcW w:w="2268" w:type="dxa"/>
            <w:vAlign w:val="center"/>
          </w:tcPr>
          <w:p w:rsidR="0000686B" w:rsidRPr="00C87A07" w:rsidRDefault="0000686B"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«В мире друзей»</w:t>
            </w:r>
          </w:p>
          <w:p w:rsidR="0000686B" w:rsidRPr="00C87A07" w:rsidRDefault="0000686B" w:rsidP="0077500C">
            <w:pPr>
              <w:spacing w:after="0" w:line="240" w:lineRule="auto"/>
              <w:jc w:val="center"/>
              <w:rPr>
                <w:rFonts w:ascii="Times New Roman" w:eastAsia="Times New Roman" w:hAnsi="Times New Roman" w:cs="Times New Roman"/>
                <w:b/>
                <w:color w:val="000000"/>
                <w:sz w:val="24"/>
                <w:szCs w:val="24"/>
                <w:lang w:eastAsia="ru-RU"/>
              </w:rPr>
            </w:pPr>
          </w:p>
        </w:tc>
        <w:tc>
          <w:tcPr>
            <w:tcW w:w="7371" w:type="dxa"/>
            <w:vAlign w:val="center"/>
          </w:tcPr>
          <w:p w:rsidR="00F1194C" w:rsidRPr="004F0D9C" w:rsidRDefault="0000686B" w:rsidP="0077500C">
            <w:pPr>
              <w:spacing w:after="0" w:line="240" w:lineRule="auto"/>
              <w:ind w:right="34"/>
              <w:jc w:val="both"/>
              <w:rPr>
                <w:rFonts w:ascii="Times New Roman" w:eastAsia="Times New Roman" w:hAnsi="Times New Roman" w:cs="Times New Roman"/>
                <w:color w:val="000000"/>
                <w:sz w:val="24"/>
                <w:szCs w:val="24"/>
                <w:lang w:eastAsia="ru-RU"/>
              </w:rPr>
            </w:pPr>
            <w:r w:rsidRPr="004F0D9C">
              <w:rPr>
                <w:rFonts w:ascii="Times New Roman" w:eastAsia="Times New Roman" w:hAnsi="Times New Roman" w:cs="Times New Roman"/>
                <w:color w:val="000000"/>
                <w:sz w:val="24"/>
                <w:szCs w:val="24"/>
                <w:lang w:eastAsia="ru-RU"/>
              </w:rPr>
              <w:t>Лагерь «Березка» — это территория детства, где царят дружба, понимание, любовь и забота, оживают самые заветные мечты и исполняются желания. Смена «В мире друзей» – это знакомство детей с богатой культурой многонациональной Республики Татарстан, обычаями и традициям, это яркие дни, наполненные впечатлениями и веселыми приключениями, общением с друзьями и интересными людьми, незабываемыми моментами. Активное участие в делах смены позволит каждому ребенку проявить свои таланты, способности и интересы, окунуться в беззаботный мир детства. В основе программы лежит сюжетно-ролевая игра, основной целью которой является привлечение детей к истории и традициям многонационального Татарстана, развитие творческих способностей детей.</w:t>
            </w:r>
          </w:p>
        </w:tc>
        <w:tc>
          <w:tcPr>
            <w:tcW w:w="993" w:type="dxa"/>
            <w:vAlign w:val="center"/>
          </w:tcPr>
          <w:p w:rsidR="0000686B" w:rsidRPr="00C87A07" w:rsidRDefault="0000686B"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7-17 лет</w:t>
            </w:r>
          </w:p>
        </w:tc>
        <w:tc>
          <w:tcPr>
            <w:tcW w:w="1418" w:type="dxa"/>
            <w:vAlign w:val="center"/>
          </w:tcPr>
          <w:p w:rsidR="0000686B" w:rsidRPr="00C87A07" w:rsidRDefault="009A7416"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7 700</w:t>
            </w:r>
            <w:r w:rsidR="0000686B" w:rsidRPr="00C87A07">
              <w:rPr>
                <w:rFonts w:ascii="Times New Roman" w:eastAsia="Times New Roman" w:hAnsi="Times New Roman" w:cs="Times New Roman"/>
                <w:color w:val="000000"/>
                <w:sz w:val="24"/>
                <w:szCs w:val="24"/>
                <w:lang w:eastAsia="ru-RU"/>
              </w:rPr>
              <w:t xml:space="preserve"> руб.</w:t>
            </w:r>
          </w:p>
        </w:tc>
      </w:tr>
      <w:tr w:rsidR="000155F6" w:rsidRPr="00F8541D" w:rsidTr="002313B7">
        <w:trPr>
          <w:trHeight w:val="359"/>
        </w:trPr>
        <w:tc>
          <w:tcPr>
            <w:tcW w:w="1985" w:type="dxa"/>
            <w:vMerge w:val="restart"/>
            <w:vAlign w:val="center"/>
          </w:tcPr>
          <w:p w:rsidR="0000686B" w:rsidRPr="00C87A07" w:rsidRDefault="0000686B"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ДОЛ «Бригантина»</w:t>
            </w:r>
          </w:p>
          <w:p w:rsidR="0000686B" w:rsidRPr="00C87A07" w:rsidRDefault="0000686B"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Cs/>
                <w:color w:val="000000"/>
                <w:sz w:val="24"/>
                <w:szCs w:val="24"/>
                <w:lang w:eastAsia="ru-RU"/>
              </w:rPr>
              <w:t xml:space="preserve">РТ, </w:t>
            </w:r>
            <w:proofErr w:type="spellStart"/>
            <w:r w:rsidRPr="00C87A07">
              <w:rPr>
                <w:rFonts w:ascii="Times New Roman" w:eastAsia="Times New Roman" w:hAnsi="Times New Roman" w:cs="Times New Roman"/>
                <w:bCs/>
                <w:color w:val="000000"/>
                <w:sz w:val="24"/>
                <w:szCs w:val="24"/>
                <w:lang w:eastAsia="ru-RU"/>
              </w:rPr>
              <w:t>Пестречинский</w:t>
            </w:r>
            <w:proofErr w:type="spellEnd"/>
            <w:r w:rsidRPr="00C87A07">
              <w:rPr>
                <w:rFonts w:ascii="Times New Roman" w:eastAsia="Times New Roman" w:hAnsi="Times New Roman" w:cs="Times New Roman"/>
                <w:bCs/>
                <w:color w:val="000000"/>
                <w:sz w:val="24"/>
                <w:szCs w:val="24"/>
                <w:lang w:eastAsia="ru-RU"/>
              </w:rPr>
              <w:t xml:space="preserve"> район, на правом берегу р</w:t>
            </w:r>
            <w:proofErr w:type="gramStart"/>
            <w:r w:rsidRPr="00C87A07">
              <w:rPr>
                <w:rFonts w:ascii="Times New Roman" w:eastAsia="Times New Roman" w:hAnsi="Times New Roman" w:cs="Times New Roman"/>
                <w:bCs/>
                <w:color w:val="000000"/>
                <w:sz w:val="24"/>
                <w:szCs w:val="24"/>
                <w:lang w:eastAsia="ru-RU"/>
              </w:rPr>
              <w:t>.М</w:t>
            </w:r>
            <w:proofErr w:type="gramEnd"/>
            <w:r w:rsidRPr="00C87A07">
              <w:rPr>
                <w:rFonts w:ascii="Times New Roman" w:eastAsia="Times New Roman" w:hAnsi="Times New Roman" w:cs="Times New Roman"/>
                <w:bCs/>
                <w:color w:val="000000"/>
                <w:sz w:val="24"/>
                <w:szCs w:val="24"/>
                <w:lang w:eastAsia="ru-RU"/>
              </w:rPr>
              <w:t xml:space="preserve">еша, на юго-восток 900м от </w:t>
            </w:r>
            <w:proofErr w:type="spellStart"/>
            <w:r w:rsidRPr="00C87A07">
              <w:rPr>
                <w:rFonts w:ascii="Times New Roman" w:eastAsia="Times New Roman" w:hAnsi="Times New Roman" w:cs="Times New Roman"/>
                <w:bCs/>
                <w:color w:val="000000"/>
                <w:sz w:val="24"/>
                <w:szCs w:val="24"/>
                <w:lang w:eastAsia="ru-RU"/>
              </w:rPr>
              <w:t>п.Пестрецы</w:t>
            </w:r>
            <w:proofErr w:type="spellEnd"/>
          </w:p>
        </w:tc>
        <w:tc>
          <w:tcPr>
            <w:tcW w:w="1134" w:type="dxa"/>
            <w:vAlign w:val="center"/>
          </w:tcPr>
          <w:p w:rsidR="004F0D9C" w:rsidRPr="00F8541D" w:rsidRDefault="004F0D9C" w:rsidP="004F0D9C">
            <w:pPr>
              <w:spacing w:after="0" w:line="240" w:lineRule="auto"/>
              <w:jc w:val="center"/>
              <w:rPr>
                <w:rFonts w:ascii="Times New Roman" w:eastAsia="Times New Roman" w:hAnsi="Times New Roman" w:cs="Times New Roman"/>
                <w:color w:val="000000"/>
                <w:sz w:val="20"/>
                <w:szCs w:val="20"/>
                <w:lang w:eastAsia="ru-RU"/>
              </w:rPr>
            </w:pPr>
            <w:r w:rsidRPr="00F8541D">
              <w:rPr>
                <w:rFonts w:ascii="Times New Roman" w:eastAsia="Times New Roman" w:hAnsi="Times New Roman" w:cs="Times New Roman"/>
                <w:color w:val="000000"/>
                <w:sz w:val="20"/>
                <w:szCs w:val="20"/>
                <w:lang w:eastAsia="ru-RU"/>
              </w:rPr>
              <w:t xml:space="preserve">1 смена </w:t>
            </w:r>
          </w:p>
          <w:p w:rsidR="004F0D9C" w:rsidRPr="00F8541D" w:rsidRDefault="004F0D9C" w:rsidP="004F0D9C">
            <w:pPr>
              <w:spacing w:after="0" w:line="240" w:lineRule="auto"/>
              <w:jc w:val="center"/>
              <w:rPr>
                <w:rFonts w:ascii="Times New Roman" w:eastAsia="Times New Roman" w:hAnsi="Times New Roman" w:cs="Times New Roman"/>
                <w:color w:val="000000"/>
                <w:sz w:val="20"/>
                <w:szCs w:val="20"/>
                <w:lang w:eastAsia="ru-RU"/>
              </w:rPr>
            </w:pPr>
            <w:r w:rsidRPr="00F8541D">
              <w:rPr>
                <w:rFonts w:ascii="Times New Roman" w:eastAsia="Times New Roman" w:hAnsi="Times New Roman" w:cs="Times New Roman"/>
                <w:color w:val="000000"/>
                <w:sz w:val="20"/>
                <w:szCs w:val="20"/>
                <w:lang w:eastAsia="ru-RU"/>
              </w:rPr>
              <w:t>01.06-18.06</w:t>
            </w:r>
          </w:p>
          <w:p w:rsidR="0000686B" w:rsidRPr="00C87A07" w:rsidRDefault="0000686B" w:rsidP="0077500C">
            <w:pPr>
              <w:spacing w:after="0" w:line="240" w:lineRule="auto"/>
              <w:jc w:val="center"/>
              <w:rPr>
                <w:rFonts w:ascii="Times New Roman" w:eastAsia="Times New Roman" w:hAnsi="Times New Roman" w:cs="Times New Roman"/>
                <w:b/>
                <w:color w:val="000000"/>
                <w:sz w:val="24"/>
                <w:szCs w:val="24"/>
                <w:lang w:eastAsia="ru-RU"/>
              </w:rPr>
            </w:pPr>
          </w:p>
        </w:tc>
        <w:tc>
          <w:tcPr>
            <w:tcW w:w="1417" w:type="dxa"/>
            <w:vAlign w:val="center"/>
          </w:tcPr>
          <w:p w:rsidR="004F0D9C" w:rsidRPr="00F8541D" w:rsidRDefault="004F0D9C" w:rsidP="004F0D9C">
            <w:pPr>
              <w:spacing w:after="0" w:line="240" w:lineRule="auto"/>
              <w:jc w:val="center"/>
              <w:rPr>
                <w:rFonts w:ascii="Times New Roman" w:eastAsia="Times New Roman" w:hAnsi="Times New Roman" w:cs="Times New Roman"/>
                <w:color w:val="000000"/>
                <w:sz w:val="20"/>
                <w:szCs w:val="20"/>
                <w:lang w:eastAsia="ru-RU"/>
              </w:rPr>
            </w:pPr>
            <w:proofErr w:type="gramStart"/>
            <w:r w:rsidRPr="00F8541D">
              <w:rPr>
                <w:rFonts w:ascii="Times New Roman" w:eastAsia="Times New Roman" w:hAnsi="Times New Roman" w:cs="Times New Roman"/>
                <w:color w:val="000000"/>
                <w:sz w:val="20"/>
                <w:szCs w:val="20"/>
                <w:lang w:eastAsia="ru-RU"/>
              </w:rPr>
              <w:t>ГЦ</w:t>
            </w:r>
            <w:proofErr w:type="gramEnd"/>
            <w:r w:rsidRPr="00F8541D">
              <w:rPr>
                <w:rFonts w:ascii="Times New Roman" w:eastAsia="Times New Roman" w:hAnsi="Times New Roman" w:cs="Times New Roman"/>
                <w:color w:val="000000"/>
                <w:sz w:val="20"/>
                <w:szCs w:val="20"/>
                <w:lang w:eastAsia="ru-RU"/>
              </w:rPr>
              <w:t xml:space="preserve"> «Ял»</w:t>
            </w:r>
          </w:p>
          <w:p w:rsidR="0000686B" w:rsidRPr="00C87A07" w:rsidRDefault="004F0D9C" w:rsidP="004F0D9C">
            <w:pPr>
              <w:spacing w:after="0" w:line="240" w:lineRule="auto"/>
              <w:jc w:val="center"/>
              <w:rPr>
                <w:rFonts w:ascii="Times New Roman" w:eastAsia="Times New Roman" w:hAnsi="Times New Roman" w:cs="Times New Roman"/>
                <w:color w:val="000000"/>
                <w:sz w:val="24"/>
                <w:szCs w:val="24"/>
                <w:lang w:eastAsia="ru-RU"/>
              </w:rPr>
            </w:pPr>
            <w:r w:rsidRPr="00F8541D">
              <w:rPr>
                <w:rFonts w:ascii="Times New Roman" w:eastAsia="Times New Roman" w:hAnsi="Times New Roman" w:cs="Times New Roman"/>
                <w:color w:val="000000"/>
                <w:sz w:val="20"/>
                <w:szCs w:val="20"/>
                <w:lang w:eastAsia="ru-RU"/>
              </w:rPr>
              <w:t>590-24-82, 297-36-02 Кристина</w:t>
            </w:r>
          </w:p>
        </w:tc>
        <w:tc>
          <w:tcPr>
            <w:tcW w:w="2268" w:type="dxa"/>
            <w:vAlign w:val="center"/>
          </w:tcPr>
          <w:p w:rsidR="00230424" w:rsidRPr="00C87A07" w:rsidRDefault="004F0D9C" w:rsidP="0077500C">
            <w:pPr>
              <w:spacing w:line="240" w:lineRule="auto"/>
              <w:jc w:val="center"/>
              <w:rPr>
                <w:rFonts w:ascii="Times New Roman" w:hAnsi="Times New Roman" w:cs="Times New Roman"/>
                <w:b/>
                <w:sz w:val="24"/>
                <w:szCs w:val="24"/>
                <w:highlight w:val="yellow"/>
              </w:rPr>
            </w:pPr>
            <w:r w:rsidRPr="004F0D9C">
              <w:rPr>
                <w:rFonts w:ascii="Times New Roman" w:hAnsi="Times New Roman" w:cs="Times New Roman"/>
                <w:b/>
                <w:sz w:val="24"/>
                <w:szCs w:val="24"/>
              </w:rPr>
              <w:t>Оздоровительная смена «Олимп»</w:t>
            </w:r>
          </w:p>
        </w:tc>
        <w:tc>
          <w:tcPr>
            <w:tcW w:w="7371" w:type="dxa"/>
            <w:vAlign w:val="center"/>
          </w:tcPr>
          <w:p w:rsidR="0000686B" w:rsidRPr="004F0D9C" w:rsidRDefault="004F0D9C" w:rsidP="003E04D2">
            <w:pPr>
              <w:spacing w:after="0" w:line="240" w:lineRule="auto"/>
              <w:ind w:right="34"/>
              <w:jc w:val="both"/>
              <w:rPr>
                <w:rFonts w:ascii="Times New Roman" w:hAnsi="Times New Roman" w:cs="Times New Roman"/>
                <w:sz w:val="24"/>
                <w:szCs w:val="24"/>
                <w:highlight w:val="yellow"/>
              </w:rPr>
            </w:pPr>
            <w:r w:rsidRPr="004F0D9C">
              <w:rPr>
                <w:rFonts w:ascii="Times New Roman" w:hAnsi="Times New Roman" w:cs="Times New Roman"/>
                <w:sz w:val="24"/>
                <w:szCs w:val="24"/>
              </w:rPr>
              <w:t xml:space="preserve">Самая активная, спортивная, озорная, позитивная смена! Если ваш ребенок не занимается профессионально спортом, но очень любит движение, то эта смена для него! Дети окажутся на горе греческих богов Олимп и встретятся с властителем темного мира – Аидом. Много лет назад он был сослан своим старшим братом Зевсом и теперь намерен наверстать </w:t>
            </w:r>
            <w:proofErr w:type="gramStart"/>
            <w:r w:rsidRPr="004F0D9C">
              <w:rPr>
                <w:rFonts w:ascii="Times New Roman" w:hAnsi="Times New Roman" w:cs="Times New Roman"/>
                <w:sz w:val="24"/>
                <w:szCs w:val="24"/>
              </w:rPr>
              <w:t>упущенное</w:t>
            </w:r>
            <w:proofErr w:type="gramEnd"/>
            <w:r w:rsidRPr="004F0D9C">
              <w:rPr>
                <w:rFonts w:ascii="Times New Roman" w:hAnsi="Times New Roman" w:cs="Times New Roman"/>
                <w:sz w:val="24"/>
                <w:szCs w:val="24"/>
              </w:rPr>
              <w:t>, собрав армию монстров и захватив Олимп. Единственный, кто может помешать Аиду — сын Зевса, юный Геркулес. Смена строится по сюжету мультфильма "Геркулес", каждый день ребята будут свершать немало спортивных подвигов и станут настоящими героями Олимпа. Детей ждет смена веселых игр, новых знакомств и постоянного движения. То, что нужно после учебного года!</w:t>
            </w:r>
          </w:p>
        </w:tc>
        <w:tc>
          <w:tcPr>
            <w:tcW w:w="993" w:type="dxa"/>
            <w:vAlign w:val="center"/>
          </w:tcPr>
          <w:p w:rsidR="0000686B"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7-17 лет</w:t>
            </w:r>
          </w:p>
        </w:tc>
        <w:tc>
          <w:tcPr>
            <w:tcW w:w="1418" w:type="dxa"/>
            <w:vAlign w:val="center"/>
          </w:tcPr>
          <w:p w:rsidR="0000686B"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7 700 руб.</w:t>
            </w:r>
          </w:p>
        </w:tc>
      </w:tr>
      <w:tr w:rsidR="004F0D9C" w:rsidRPr="00F8541D" w:rsidTr="002313B7">
        <w:trPr>
          <w:trHeight w:val="551"/>
        </w:trPr>
        <w:tc>
          <w:tcPr>
            <w:tcW w:w="1985" w:type="dxa"/>
            <w:vMerge/>
            <w:vAlign w:val="center"/>
          </w:tcPr>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4F0D9C" w:rsidRPr="00C87A07" w:rsidRDefault="004F0D9C" w:rsidP="00333220">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 смена</w:t>
            </w:r>
          </w:p>
          <w:p w:rsidR="004F0D9C" w:rsidRPr="00C87A07" w:rsidRDefault="004F0D9C" w:rsidP="00333220">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02.07-19.07</w:t>
            </w:r>
          </w:p>
          <w:p w:rsidR="004F0D9C" w:rsidRPr="00C87A07" w:rsidRDefault="004F0D9C" w:rsidP="00333220">
            <w:pPr>
              <w:spacing w:after="0" w:line="240" w:lineRule="auto"/>
              <w:jc w:val="center"/>
              <w:rPr>
                <w:rFonts w:ascii="Times New Roman" w:eastAsia="Times New Roman" w:hAnsi="Times New Roman" w:cs="Times New Roman"/>
                <w:b/>
                <w:color w:val="000000"/>
                <w:sz w:val="24"/>
                <w:szCs w:val="24"/>
                <w:lang w:eastAsia="ru-RU"/>
              </w:rPr>
            </w:pPr>
          </w:p>
        </w:tc>
        <w:tc>
          <w:tcPr>
            <w:tcW w:w="1417" w:type="dxa"/>
            <w:vAlign w:val="center"/>
          </w:tcPr>
          <w:p w:rsidR="004F0D9C" w:rsidRPr="00C87A07" w:rsidRDefault="004F0D9C" w:rsidP="00333220">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333220">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590-24-82, 297-36-02 Кристина</w:t>
            </w:r>
          </w:p>
        </w:tc>
        <w:tc>
          <w:tcPr>
            <w:tcW w:w="2268" w:type="dxa"/>
            <w:vAlign w:val="center"/>
          </w:tcPr>
          <w:p w:rsidR="004F0D9C" w:rsidRDefault="004F0D9C" w:rsidP="00333220">
            <w:pPr>
              <w:spacing w:line="240" w:lineRule="auto"/>
              <w:jc w:val="center"/>
              <w:rPr>
                <w:rFonts w:ascii="Times New Roman" w:hAnsi="Times New Roman" w:cs="Times New Roman"/>
                <w:b/>
                <w:sz w:val="24"/>
                <w:szCs w:val="24"/>
              </w:rPr>
            </w:pPr>
          </w:p>
          <w:p w:rsidR="004F0D9C" w:rsidRPr="00C87A07" w:rsidRDefault="004F0D9C" w:rsidP="00333220">
            <w:pPr>
              <w:spacing w:line="240" w:lineRule="auto"/>
              <w:jc w:val="center"/>
              <w:rPr>
                <w:rFonts w:ascii="Times New Roman" w:hAnsi="Times New Roman" w:cs="Times New Roman"/>
                <w:b/>
                <w:sz w:val="24"/>
                <w:szCs w:val="24"/>
              </w:rPr>
            </w:pPr>
            <w:proofErr w:type="spellStart"/>
            <w:r w:rsidRPr="00C87A07">
              <w:rPr>
                <w:rFonts w:ascii="Times New Roman" w:hAnsi="Times New Roman" w:cs="Times New Roman"/>
                <w:b/>
                <w:sz w:val="24"/>
                <w:szCs w:val="24"/>
              </w:rPr>
              <w:t>Квест-смена</w:t>
            </w:r>
            <w:proofErr w:type="spellEnd"/>
            <w:r w:rsidRPr="00C87A07">
              <w:rPr>
                <w:rFonts w:ascii="Times New Roman" w:hAnsi="Times New Roman" w:cs="Times New Roman"/>
                <w:b/>
                <w:sz w:val="24"/>
                <w:szCs w:val="24"/>
              </w:rPr>
              <w:t xml:space="preserve"> </w:t>
            </w:r>
          </w:p>
          <w:p w:rsidR="004F0D9C" w:rsidRPr="00C87A07" w:rsidRDefault="004F0D9C" w:rsidP="00333220">
            <w:pPr>
              <w:spacing w:line="240" w:lineRule="auto"/>
              <w:jc w:val="center"/>
              <w:rPr>
                <w:rFonts w:ascii="Times New Roman" w:hAnsi="Times New Roman" w:cs="Times New Roman"/>
                <w:b/>
                <w:sz w:val="24"/>
                <w:szCs w:val="24"/>
              </w:rPr>
            </w:pPr>
            <w:r w:rsidRPr="00C87A07">
              <w:rPr>
                <w:rFonts w:ascii="Times New Roman" w:hAnsi="Times New Roman" w:cs="Times New Roman"/>
                <w:b/>
                <w:sz w:val="24"/>
                <w:szCs w:val="24"/>
              </w:rPr>
              <w:t>"Сокровища форта"</w:t>
            </w:r>
          </w:p>
          <w:p w:rsidR="004F0D9C" w:rsidRPr="00C87A07" w:rsidRDefault="004F0D9C" w:rsidP="00333220">
            <w:pPr>
              <w:spacing w:line="240" w:lineRule="auto"/>
              <w:jc w:val="center"/>
              <w:rPr>
                <w:rFonts w:ascii="Times New Roman" w:hAnsi="Times New Roman" w:cs="Times New Roman"/>
                <w:b/>
                <w:sz w:val="24"/>
                <w:szCs w:val="24"/>
                <w:highlight w:val="yellow"/>
              </w:rPr>
            </w:pPr>
          </w:p>
        </w:tc>
        <w:tc>
          <w:tcPr>
            <w:tcW w:w="7371" w:type="dxa"/>
            <w:vAlign w:val="center"/>
          </w:tcPr>
          <w:p w:rsidR="004F0D9C" w:rsidRPr="00C87A07" w:rsidRDefault="004F0D9C" w:rsidP="00333220">
            <w:pPr>
              <w:spacing w:line="240" w:lineRule="auto"/>
              <w:ind w:right="34"/>
              <w:jc w:val="both"/>
              <w:rPr>
                <w:rFonts w:ascii="Times New Roman" w:hAnsi="Times New Roman" w:cs="Times New Roman"/>
                <w:sz w:val="24"/>
                <w:szCs w:val="24"/>
              </w:rPr>
            </w:pPr>
            <w:r w:rsidRPr="00C87A07">
              <w:rPr>
                <w:rFonts w:ascii="Times New Roman" w:hAnsi="Times New Roman" w:cs="Times New Roman"/>
                <w:sz w:val="24"/>
                <w:szCs w:val="24"/>
              </w:rPr>
              <w:t xml:space="preserve">Если ты давно хотел испытать себя и посмотреть своим страхам прямо в глаза, то эта смена для тебя. </w:t>
            </w:r>
          </w:p>
          <w:p w:rsidR="004F0D9C" w:rsidRPr="00C87A07" w:rsidRDefault="004F0D9C" w:rsidP="00333220">
            <w:pPr>
              <w:spacing w:line="240" w:lineRule="auto"/>
              <w:ind w:right="34"/>
              <w:jc w:val="both"/>
              <w:rPr>
                <w:rFonts w:ascii="Times New Roman" w:hAnsi="Times New Roman" w:cs="Times New Roman"/>
                <w:sz w:val="24"/>
                <w:szCs w:val="24"/>
              </w:rPr>
            </w:pPr>
            <w:r w:rsidRPr="00C87A07">
              <w:rPr>
                <w:rFonts w:ascii="Times New Roman" w:hAnsi="Times New Roman" w:cs="Times New Roman"/>
                <w:sz w:val="24"/>
                <w:szCs w:val="24"/>
              </w:rPr>
              <w:t xml:space="preserve">Смена реализуется в формате </w:t>
            </w:r>
            <w:proofErr w:type="spellStart"/>
            <w:r w:rsidRPr="00C87A07">
              <w:rPr>
                <w:rFonts w:ascii="Times New Roman" w:hAnsi="Times New Roman" w:cs="Times New Roman"/>
                <w:sz w:val="24"/>
                <w:szCs w:val="24"/>
              </w:rPr>
              <w:t>квеста</w:t>
            </w:r>
            <w:proofErr w:type="spellEnd"/>
            <w:r w:rsidRPr="00C87A07">
              <w:rPr>
                <w:rFonts w:ascii="Times New Roman" w:hAnsi="Times New Roman" w:cs="Times New Roman"/>
                <w:sz w:val="24"/>
                <w:szCs w:val="24"/>
              </w:rPr>
              <w:t xml:space="preserve">, который проигрывается в течение всей смены. Каждый день участников смены ждут клубки загадок, расследования и множество тайн. </w:t>
            </w:r>
            <w:proofErr w:type="gramStart"/>
            <w:r w:rsidRPr="00C87A07">
              <w:rPr>
                <w:rFonts w:ascii="Times New Roman" w:hAnsi="Times New Roman" w:cs="Times New Roman"/>
                <w:sz w:val="24"/>
                <w:szCs w:val="24"/>
              </w:rPr>
              <w:t>Все будет как в легендарной телеигре: ключи от сокровищницы, слова-подсказки кодового слова и, если повезёт, дождь из "золотых монет".</w:t>
            </w:r>
            <w:proofErr w:type="gramEnd"/>
            <w:r w:rsidRPr="00C87A07">
              <w:rPr>
                <w:rFonts w:ascii="Times New Roman" w:hAnsi="Times New Roman" w:cs="Times New Roman"/>
                <w:sz w:val="24"/>
                <w:szCs w:val="24"/>
              </w:rPr>
              <w:t xml:space="preserve"> На смене </w:t>
            </w:r>
            <w:r w:rsidRPr="00C87A07">
              <w:rPr>
                <w:rFonts w:ascii="Times New Roman" w:hAnsi="Times New Roman" w:cs="Times New Roman"/>
                <w:sz w:val="24"/>
                <w:szCs w:val="24"/>
              </w:rPr>
              <w:lastRenderedPageBreak/>
              <w:t>ребят ждут десятки тайных комнат с разнообразными заданиями, сотни испытаний, где придётся проявить силу, ловкость и смекалку.</w:t>
            </w:r>
          </w:p>
          <w:p w:rsidR="004F0D9C" w:rsidRPr="00C87A07" w:rsidRDefault="004F0D9C" w:rsidP="00333220">
            <w:pPr>
              <w:spacing w:after="0" w:line="240" w:lineRule="auto"/>
              <w:ind w:right="34"/>
              <w:jc w:val="both"/>
              <w:rPr>
                <w:rFonts w:ascii="Times New Roman" w:hAnsi="Times New Roman" w:cs="Times New Roman"/>
                <w:sz w:val="24"/>
                <w:szCs w:val="24"/>
              </w:rPr>
            </w:pPr>
            <w:r w:rsidRPr="00C87A07">
              <w:rPr>
                <w:rFonts w:ascii="Times New Roman" w:hAnsi="Times New Roman" w:cs="Times New Roman"/>
                <w:sz w:val="24"/>
                <w:szCs w:val="24"/>
              </w:rPr>
              <w:t>Ключевые мероприятия смены:</w:t>
            </w:r>
          </w:p>
          <w:p w:rsidR="004F0D9C" w:rsidRPr="00C87A07" w:rsidRDefault="004F0D9C" w:rsidP="00333220">
            <w:pPr>
              <w:spacing w:after="0" w:line="240" w:lineRule="auto"/>
              <w:ind w:right="34"/>
              <w:jc w:val="both"/>
              <w:rPr>
                <w:rFonts w:ascii="Times New Roman" w:hAnsi="Times New Roman" w:cs="Times New Roman"/>
                <w:sz w:val="24"/>
                <w:szCs w:val="24"/>
              </w:rPr>
            </w:pPr>
            <w:r w:rsidRPr="00C87A07">
              <w:rPr>
                <w:rFonts w:ascii="Times New Roman" w:hAnsi="Times New Roman" w:cs="Times New Roman"/>
                <w:sz w:val="24"/>
                <w:szCs w:val="24"/>
              </w:rPr>
              <w:t>- "Башня Страхов" - психологическая игра, во время которой поговорим о страхах и научимся преодолевать их</w:t>
            </w:r>
          </w:p>
          <w:p w:rsidR="004F0D9C" w:rsidRPr="00C87A07" w:rsidRDefault="004F0D9C" w:rsidP="00333220">
            <w:pPr>
              <w:spacing w:after="0" w:line="240" w:lineRule="auto"/>
              <w:ind w:right="34"/>
              <w:jc w:val="both"/>
              <w:rPr>
                <w:rFonts w:ascii="Times New Roman" w:hAnsi="Times New Roman" w:cs="Times New Roman"/>
                <w:sz w:val="24"/>
                <w:szCs w:val="24"/>
              </w:rPr>
            </w:pPr>
            <w:r w:rsidRPr="00C87A07">
              <w:rPr>
                <w:rFonts w:ascii="Times New Roman" w:hAnsi="Times New Roman" w:cs="Times New Roman"/>
                <w:sz w:val="24"/>
                <w:szCs w:val="24"/>
              </w:rPr>
              <w:t>- "</w:t>
            </w:r>
            <w:proofErr w:type="gramStart"/>
            <w:r w:rsidRPr="00C87A07">
              <w:rPr>
                <w:rFonts w:ascii="Times New Roman" w:hAnsi="Times New Roman" w:cs="Times New Roman"/>
                <w:sz w:val="24"/>
                <w:szCs w:val="24"/>
              </w:rPr>
              <w:t>Полный</w:t>
            </w:r>
            <w:proofErr w:type="gramEnd"/>
            <w:r w:rsidRPr="00C87A07">
              <w:rPr>
                <w:rFonts w:ascii="Times New Roman" w:hAnsi="Times New Roman" w:cs="Times New Roman"/>
                <w:sz w:val="24"/>
                <w:szCs w:val="24"/>
              </w:rPr>
              <w:t xml:space="preserve"> </w:t>
            </w:r>
            <w:proofErr w:type="spellStart"/>
            <w:r w:rsidRPr="00C87A07">
              <w:rPr>
                <w:rFonts w:ascii="Times New Roman" w:hAnsi="Times New Roman" w:cs="Times New Roman"/>
                <w:sz w:val="24"/>
                <w:szCs w:val="24"/>
              </w:rPr>
              <w:t>BlackOut</w:t>
            </w:r>
            <w:proofErr w:type="spellEnd"/>
            <w:r w:rsidRPr="00C87A07">
              <w:rPr>
                <w:rFonts w:ascii="Times New Roman" w:hAnsi="Times New Roman" w:cs="Times New Roman"/>
                <w:sz w:val="24"/>
                <w:szCs w:val="24"/>
              </w:rPr>
              <w:t>" - сложнейшие испытания от Мастеров Теней</w:t>
            </w:r>
          </w:p>
          <w:p w:rsidR="004F0D9C" w:rsidRPr="00C87A07" w:rsidRDefault="004F0D9C" w:rsidP="00333220">
            <w:pPr>
              <w:spacing w:after="0" w:line="240" w:lineRule="auto"/>
              <w:ind w:right="34"/>
              <w:jc w:val="both"/>
              <w:rPr>
                <w:rFonts w:ascii="Times New Roman" w:hAnsi="Times New Roman" w:cs="Times New Roman"/>
                <w:sz w:val="24"/>
                <w:szCs w:val="24"/>
              </w:rPr>
            </w:pPr>
            <w:r w:rsidRPr="00C87A07">
              <w:rPr>
                <w:rFonts w:ascii="Times New Roman" w:hAnsi="Times New Roman" w:cs="Times New Roman"/>
                <w:sz w:val="24"/>
                <w:szCs w:val="24"/>
              </w:rPr>
              <w:t>- "Маяк" - интеллектуальная игра от Старца Форта</w:t>
            </w:r>
          </w:p>
          <w:p w:rsidR="004F0D9C" w:rsidRPr="00C87A07" w:rsidRDefault="004F0D9C" w:rsidP="00333220">
            <w:pPr>
              <w:spacing w:after="0" w:line="240" w:lineRule="auto"/>
              <w:ind w:right="34"/>
              <w:jc w:val="both"/>
              <w:rPr>
                <w:rFonts w:ascii="Times New Roman" w:hAnsi="Times New Roman" w:cs="Times New Roman"/>
                <w:sz w:val="24"/>
                <w:szCs w:val="24"/>
                <w:highlight w:val="yellow"/>
              </w:rPr>
            </w:pPr>
            <w:r w:rsidRPr="00C87A07">
              <w:rPr>
                <w:rFonts w:ascii="Times New Roman" w:hAnsi="Times New Roman" w:cs="Times New Roman"/>
                <w:sz w:val="24"/>
                <w:szCs w:val="24"/>
              </w:rPr>
              <w:t>Каждый день – незабываемые приключения!</w:t>
            </w:r>
          </w:p>
        </w:tc>
        <w:tc>
          <w:tcPr>
            <w:tcW w:w="993" w:type="dxa"/>
            <w:vAlign w:val="center"/>
          </w:tcPr>
          <w:p w:rsidR="004F0D9C" w:rsidRPr="00C87A07" w:rsidRDefault="004F0D9C" w:rsidP="00333220">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lastRenderedPageBreak/>
              <w:t>7-17 лет</w:t>
            </w:r>
          </w:p>
        </w:tc>
        <w:tc>
          <w:tcPr>
            <w:tcW w:w="1418" w:type="dxa"/>
            <w:vAlign w:val="center"/>
          </w:tcPr>
          <w:p w:rsidR="004F0D9C" w:rsidRPr="00C87A07" w:rsidRDefault="004F0D9C" w:rsidP="00333220">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11 000 руб.</w:t>
            </w:r>
          </w:p>
        </w:tc>
      </w:tr>
      <w:tr w:rsidR="004F0D9C" w:rsidRPr="00F8541D" w:rsidTr="002313B7">
        <w:trPr>
          <w:trHeight w:val="551"/>
        </w:trPr>
        <w:tc>
          <w:tcPr>
            <w:tcW w:w="1985" w:type="dxa"/>
            <w:vAlign w:val="center"/>
          </w:tcPr>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4F0D9C" w:rsidRPr="00C87A07" w:rsidRDefault="004F0D9C" w:rsidP="00D31BA7">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3 смена </w:t>
            </w:r>
          </w:p>
          <w:p w:rsidR="004F0D9C" w:rsidRPr="00C87A07" w:rsidRDefault="004F0D9C" w:rsidP="00D31BA7">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21.07-07.08</w:t>
            </w:r>
          </w:p>
          <w:p w:rsidR="004F0D9C" w:rsidRPr="00C87A07" w:rsidRDefault="004F0D9C" w:rsidP="00D31BA7">
            <w:pPr>
              <w:spacing w:after="0" w:line="240" w:lineRule="auto"/>
              <w:jc w:val="center"/>
              <w:rPr>
                <w:rFonts w:ascii="Times New Roman" w:eastAsia="Times New Roman" w:hAnsi="Times New Roman" w:cs="Times New Roman"/>
                <w:color w:val="000000"/>
                <w:sz w:val="24"/>
                <w:szCs w:val="24"/>
                <w:lang w:eastAsia="ru-RU"/>
              </w:rPr>
            </w:pPr>
          </w:p>
        </w:tc>
        <w:tc>
          <w:tcPr>
            <w:tcW w:w="1417" w:type="dxa"/>
            <w:vAlign w:val="center"/>
          </w:tcPr>
          <w:p w:rsidR="004F0D9C" w:rsidRPr="00C87A07" w:rsidRDefault="004F0D9C" w:rsidP="00D31BA7">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D31BA7">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590-24-82, 297-36-02 Кристина</w:t>
            </w:r>
          </w:p>
        </w:tc>
        <w:tc>
          <w:tcPr>
            <w:tcW w:w="2268" w:type="dxa"/>
            <w:vAlign w:val="center"/>
          </w:tcPr>
          <w:p w:rsidR="004F0D9C" w:rsidRDefault="004F0D9C" w:rsidP="00D31BA7">
            <w:pPr>
              <w:spacing w:line="240" w:lineRule="auto"/>
              <w:jc w:val="center"/>
              <w:rPr>
                <w:rFonts w:ascii="Times New Roman" w:eastAsia="Times New Roman" w:hAnsi="Times New Roman" w:cs="Times New Roman"/>
                <w:b/>
                <w:color w:val="000000"/>
                <w:sz w:val="24"/>
                <w:szCs w:val="24"/>
                <w:lang w:eastAsia="ru-RU"/>
              </w:rPr>
            </w:pPr>
            <w:proofErr w:type="spellStart"/>
            <w:r w:rsidRPr="00C87A07">
              <w:rPr>
                <w:rFonts w:ascii="Times New Roman" w:eastAsia="Times New Roman" w:hAnsi="Times New Roman" w:cs="Times New Roman"/>
                <w:b/>
                <w:color w:val="000000"/>
                <w:sz w:val="24"/>
                <w:szCs w:val="24"/>
                <w:lang w:eastAsia="ru-RU"/>
              </w:rPr>
              <w:t>Квест-смена</w:t>
            </w:r>
            <w:proofErr w:type="spellEnd"/>
            <w:r w:rsidRPr="00C87A07">
              <w:rPr>
                <w:rFonts w:ascii="Times New Roman" w:eastAsia="Times New Roman" w:hAnsi="Times New Roman" w:cs="Times New Roman"/>
                <w:b/>
                <w:color w:val="000000"/>
                <w:sz w:val="24"/>
                <w:szCs w:val="24"/>
                <w:lang w:eastAsia="ru-RU"/>
              </w:rPr>
              <w:t xml:space="preserve"> </w:t>
            </w:r>
          </w:p>
          <w:p w:rsidR="004F0D9C" w:rsidRPr="00C87A07" w:rsidRDefault="004F0D9C" w:rsidP="00D31BA7">
            <w:pPr>
              <w:spacing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"Затерянный остров"</w:t>
            </w:r>
          </w:p>
          <w:p w:rsidR="004F0D9C" w:rsidRPr="00C87A07" w:rsidRDefault="004F0D9C" w:rsidP="00D31BA7">
            <w:pPr>
              <w:spacing w:after="0" w:line="240" w:lineRule="auto"/>
              <w:jc w:val="center"/>
              <w:rPr>
                <w:rFonts w:ascii="Times New Roman" w:eastAsia="Times New Roman" w:hAnsi="Times New Roman" w:cs="Times New Roman"/>
                <w:b/>
                <w:color w:val="000000"/>
                <w:sz w:val="24"/>
                <w:szCs w:val="24"/>
                <w:highlight w:val="yellow"/>
                <w:lang w:eastAsia="ru-RU"/>
              </w:rPr>
            </w:pPr>
          </w:p>
        </w:tc>
        <w:tc>
          <w:tcPr>
            <w:tcW w:w="7371" w:type="dxa"/>
            <w:vAlign w:val="center"/>
          </w:tcPr>
          <w:p w:rsidR="004F0D9C" w:rsidRPr="00C87A07" w:rsidRDefault="004F0D9C" w:rsidP="00D31BA7">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Смена реализуется в форме </w:t>
            </w:r>
            <w:proofErr w:type="spellStart"/>
            <w:r w:rsidRPr="00C87A07">
              <w:rPr>
                <w:rFonts w:ascii="Times New Roman" w:eastAsia="Times New Roman" w:hAnsi="Times New Roman" w:cs="Times New Roman"/>
                <w:color w:val="000000"/>
                <w:sz w:val="24"/>
                <w:szCs w:val="24"/>
                <w:lang w:eastAsia="ru-RU"/>
              </w:rPr>
              <w:t>квест</w:t>
            </w:r>
            <w:proofErr w:type="spellEnd"/>
            <w:r w:rsidRPr="00C87A07">
              <w:rPr>
                <w:rFonts w:ascii="Times New Roman" w:eastAsia="Times New Roman" w:hAnsi="Times New Roman" w:cs="Times New Roman"/>
                <w:color w:val="000000"/>
                <w:sz w:val="24"/>
                <w:szCs w:val="24"/>
                <w:lang w:eastAsia="ru-RU"/>
              </w:rPr>
              <w:t xml:space="preserve"> – игры, которая идет в течени</w:t>
            </w:r>
            <w:proofErr w:type="gramStart"/>
            <w:r w:rsidRPr="00C87A07">
              <w:rPr>
                <w:rFonts w:ascii="Times New Roman" w:eastAsia="Times New Roman" w:hAnsi="Times New Roman" w:cs="Times New Roman"/>
                <w:color w:val="000000"/>
                <w:sz w:val="24"/>
                <w:szCs w:val="24"/>
                <w:lang w:eastAsia="ru-RU"/>
              </w:rPr>
              <w:t>и</w:t>
            </w:r>
            <w:proofErr w:type="gramEnd"/>
            <w:r w:rsidRPr="00C87A07">
              <w:rPr>
                <w:rFonts w:ascii="Times New Roman" w:eastAsia="Times New Roman" w:hAnsi="Times New Roman" w:cs="Times New Roman"/>
                <w:color w:val="000000"/>
                <w:sz w:val="24"/>
                <w:szCs w:val="24"/>
                <w:lang w:eastAsia="ru-RU"/>
              </w:rPr>
              <w:t xml:space="preserve"> 18 дней. Дети пройдут запутанные испытания, увлекательные задания в поисках заветной карты Затерянного острова. Когда-то он был далеким убежищем древней и мистической империи, известной как </w:t>
            </w:r>
            <w:proofErr w:type="spellStart"/>
            <w:r w:rsidRPr="00C87A07">
              <w:rPr>
                <w:rFonts w:ascii="Times New Roman" w:eastAsia="Times New Roman" w:hAnsi="Times New Roman" w:cs="Times New Roman"/>
                <w:color w:val="000000"/>
                <w:sz w:val="24"/>
                <w:szCs w:val="24"/>
                <w:lang w:eastAsia="ru-RU"/>
              </w:rPr>
              <w:t>Археаны</w:t>
            </w:r>
            <w:proofErr w:type="spellEnd"/>
            <w:r w:rsidRPr="00C87A07">
              <w:rPr>
                <w:rFonts w:ascii="Times New Roman" w:eastAsia="Times New Roman" w:hAnsi="Times New Roman" w:cs="Times New Roman"/>
                <w:color w:val="000000"/>
                <w:sz w:val="24"/>
                <w:szCs w:val="24"/>
                <w:lang w:eastAsia="ru-RU"/>
              </w:rPr>
              <w:t xml:space="preserve">. Согласно легенде, </w:t>
            </w:r>
            <w:proofErr w:type="spellStart"/>
            <w:r w:rsidRPr="00C87A07">
              <w:rPr>
                <w:rFonts w:ascii="Times New Roman" w:eastAsia="Times New Roman" w:hAnsi="Times New Roman" w:cs="Times New Roman"/>
                <w:color w:val="000000"/>
                <w:sz w:val="24"/>
                <w:szCs w:val="24"/>
                <w:lang w:eastAsia="ru-RU"/>
              </w:rPr>
              <w:t>Археаны</w:t>
            </w:r>
            <w:proofErr w:type="spellEnd"/>
            <w:r w:rsidRPr="00C87A07">
              <w:rPr>
                <w:rFonts w:ascii="Times New Roman" w:eastAsia="Times New Roman" w:hAnsi="Times New Roman" w:cs="Times New Roman"/>
                <w:color w:val="000000"/>
                <w:sz w:val="24"/>
                <w:szCs w:val="24"/>
                <w:lang w:eastAsia="ru-RU"/>
              </w:rPr>
              <w:t xml:space="preserve"> обладали способностью контролировать все 4 стихии (огонь, воздух, землю и воду) с помощью артефактов: Кристалла Огня, Статуи Ветра, Камня Земли и Чаши Океана.</w:t>
            </w:r>
          </w:p>
          <w:p w:rsidR="004F0D9C" w:rsidRPr="00C87A07" w:rsidRDefault="004F0D9C" w:rsidP="00D31BA7">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За многие столетия, прошедшие с мистического исчезновения империи </w:t>
            </w:r>
            <w:proofErr w:type="spellStart"/>
            <w:r w:rsidRPr="00C87A07">
              <w:rPr>
                <w:rFonts w:ascii="Times New Roman" w:eastAsia="Times New Roman" w:hAnsi="Times New Roman" w:cs="Times New Roman"/>
                <w:color w:val="000000"/>
                <w:sz w:val="24"/>
                <w:szCs w:val="24"/>
                <w:lang w:eastAsia="ru-RU"/>
              </w:rPr>
              <w:t>Археанов</w:t>
            </w:r>
            <w:proofErr w:type="spellEnd"/>
            <w:r w:rsidRPr="00C87A07">
              <w:rPr>
                <w:rFonts w:ascii="Times New Roman" w:eastAsia="Times New Roman" w:hAnsi="Times New Roman" w:cs="Times New Roman"/>
                <w:color w:val="000000"/>
                <w:sz w:val="24"/>
                <w:szCs w:val="24"/>
                <w:lang w:eastAsia="ru-RU"/>
              </w:rPr>
              <w:t>, Запретный остров не был обнаружен до сегодняшнего дня. Однако</w:t>
            </w:r>
            <w:proofErr w:type="gramStart"/>
            <w:r w:rsidRPr="00C87A07">
              <w:rPr>
                <w:rFonts w:ascii="Times New Roman" w:eastAsia="Times New Roman" w:hAnsi="Times New Roman" w:cs="Times New Roman"/>
                <w:color w:val="000000"/>
                <w:sz w:val="24"/>
                <w:szCs w:val="24"/>
                <w:lang w:eastAsia="ru-RU"/>
              </w:rPr>
              <w:t>,</w:t>
            </w:r>
            <w:proofErr w:type="gramEnd"/>
            <w:r w:rsidRPr="00C87A07">
              <w:rPr>
                <w:rFonts w:ascii="Times New Roman" w:eastAsia="Times New Roman" w:hAnsi="Times New Roman" w:cs="Times New Roman"/>
                <w:color w:val="000000"/>
                <w:sz w:val="24"/>
                <w:szCs w:val="24"/>
                <w:lang w:eastAsia="ru-RU"/>
              </w:rPr>
              <w:t xml:space="preserve"> наши искатели найдут все кусочки заветной карты, соберут ее воедино, вступят в неведомые земли, пройдут темный лес, проплывут бурлящее море, найдут друзей и вместе станут победителями.</w:t>
            </w:r>
          </w:p>
        </w:tc>
        <w:tc>
          <w:tcPr>
            <w:tcW w:w="993" w:type="dxa"/>
            <w:vAlign w:val="center"/>
          </w:tcPr>
          <w:p w:rsidR="004F0D9C" w:rsidRPr="00C87A07" w:rsidRDefault="004F0D9C" w:rsidP="00D31BA7">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7-17 лет</w:t>
            </w:r>
          </w:p>
        </w:tc>
        <w:tc>
          <w:tcPr>
            <w:tcW w:w="1418" w:type="dxa"/>
            <w:vAlign w:val="center"/>
          </w:tcPr>
          <w:p w:rsidR="004F0D9C" w:rsidRPr="00C87A07" w:rsidRDefault="004F0D9C" w:rsidP="00D31BA7">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11 000 руб.</w:t>
            </w:r>
          </w:p>
        </w:tc>
      </w:tr>
      <w:tr w:rsidR="004F0D9C" w:rsidRPr="00F8541D" w:rsidTr="002313B7">
        <w:trPr>
          <w:trHeight w:val="359"/>
        </w:trPr>
        <w:tc>
          <w:tcPr>
            <w:tcW w:w="1985" w:type="dxa"/>
            <w:vMerge w:val="restart"/>
            <w:vAlign w:val="center"/>
          </w:tcPr>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ДОЛ «</w:t>
            </w:r>
            <w:proofErr w:type="spellStart"/>
            <w:r w:rsidRPr="00C87A07">
              <w:rPr>
                <w:rFonts w:ascii="Times New Roman" w:eastAsia="Times New Roman" w:hAnsi="Times New Roman" w:cs="Times New Roman"/>
                <w:b/>
                <w:color w:val="000000"/>
                <w:sz w:val="24"/>
                <w:szCs w:val="24"/>
                <w:lang w:eastAsia="ru-RU"/>
              </w:rPr>
              <w:t>Нармонка</w:t>
            </w:r>
            <w:proofErr w:type="spellEnd"/>
            <w:r w:rsidRPr="00C87A07">
              <w:rPr>
                <w:rFonts w:ascii="Times New Roman" w:eastAsia="Times New Roman" w:hAnsi="Times New Roman" w:cs="Times New Roman"/>
                <w:b/>
                <w:color w:val="000000"/>
                <w:sz w:val="24"/>
                <w:szCs w:val="24"/>
                <w:lang w:eastAsia="ru-RU"/>
              </w:rPr>
              <w:t>»</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РТ, </w:t>
            </w:r>
            <w:proofErr w:type="spellStart"/>
            <w:r w:rsidRPr="00C87A07">
              <w:rPr>
                <w:rFonts w:ascii="Times New Roman" w:eastAsia="Times New Roman" w:hAnsi="Times New Roman" w:cs="Times New Roman"/>
                <w:color w:val="000000"/>
                <w:sz w:val="24"/>
                <w:szCs w:val="24"/>
                <w:lang w:eastAsia="ru-RU"/>
              </w:rPr>
              <w:t>Лаишевский</w:t>
            </w:r>
            <w:proofErr w:type="spellEnd"/>
            <w:r w:rsidRPr="00C87A07">
              <w:rPr>
                <w:rFonts w:ascii="Times New Roman" w:eastAsia="Times New Roman" w:hAnsi="Times New Roman" w:cs="Times New Roman"/>
                <w:color w:val="000000"/>
                <w:sz w:val="24"/>
                <w:szCs w:val="24"/>
                <w:lang w:eastAsia="ru-RU"/>
              </w:rPr>
              <w:t xml:space="preserve"> район,</w:t>
            </w:r>
          </w:p>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proofErr w:type="spellStart"/>
            <w:r w:rsidRPr="00C87A07">
              <w:rPr>
                <w:rFonts w:ascii="Times New Roman" w:eastAsia="Times New Roman" w:hAnsi="Times New Roman" w:cs="Times New Roman"/>
                <w:color w:val="000000"/>
                <w:sz w:val="24"/>
                <w:szCs w:val="24"/>
                <w:lang w:eastAsia="ru-RU"/>
              </w:rPr>
              <w:t>с</w:t>
            </w:r>
            <w:proofErr w:type="gramStart"/>
            <w:r w:rsidRPr="00C87A07">
              <w:rPr>
                <w:rFonts w:ascii="Times New Roman" w:eastAsia="Times New Roman" w:hAnsi="Times New Roman" w:cs="Times New Roman"/>
                <w:color w:val="000000"/>
                <w:sz w:val="24"/>
                <w:szCs w:val="24"/>
                <w:lang w:eastAsia="ru-RU"/>
              </w:rPr>
              <w:t>.Н</w:t>
            </w:r>
            <w:proofErr w:type="gramEnd"/>
            <w:r w:rsidRPr="00C87A07">
              <w:rPr>
                <w:rFonts w:ascii="Times New Roman" w:eastAsia="Times New Roman" w:hAnsi="Times New Roman" w:cs="Times New Roman"/>
                <w:color w:val="000000"/>
                <w:sz w:val="24"/>
                <w:szCs w:val="24"/>
                <w:lang w:eastAsia="ru-RU"/>
              </w:rPr>
              <w:t>армонка</w:t>
            </w:r>
            <w:proofErr w:type="spellEnd"/>
          </w:p>
        </w:tc>
        <w:tc>
          <w:tcPr>
            <w:tcW w:w="1134"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2 смена </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28.06-15.07</w:t>
            </w:r>
          </w:p>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p>
        </w:tc>
        <w:tc>
          <w:tcPr>
            <w:tcW w:w="1417"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590-24-82, 297-36-02 Кристина</w:t>
            </w:r>
          </w:p>
        </w:tc>
        <w:tc>
          <w:tcPr>
            <w:tcW w:w="2268" w:type="dxa"/>
            <w:vAlign w:val="center"/>
          </w:tcPr>
          <w:p w:rsidR="004F0D9C" w:rsidRDefault="004F0D9C" w:rsidP="003E04D2">
            <w:pPr>
              <w:spacing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Патриотическая смена</w:t>
            </w:r>
          </w:p>
          <w:p w:rsidR="004F0D9C" w:rsidRPr="00C87A07" w:rsidRDefault="004F0D9C" w:rsidP="003E04D2">
            <w:pPr>
              <w:spacing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«Мы из будущего»</w:t>
            </w:r>
          </w:p>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p>
        </w:tc>
        <w:tc>
          <w:tcPr>
            <w:tcW w:w="7371" w:type="dxa"/>
            <w:vAlign w:val="center"/>
          </w:tcPr>
          <w:p w:rsidR="004F0D9C" w:rsidRPr="00C87A07" w:rsidRDefault="004F0D9C" w:rsidP="0077500C">
            <w:pPr>
              <w:spacing w:after="0" w:line="240" w:lineRule="auto"/>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Смена-игра, смена-приключение. Сегодня дети – путешественники по галактикам, завтра – неандертальцы в поисках мамонта, а послезавтра – ангелы, помогающие людям, или жители древней Руси на празднике Масленицы. Каждый новый день – новое приключение, и </w:t>
            </w:r>
            <w:proofErr w:type="gramStart"/>
            <w:r w:rsidRPr="00C87A07">
              <w:rPr>
                <w:rFonts w:ascii="Times New Roman" w:eastAsia="Times New Roman" w:hAnsi="Times New Roman" w:cs="Times New Roman"/>
                <w:color w:val="000000"/>
                <w:sz w:val="24"/>
                <w:szCs w:val="24"/>
                <w:lang w:eastAsia="ru-RU"/>
              </w:rPr>
              <w:t>где бы оно не случилось</w:t>
            </w:r>
            <w:proofErr w:type="gramEnd"/>
            <w:r w:rsidRPr="00C87A07">
              <w:rPr>
                <w:rFonts w:ascii="Times New Roman" w:eastAsia="Times New Roman" w:hAnsi="Times New Roman" w:cs="Times New Roman"/>
                <w:color w:val="000000"/>
                <w:sz w:val="24"/>
                <w:szCs w:val="24"/>
                <w:lang w:eastAsia="ru-RU"/>
              </w:rPr>
              <w:t>, оно учит самым главным истинам: помогать тому, кто нуждается в помощи, быть частью команды, быть честным с каждым и с самим собой, дружить с теми, кто близок тебе по духу, защищать и беречь свою семью.</w:t>
            </w:r>
          </w:p>
          <w:p w:rsidR="004F0D9C" w:rsidRPr="00C87A07" w:rsidRDefault="004F0D9C" w:rsidP="0077500C">
            <w:pPr>
              <w:spacing w:after="0" w:line="240" w:lineRule="auto"/>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Эти важные ценности необходимо знать каждому ребенку, даже если они родом из будущего.</w:t>
            </w:r>
          </w:p>
        </w:tc>
        <w:tc>
          <w:tcPr>
            <w:tcW w:w="993"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7-17 лет</w:t>
            </w:r>
          </w:p>
        </w:tc>
        <w:tc>
          <w:tcPr>
            <w:tcW w:w="1418"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7 700 руб.</w:t>
            </w:r>
          </w:p>
        </w:tc>
      </w:tr>
      <w:tr w:rsidR="004F0D9C" w:rsidRPr="00F8541D" w:rsidTr="002313B7">
        <w:trPr>
          <w:trHeight w:val="359"/>
        </w:trPr>
        <w:tc>
          <w:tcPr>
            <w:tcW w:w="1985" w:type="dxa"/>
            <w:vMerge/>
            <w:vAlign w:val="center"/>
          </w:tcPr>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3 смена </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19.07-05.08</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p>
        </w:tc>
        <w:tc>
          <w:tcPr>
            <w:tcW w:w="1417"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590-24-82, 297-36-02 Кристина</w:t>
            </w:r>
          </w:p>
        </w:tc>
        <w:tc>
          <w:tcPr>
            <w:tcW w:w="2268" w:type="dxa"/>
            <w:vAlign w:val="center"/>
          </w:tcPr>
          <w:p w:rsidR="004F0D9C" w:rsidRDefault="004F0D9C" w:rsidP="003E04D2">
            <w:pPr>
              <w:spacing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Спортивно-танцевальная смена</w:t>
            </w:r>
          </w:p>
          <w:p w:rsidR="004F0D9C" w:rsidRPr="00C87A07" w:rsidRDefault="004F0D9C" w:rsidP="003E04D2">
            <w:pPr>
              <w:spacing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w:t>
            </w:r>
            <w:proofErr w:type="spellStart"/>
            <w:r w:rsidRPr="00C87A07">
              <w:rPr>
                <w:rFonts w:ascii="Times New Roman" w:eastAsia="Times New Roman" w:hAnsi="Times New Roman" w:cs="Times New Roman"/>
                <w:b/>
                <w:color w:val="000000"/>
                <w:sz w:val="24"/>
                <w:szCs w:val="24"/>
                <w:lang w:eastAsia="ru-RU"/>
              </w:rPr>
              <w:t>Street</w:t>
            </w:r>
            <w:proofErr w:type="spellEnd"/>
            <w:r w:rsidRPr="00C87A07">
              <w:rPr>
                <w:rFonts w:ascii="Times New Roman" w:eastAsia="Times New Roman" w:hAnsi="Times New Roman" w:cs="Times New Roman"/>
                <w:b/>
                <w:color w:val="000000"/>
                <w:sz w:val="24"/>
                <w:szCs w:val="24"/>
                <w:lang w:eastAsia="ru-RU"/>
              </w:rPr>
              <w:t xml:space="preserve"> </w:t>
            </w:r>
            <w:proofErr w:type="spellStart"/>
            <w:r w:rsidRPr="00C87A07">
              <w:rPr>
                <w:rFonts w:ascii="Times New Roman" w:eastAsia="Times New Roman" w:hAnsi="Times New Roman" w:cs="Times New Roman"/>
                <w:b/>
                <w:color w:val="000000"/>
                <w:sz w:val="24"/>
                <w:szCs w:val="24"/>
                <w:lang w:eastAsia="ru-RU"/>
              </w:rPr>
              <w:t>dance</w:t>
            </w:r>
            <w:proofErr w:type="spellEnd"/>
            <w:r w:rsidRPr="00C87A07">
              <w:rPr>
                <w:rFonts w:ascii="Times New Roman" w:eastAsia="Times New Roman" w:hAnsi="Times New Roman" w:cs="Times New Roman"/>
                <w:b/>
                <w:color w:val="000000"/>
                <w:sz w:val="24"/>
                <w:szCs w:val="24"/>
                <w:lang w:eastAsia="ru-RU"/>
              </w:rPr>
              <w:t>»</w:t>
            </w:r>
          </w:p>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p>
        </w:tc>
        <w:tc>
          <w:tcPr>
            <w:tcW w:w="7371" w:type="dxa"/>
            <w:vAlign w:val="center"/>
          </w:tcPr>
          <w:p w:rsidR="004F0D9C" w:rsidRPr="00C87A07" w:rsidRDefault="004F0D9C" w:rsidP="0077500C">
            <w:pPr>
              <w:spacing w:after="0" w:line="240" w:lineRule="auto"/>
              <w:jc w:val="both"/>
              <w:rPr>
                <w:rFonts w:ascii="Times New Roman" w:eastAsia="Times New Roman" w:hAnsi="Times New Roman" w:cs="Times New Roman"/>
                <w:color w:val="000000"/>
                <w:sz w:val="24"/>
                <w:szCs w:val="24"/>
                <w:lang w:eastAsia="ru-RU"/>
              </w:rPr>
            </w:pPr>
            <w:proofErr w:type="spellStart"/>
            <w:r w:rsidRPr="00C87A07">
              <w:rPr>
                <w:rFonts w:ascii="Times New Roman" w:eastAsia="Times New Roman" w:hAnsi="Times New Roman" w:cs="Times New Roman"/>
                <w:color w:val="000000"/>
                <w:sz w:val="24"/>
                <w:szCs w:val="24"/>
                <w:lang w:eastAsia="ru-RU"/>
              </w:rPr>
              <w:t>Street</w:t>
            </w:r>
            <w:proofErr w:type="spellEnd"/>
            <w:r w:rsidRPr="00C87A07">
              <w:rPr>
                <w:rFonts w:ascii="Times New Roman" w:eastAsia="Times New Roman" w:hAnsi="Times New Roman" w:cs="Times New Roman"/>
                <w:color w:val="000000"/>
                <w:sz w:val="24"/>
                <w:szCs w:val="24"/>
                <w:lang w:eastAsia="ru-RU"/>
              </w:rPr>
              <w:t xml:space="preserve"> </w:t>
            </w:r>
            <w:proofErr w:type="spellStart"/>
            <w:r w:rsidRPr="00C87A07">
              <w:rPr>
                <w:rFonts w:ascii="Times New Roman" w:eastAsia="Times New Roman" w:hAnsi="Times New Roman" w:cs="Times New Roman"/>
                <w:color w:val="000000"/>
                <w:sz w:val="24"/>
                <w:szCs w:val="24"/>
                <w:lang w:eastAsia="ru-RU"/>
              </w:rPr>
              <w:t>dance</w:t>
            </w:r>
            <w:proofErr w:type="spellEnd"/>
            <w:r w:rsidRPr="00C87A07">
              <w:rPr>
                <w:rFonts w:ascii="Times New Roman" w:eastAsia="Times New Roman" w:hAnsi="Times New Roman" w:cs="Times New Roman"/>
                <w:color w:val="000000"/>
                <w:sz w:val="24"/>
                <w:szCs w:val="24"/>
                <w:lang w:eastAsia="ru-RU"/>
              </w:rPr>
              <w:t xml:space="preserve"> - это танцевальная смена, где танец как Герой, путешествующий во времени. Ребята получат не только танцевальные навыки, но и узнают историю уличного танца. </w:t>
            </w:r>
          </w:p>
          <w:p w:rsidR="004F0D9C" w:rsidRPr="00C87A07" w:rsidRDefault="004F0D9C" w:rsidP="00AC4E2E">
            <w:pPr>
              <w:spacing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На один день дети погрузятся в сюжетно-ролевую игру "80-ые не отстают", где настоящие </w:t>
            </w:r>
            <w:proofErr w:type="spellStart"/>
            <w:proofErr w:type="gramStart"/>
            <w:r w:rsidRPr="00C87A07">
              <w:rPr>
                <w:rFonts w:ascii="Times New Roman" w:eastAsia="Times New Roman" w:hAnsi="Times New Roman" w:cs="Times New Roman"/>
                <w:color w:val="000000"/>
                <w:sz w:val="24"/>
                <w:szCs w:val="24"/>
                <w:lang w:eastAsia="ru-RU"/>
              </w:rPr>
              <w:t>хип-хоперы</w:t>
            </w:r>
            <w:proofErr w:type="spellEnd"/>
            <w:proofErr w:type="gramEnd"/>
            <w:r w:rsidRPr="00C87A07">
              <w:rPr>
                <w:rFonts w:ascii="Times New Roman" w:eastAsia="Times New Roman" w:hAnsi="Times New Roman" w:cs="Times New Roman"/>
                <w:color w:val="000000"/>
                <w:sz w:val="24"/>
                <w:szCs w:val="24"/>
                <w:lang w:eastAsia="ru-RU"/>
              </w:rPr>
              <w:t xml:space="preserve">, </w:t>
            </w:r>
            <w:proofErr w:type="spellStart"/>
            <w:r w:rsidRPr="00C87A07">
              <w:rPr>
                <w:rFonts w:ascii="Times New Roman" w:eastAsia="Times New Roman" w:hAnsi="Times New Roman" w:cs="Times New Roman"/>
                <w:color w:val="000000"/>
                <w:sz w:val="24"/>
                <w:szCs w:val="24"/>
                <w:lang w:eastAsia="ru-RU"/>
              </w:rPr>
              <w:t>брейкеры</w:t>
            </w:r>
            <w:proofErr w:type="spellEnd"/>
            <w:r w:rsidRPr="00C87A07">
              <w:rPr>
                <w:rFonts w:ascii="Times New Roman" w:eastAsia="Times New Roman" w:hAnsi="Times New Roman" w:cs="Times New Roman"/>
                <w:color w:val="000000"/>
                <w:sz w:val="24"/>
                <w:szCs w:val="24"/>
                <w:lang w:eastAsia="ru-RU"/>
              </w:rPr>
              <w:t xml:space="preserve"> проведут дискотеку под настоящие кассетные записи на магнитофоне того времени. </w:t>
            </w:r>
            <w:r w:rsidRPr="00C87A07">
              <w:rPr>
                <w:rFonts w:ascii="Times New Roman" w:eastAsia="Times New Roman" w:hAnsi="Times New Roman" w:cs="Times New Roman"/>
                <w:color w:val="000000"/>
                <w:sz w:val="24"/>
                <w:szCs w:val="24"/>
                <w:lang w:eastAsia="ru-RU"/>
              </w:rPr>
              <w:lastRenderedPageBreak/>
              <w:t xml:space="preserve">Устроим </w:t>
            </w:r>
            <w:proofErr w:type="spellStart"/>
            <w:r w:rsidRPr="00C87A07">
              <w:rPr>
                <w:rFonts w:ascii="Times New Roman" w:eastAsia="Times New Roman" w:hAnsi="Times New Roman" w:cs="Times New Roman"/>
                <w:color w:val="000000"/>
                <w:sz w:val="24"/>
                <w:szCs w:val="24"/>
                <w:lang w:eastAsia="ru-RU"/>
              </w:rPr>
              <w:t>танц</w:t>
            </w:r>
            <w:proofErr w:type="spellEnd"/>
            <w:r w:rsidRPr="00C87A07">
              <w:rPr>
                <w:rFonts w:ascii="Times New Roman" w:eastAsia="Times New Roman" w:hAnsi="Times New Roman" w:cs="Times New Roman"/>
                <w:color w:val="000000"/>
                <w:sz w:val="24"/>
                <w:szCs w:val="24"/>
                <w:lang w:eastAsia="ru-RU"/>
              </w:rPr>
              <w:t xml:space="preserve"> </w:t>
            </w:r>
            <w:proofErr w:type="spellStart"/>
            <w:r w:rsidRPr="00C87A07">
              <w:rPr>
                <w:rFonts w:ascii="Times New Roman" w:eastAsia="Times New Roman" w:hAnsi="Times New Roman" w:cs="Times New Roman"/>
                <w:color w:val="000000"/>
                <w:sz w:val="24"/>
                <w:szCs w:val="24"/>
                <w:lang w:eastAsia="ru-RU"/>
              </w:rPr>
              <w:t>батлы</w:t>
            </w:r>
            <w:proofErr w:type="spellEnd"/>
            <w:r w:rsidRPr="00C87A07">
              <w:rPr>
                <w:rFonts w:ascii="Times New Roman" w:eastAsia="Times New Roman" w:hAnsi="Times New Roman" w:cs="Times New Roman"/>
                <w:color w:val="000000"/>
                <w:sz w:val="24"/>
                <w:szCs w:val="24"/>
                <w:lang w:eastAsia="ru-RU"/>
              </w:rPr>
              <w:t xml:space="preserve"> 90-х, </w:t>
            </w:r>
            <w:proofErr w:type="spellStart"/>
            <w:r w:rsidRPr="00C87A07">
              <w:rPr>
                <w:rFonts w:ascii="Times New Roman" w:eastAsia="Times New Roman" w:hAnsi="Times New Roman" w:cs="Times New Roman"/>
                <w:color w:val="000000"/>
                <w:sz w:val="24"/>
                <w:szCs w:val="24"/>
                <w:lang w:eastAsia="ru-RU"/>
              </w:rPr>
              <w:t>Хип-Хоп</w:t>
            </w:r>
            <w:proofErr w:type="spellEnd"/>
            <w:r w:rsidRPr="00C87A07">
              <w:rPr>
                <w:rFonts w:ascii="Times New Roman" w:eastAsia="Times New Roman" w:hAnsi="Times New Roman" w:cs="Times New Roman"/>
                <w:color w:val="000000"/>
                <w:sz w:val="24"/>
                <w:szCs w:val="24"/>
                <w:lang w:eastAsia="ru-RU"/>
              </w:rPr>
              <w:t xml:space="preserve"> фестиваль, марафон уличных танцев - 2000, </w:t>
            </w:r>
            <w:proofErr w:type="spellStart"/>
            <w:proofErr w:type="gramStart"/>
            <w:r w:rsidRPr="00C87A07">
              <w:rPr>
                <w:rFonts w:ascii="Times New Roman" w:eastAsia="Times New Roman" w:hAnsi="Times New Roman" w:cs="Times New Roman"/>
                <w:color w:val="000000"/>
                <w:sz w:val="24"/>
                <w:szCs w:val="24"/>
                <w:lang w:eastAsia="ru-RU"/>
              </w:rPr>
              <w:t>улетную</w:t>
            </w:r>
            <w:proofErr w:type="spellEnd"/>
            <w:proofErr w:type="gramEnd"/>
            <w:r w:rsidRPr="00C87A07">
              <w:rPr>
                <w:rFonts w:ascii="Times New Roman" w:eastAsia="Times New Roman" w:hAnsi="Times New Roman" w:cs="Times New Roman"/>
                <w:color w:val="000000"/>
                <w:sz w:val="24"/>
                <w:szCs w:val="24"/>
                <w:lang w:eastAsia="ru-RU"/>
              </w:rPr>
              <w:t xml:space="preserve"> «</w:t>
            </w:r>
            <w:proofErr w:type="spellStart"/>
            <w:r w:rsidRPr="00C87A07">
              <w:rPr>
                <w:rFonts w:ascii="Times New Roman" w:eastAsia="Times New Roman" w:hAnsi="Times New Roman" w:cs="Times New Roman"/>
                <w:color w:val="000000"/>
                <w:sz w:val="24"/>
                <w:szCs w:val="24"/>
                <w:lang w:eastAsia="ru-RU"/>
              </w:rPr>
              <w:t>Кастомизацию</w:t>
            </w:r>
            <w:proofErr w:type="spellEnd"/>
            <w:r w:rsidRPr="00C87A07">
              <w:rPr>
                <w:rFonts w:ascii="Times New Roman" w:eastAsia="Times New Roman" w:hAnsi="Times New Roman" w:cs="Times New Roman"/>
                <w:color w:val="000000"/>
                <w:sz w:val="24"/>
                <w:szCs w:val="24"/>
                <w:lang w:eastAsia="ru-RU"/>
              </w:rPr>
              <w:t xml:space="preserve">», научимся рисовать граффити, освоим танцевальные направления в стиле ретро. Ребят ждут: </w:t>
            </w:r>
            <w:proofErr w:type="spellStart"/>
            <w:r w:rsidRPr="00C87A07">
              <w:rPr>
                <w:rFonts w:ascii="Times New Roman" w:eastAsia="Times New Roman" w:hAnsi="Times New Roman" w:cs="Times New Roman"/>
                <w:color w:val="000000"/>
                <w:sz w:val="24"/>
                <w:szCs w:val="24"/>
                <w:lang w:eastAsia="ru-RU"/>
              </w:rPr>
              <w:t>Квест</w:t>
            </w:r>
            <w:proofErr w:type="spellEnd"/>
            <w:r w:rsidRPr="00C87A07">
              <w:rPr>
                <w:rFonts w:ascii="Times New Roman" w:eastAsia="Times New Roman" w:hAnsi="Times New Roman" w:cs="Times New Roman"/>
                <w:color w:val="000000"/>
                <w:sz w:val="24"/>
                <w:szCs w:val="24"/>
                <w:lang w:eastAsia="ru-RU"/>
              </w:rPr>
              <w:t xml:space="preserve"> сумасшедшего профессора, </w:t>
            </w:r>
            <w:proofErr w:type="spellStart"/>
            <w:r w:rsidRPr="00C87A07">
              <w:rPr>
                <w:rFonts w:ascii="Times New Roman" w:eastAsia="Times New Roman" w:hAnsi="Times New Roman" w:cs="Times New Roman"/>
                <w:color w:val="000000"/>
                <w:sz w:val="24"/>
                <w:szCs w:val="24"/>
                <w:lang w:eastAsia="ru-RU"/>
              </w:rPr>
              <w:t>Лазертаг</w:t>
            </w:r>
            <w:proofErr w:type="spellEnd"/>
            <w:r w:rsidRPr="00C87A07">
              <w:rPr>
                <w:rFonts w:ascii="Times New Roman" w:eastAsia="Times New Roman" w:hAnsi="Times New Roman" w:cs="Times New Roman"/>
                <w:color w:val="000000"/>
                <w:sz w:val="24"/>
                <w:szCs w:val="24"/>
                <w:lang w:eastAsia="ru-RU"/>
              </w:rPr>
              <w:t xml:space="preserve"> и </w:t>
            </w:r>
            <w:proofErr w:type="spellStart"/>
            <w:r w:rsidRPr="00C87A07">
              <w:rPr>
                <w:rFonts w:ascii="Times New Roman" w:eastAsia="Times New Roman" w:hAnsi="Times New Roman" w:cs="Times New Roman"/>
                <w:color w:val="000000"/>
                <w:sz w:val="24"/>
                <w:szCs w:val="24"/>
                <w:lang w:eastAsia="ru-RU"/>
              </w:rPr>
              <w:t>Family</w:t>
            </w:r>
            <w:proofErr w:type="spellEnd"/>
            <w:r w:rsidRPr="00C87A07">
              <w:rPr>
                <w:rFonts w:ascii="Times New Roman" w:eastAsia="Times New Roman" w:hAnsi="Times New Roman" w:cs="Times New Roman"/>
                <w:color w:val="000000"/>
                <w:sz w:val="24"/>
                <w:szCs w:val="24"/>
                <w:lang w:eastAsia="ru-RU"/>
              </w:rPr>
              <w:t xml:space="preserve"> битва. </w:t>
            </w:r>
          </w:p>
          <w:p w:rsidR="004F0D9C" w:rsidRPr="00C87A07" w:rsidRDefault="004F0D9C" w:rsidP="00AC4E2E">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Смена для детей как давно увлекающихся танцами, так и для детей без подготовки. Ребята делятся на группы по уровню танцевальной подготовки.</w:t>
            </w:r>
          </w:p>
        </w:tc>
        <w:tc>
          <w:tcPr>
            <w:tcW w:w="993"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lastRenderedPageBreak/>
              <w:t>7-17 лет</w:t>
            </w:r>
          </w:p>
        </w:tc>
        <w:tc>
          <w:tcPr>
            <w:tcW w:w="1418"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7 700 руб.</w:t>
            </w:r>
          </w:p>
        </w:tc>
      </w:tr>
      <w:tr w:rsidR="004F0D9C" w:rsidRPr="00F8541D" w:rsidTr="002313B7">
        <w:trPr>
          <w:trHeight w:val="359"/>
        </w:trPr>
        <w:tc>
          <w:tcPr>
            <w:tcW w:w="1985" w:type="dxa"/>
            <w:vMerge w:val="restart"/>
            <w:vAlign w:val="center"/>
          </w:tcPr>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lastRenderedPageBreak/>
              <w:t>ДОЛ «Восток»</w:t>
            </w:r>
          </w:p>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г</w:t>
            </w:r>
            <w:proofErr w:type="gramStart"/>
            <w:r w:rsidRPr="00C87A07">
              <w:rPr>
                <w:rFonts w:ascii="Times New Roman" w:eastAsia="Times New Roman" w:hAnsi="Times New Roman" w:cs="Times New Roman"/>
                <w:b/>
                <w:color w:val="000000"/>
                <w:sz w:val="24"/>
                <w:szCs w:val="24"/>
                <w:lang w:eastAsia="ru-RU"/>
              </w:rPr>
              <w:t>.К</w:t>
            </w:r>
            <w:proofErr w:type="gramEnd"/>
            <w:r w:rsidRPr="00C87A07">
              <w:rPr>
                <w:rFonts w:ascii="Times New Roman" w:eastAsia="Times New Roman" w:hAnsi="Times New Roman" w:cs="Times New Roman"/>
                <w:b/>
                <w:color w:val="000000"/>
                <w:sz w:val="24"/>
                <w:szCs w:val="24"/>
                <w:lang w:eastAsia="ru-RU"/>
              </w:rPr>
              <w:t xml:space="preserve">азань, </w:t>
            </w:r>
            <w:r w:rsidRPr="00C87A07">
              <w:rPr>
                <w:rFonts w:ascii="Times New Roman" w:eastAsia="Times New Roman" w:hAnsi="Times New Roman" w:cs="Times New Roman"/>
                <w:color w:val="000000"/>
                <w:sz w:val="24"/>
                <w:szCs w:val="24"/>
                <w:lang w:eastAsia="ru-RU"/>
              </w:rPr>
              <w:t>Кировский район, ул.Горьковское шоссе, 164</w:t>
            </w:r>
          </w:p>
        </w:tc>
        <w:tc>
          <w:tcPr>
            <w:tcW w:w="1134"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 смена</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22.06-09.07</w:t>
            </w:r>
          </w:p>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p>
        </w:tc>
        <w:tc>
          <w:tcPr>
            <w:tcW w:w="1417"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590-24-82, 297-36-02 Кристина</w:t>
            </w:r>
          </w:p>
        </w:tc>
        <w:tc>
          <w:tcPr>
            <w:tcW w:w="2268" w:type="dxa"/>
            <w:vAlign w:val="center"/>
          </w:tcPr>
          <w:p w:rsidR="004F0D9C" w:rsidRDefault="004F0D9C" w:rsidP="002313B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Научная смена</w:t>
            </w:r>
          </w:p>
          <w:p w:rsidR="004F0D9C" w:rsidRPr="00C87A07" w:rsidRDefault="004F0D9C" w:rsidP="002313B7">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w:t>
            </w:r>
            <w:proofErr w:type="spellStart"/>
            <w:r w:rsidRPr="00C87A07">
              <w:rPr>
                <w:rFonts w:ascii="Times New Roman" w:eastAsia="Times New Roman" w:hAnsi="Times New Roman" w:cs="Times New Roman"/>
                <w:b/>
                <w:color w:val="000000"/>
                <w:sz w:val="24"/>
                <w:szCs w:val="24"/>
                <w:lang w:eastAsia="ru-RU"/>
              </w:rPr>
              <w:t>Техностарт</w:t>
            </w:r>
            <w:proofErr w:type="spellEnd"/>
            <w:r w:rsidRPr="00C87A07">
              <w:rPr>
                <w:rFonts w:ascii="Times New Roman" w:eastAsia="Times New Roman" w:hAnsi="Times New Roman" w:cs="Times New Roman"/>
                <w:b/>
                <w:color w:val="000000"/>
                <w:sz w:val="24"/>
                <w:szCs w:val="24"/>
                <w:lang w:eastAsia="ru-RU"/>
              </w:rPr>
              <w:t>»</w:t>
            </w:r>
          </w:p>
          <w:p w:rsidR="004F0D9C" w:rsidRPr="00C87A07" w:rsidRDefault="004F0D9C" w:rsidP="002313B7">
            <w:pPr>
              <w:spacing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КАИ</w:t>
            </w:r>
          </w:p>
        </w:tc>
        <w:tc>
          <w:tcPr>
            <w:tcW w:w="7371" w:type="dxa"/>
            <w:vAlign w:val="center"/>
          </w:tcPr>
          <w:p w:rsidR="004F0D9C" w:rsidRPr="00C87A07" w:rsidRDefault="004F0D9C" w:rsidP="002313B7">
            <w:pPr>
              <w:spacing w:after="0" w:line="240" w:lineRule="auto"/>
              <w:jc w:val="both"/>
              <w:rPr>
                <w:rFonts w:ascii="Times New Roman" w:eastAsia="Times New Roman" w:hAnsi="Times New Roman" w:cs="Times New Roman"/>
                <w:sz w:val="24"/>
                <w:szCs w:val="24"/>
              </w:rPr>
            </w:pPr>
            <w:r w:rsidRPr="00C87A07">
              <w:rPr>
                <w:rFonts w:ascii="Times New Roman" w:hAnsi="Times New Roman" w:cs="Times New Roman"/>
                <w:sz w:val="24"/>
                <w:szCs w:val="24"/>
              </w:rPr>
              <w:t xml:space="preserve"> </w:t>
            </w:r>
            <w:r w:rsidRPr="00C87A07">
              <w:rPr>
                <w:rFonts w:ascii="Times New Roman" w:eastAsia="Times New Roman" w:hAnsi="Times New Roman" w:cs="Times New Roman"/>
                <w:sz w:val="24"/>
                <w:szCs w:val="24"/>
              </w:rPr>
              <w:t>Смена проводится совместно с «</w:t>
            </w:r>
            <w:proofErr w:type="spellStart"/>
            <w:r w:rsidRPr="00C87A07">
              <w:rPr>
                <w:rFonts w:ascii="Times New Roman" w:eastAsia="Times New Roman" w:hAnsi="Times New Roman" w:cs="Times New Roman"/>
                <w:sz w:val="24"/>
                <w:szCs w:val="24"/>
              </w:rPr>
              <w:t>Технополисом</w:t>
            </w:r>
            <w:proofErr w:type="spellEnd"/>
            <w:r w:rsidRPr="00C87A07">
              <w:rPr>
                <w:rFonts w:ascii="Times New Roman" w:eastAsia="Times New Roman" w:hAnsi="Times New Roman" w:cs="Times New Roman"/>
                <w:sz w:val="24"/>
                <w:szCs w:val="24"/>
              </w:rPr>
              <w:t>» КАИ.</w:t>
            </w:r>
          </w:p>
          <w:p w:rsidR="004F0D9C" w:rsidRPr="00C87A07" w:rsidRDefault="004F0D9C" w:rsidP="002313B7">
            <w:pPr>
              <w:spacing w:line="240" w:lineRule="auto"/>
              <w:jc w:val="both"/>
              <w:rPr>
                <w:rFonts w:ascii="Times New Roman" w:hAnsi="Times New Roman" w:cs="Times New Roman"/>
                <w:sz w:val="24"/>
                <w:szCs w:val="24"/>
              </w:rPr>
            </w:pPr>
            <w:r w:rsidRPr="00C87A07">
              <w:rPr>
                <w:rFonts w:ascii="Times New Roman" w:eastAsia="Times New Roman" w:hAnsi="Times New Roman" w:cs="Times New Roman"/>
                <w:sz w:val="24"/>
                <w:szCs w:val="24"/>
              </w:rPr>
              <w:t>Все участники на время смены становятся студентами технического вуза «Академия технических наук ТЕХНОСТАРТ». Как построить самолет, по каким законам «железная птица» летит по небу, что такое гравитация? Все это дети узнают на лекциях и практических занятиях, проводимых в игровой и адаптированной для летнего отдыха форме. В конце программы сдадут зачеты и экзамены (конкурсы, соревнования технической направленности) и станут выпускником Академии. Помимо технической программы, детей ждет теплая атмосфера лагеря, дискотеки, огоньки, тематические вечера, конкурсы, спортивные состязания.</w:t>
            </w:r>
          </w:p>
        </w:tc>
        <w:tc>
          <w:tcPr>
            <w:tcW w:w="993"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10-17 лет</w:t>
            </w:r>
          </w:p>
        </w:tc>
        <w:tc>
          <w:tcPr>
            <w:tcW w:w="1418"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11 500 руб.</w:t>
            </w:r>
          </w:p>
        </w:tc>
      </w:tr>
      <w:tr w:rsidR="004F0D9C" w:rsidRPr="00F8541D" w:rsidTr="002313B7">
        <w:trPr>
          <w:trHeight w:val="359"/>
        </w:trPr>
        <w:tc>
          <w:tcPr>
            <w:tcW w:w="1985" w:type="dxa"/>
            <w:vMerge/>
            <w:vAlign w:val="center"/>
          </w:tcPr>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3 смена</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13.07-30.07</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p>
        </w:tc>
        <w:tc>
          <w:tcPr>
            <w:tcW w:w="1417"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590-24-82, 297-36-02 Кристина</w:t>
            </w:r>
          </w:p>
        </w:tc>
        <w:tc>
          <w:tcPr>
            <w:tcW w:w="2268" w:type="dxa"/>
            <w:vAlign w:val="center"/>
          </w:tcPr>
          <w:p w:rsidR="004F0D9C" w:rsidRDefault="004F0D9C" w:rsidP="002313B7">
            <w:pPr>
              <w:spacing w:line="240" w:lineRule="auto"/>
              <w:jc w:val="cente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Профориентационная</w:t>
            </w:r>
            <w:proofErr w:type="spellEnd"/>
            <w:r>
              <w:rPr>
                <w:rFonts w:ascii="Times New Roman" w:eastAsia="Times New Roman" w:hAnsi="Times New Roman" w:cs="Times New Roman"/>
                <w:b/>
                <w:color w:val="000000"/>
                <w:sz w:val="24"/>
                <w:szCs w:val="24"/>
                <w:lang w:eastAsia="ru-RU"/>
              </w:rPr>
              <w:t xml:space="preserve"> смена</w:t>
            </w:r>
          </w:p>
          <w:p w:rsidR="004F0D9C" w:rsidRPr="00C87A07" w:rsidRDefault="004F0D9C" w:rsidP="002313B7">
            <w:pPr>
              <w:spacing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«Я выбираю небо»</w:t>
            </w:r>
          </w:p>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 xml:space="preserve"> </w:t>
            </w:r>
          </w:p>
        </w:tc>
        <w:tc>
          <w:tcPr>
            <w:tcW w:w="7371" w:type="dxa"/>
            <w:vAlign w:val="center"/>
          </w:tcPr>
          <w:p w:rsidR="004F0D9C" w:rsidRPr="00C87A07" w:rsidRDefault="004F0D9C" w:rsidP="002313B7">
            <w:pPr>
              <w:spacing w:after="0" w:line="240" w:lineRule="auto"/>
              <w:jc w:val="both"/>
              <w:rPr>
                <w:rFonts w:ascii="Times New Roman" w:hAnsi="Times New Roman" w:cs="Times New Roman"/>
                <w:sz w:val="24"/>
                <w:szCs w:val="24"/>
              </w:rPr>
            </w:pPr>
            <w:r w:rsidRPr="00C87A07">
              <w:rPr>
                <w:rFonts w:ascii="Times New Roman" w:hAnsi="Times New Roman" w:cs="Times New Roman"/>
                <w:sz w:val="24"/>
                <w:szCs w:val="24"/>
              </w:rPr>
              <w:t xml:space="preserve">Выбрать небо своей мечтой может каждый, выбрать небо своей профессией могут только </w:t>
            </w:r>
            <w:proofErr w:type="gramStart"/>
            <w:r w:rsidRPr="00C87A07">
              <w:rPr>
                <w:rFonts w:ascii="Times New Roman" w:hAnsi="Times New Roman" w:cs="Times New Roman"/>
                <w:sz w:val="24"/>
                <w:szCs w:val="24"/>
              </w:rPr>
              <w:t>самые</w:t>
            </w:r>
            <w:proofErr w:type="gramEnd"/>
            <w:r w:rsidRPr="00C87A07">
              <w:rPr>
                <w:rFonts w:ascii="Times New Roman" w:hAnsi="Times New Roman" w:cs="Times New Roman"/>
                <w:sz w:val="24"/>
                <w:szCs w:val="24"/>
              </w:rPr>
              <w:t xml:space="preserve"> отважные. </w:t>
            </w:r>
          </w:p>
          <w:p w:rsidR="004F0D9C" w:rsidRPr="00C87A07" w:rsidRDefault="004F0D9C" w:rsidP="002313B7">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hAnsi="Times New Roman" w:cs="Times New Roman"/>
                <w:sz w:val="24"/>
                <w:szCs w:val="24"/>
              </w:rPr>
              <w:t xml:space="preserve">В самом авиационном городе Казани дети совершат историческое путешествие во </w:t>
            </w:r>
            <w:r w:rsidRPr="00C87A07">
              <w:rPr>
                <w:rFonts w:ascii="Times New Roman" w:eastAsia="Times New Roman" w:hAnsi="Times New Roman" w:cs="Times New Roman"/>
                <w:sz w:val="24"/>
                <w:szCs w:val="24"/>
              </w:rPr>
              <w:t>всемирную историю покорения космоса, по</w:t>
            </w:r>
            <w:r w:rsidRPr="00C87A07">
              <w:rPr>
                <w:rFonts w:ascii="Times New Roman" w:hAnsi="Times New Roman" w:cs="Times New Roman"/>
                <w:sz w:val="24"/>
                <w:szCs w:val="24"/>
              </w:rPr>
              <w:t>знакомятся с действующими летчиками, летчиками-испытателями и космонавтами, познакомятся с подвигами и достижениями покорителей и первооткрывателей Вселенной</w:t>
            </w:r>
            <w:r w:rsidRPr="00C87A07">
              <w:rPr>
                <w:rFonts w:ascii="Times New Roman" w:eastAsia="Times New Roman" w:hAnsi="Times New Roman" w:cs="Times New Roman"/>
                <w:sz w:val="24"/>
                <w:szCs w:val="24"/>
              </w:rPr>
              <w:t>.</w:t>
            </w:r>
            <w:r w:rsidRPr="00C87A07">
              <w:rPr>
                <w:rFonts w:ascii="Times New Roman" w:hAnsi="Times New Roman" w:cs="Times New Roman"/>
                <w:sz w:val="24"/>
                <w:szCs w:val="24"/>
              </w:rPr>
              <w:t xml:space="preserve"> В ходе смены дети посетят Казанскую обсерваторию им</w:t>
            </w:r>
            <w:proofErr w:type="gramStart"/>
            <w:r w:rsidRPr="00C87A07">
              <w:rPr>
                <w:rFonts w:ascii="Times New Roman" w:hAnsi="Times New Roman" w:cs="Times New Roman"/>
                <w:sz w:val="24"/>
                <w:szCs w:val="24"/>
              </w:rPr>
              <w:t>.Э</w:t>
            </w:r>
            <w:proofErr w:type="gramEnd"/>
            <w:r w:rsidRPr="00C87A07">
              <w:rPr>
                <w:rFonts w:ascii="Times New Roman" w:hAnsi="Times New Roman" w:cs="Times New Roman"/>
                <w:sz w:val="24"/>
                <w:szCs w:val="24"/>
              </w:rPr>
              <w:t xml:space="preserve">нгельгардта, станут участниками экскурсии по авиационному музею КАПО им.Горбунова. </w:t>
            </w:r>
            <w:r>
              <w:rPr>
                <w:rFonts w:ascii="Times New Roman" w:hAnsi="Times New Roman" w:cs="Times New Roman"/>
                <w:sz w:val="24"/>
                <w:szCs w:val="24"/>
              </w:rPr>
              <w:t xml:space="preserve"> </w:t>
            </w:r>
            <w:r w:rsidRPr="00C87A07">
              <w:rPr>
                <w:rFonts w:ascii="Times New Roman" w:hAnsi="Times New Roman" w:cs="Times New Roman"/>
                <w:sz w:val="24"/>
                <w:szCs w:val="24"/>
              </w:rPr>
              <w:t xml:space="preserve">После этой </w:t>
            </w:r>
            <w:proofErr w:type="spellStart"/>
            <w:r w:rsidRPr="00C87A07">
              <w:rPr>
                <w:rFonts w:ascii="Times New Roman" w:hAnsi="Times New Roman" w:cs="Times New Roman"/>
                <w:sz w:val="24"/>
                <w:szCs w:val="24"/>
              </w:rPr>
              <w:t>профориентационной</w:t>
            </w:r>
            <w:proofErr w:type="spellEnd"/>
            <w:r w:rsidRPr="00C87A07">
              <w:rPr>
                <w:rFonts w:ascii="Times New Roman" w:hAnsi="Times New Roman" w:cs="Times New Roman"/>
                <w:sz w:val="24"/>
                <w:szCs w:val="24"/>
              </w:rPr>
              <w:t xml:space="preserve"> смены, возможно, кто-то навсегда выберет небо и сделает его делом своей жизни.</w:t>
            </w:r>
          </w:p>
        </w:tc>
        <w:tc>
          <w:tcPr>
            <w:tcW w:w="993"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10-17 лет</w:t>
            </w:r>
          </w:p>
        </w:tc>
        <w:tc>
          <w:tcPr>
            <w:tcW w:w="1418"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11 500 руб.</w:t>
            </w:r>
          </w:p>
        </w:tc>
      </w:tr>
      <w:tr w:rsidR="004F0D9C" w:rsidRPr="00F8541D" w:rsidTr="002313B7">
        <w:trPr>
          <w:trHeight w:val="359"/>
        </w:trPr>
        <w:tc>
          <w:tcPr>
            <w:tcW w:w="1985" w:type="dxa"/>
            <w:vMerge w:val="restart"/>
            <w:vAlign w:val="center"/>
          </w:tcPr>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ТКЛ «</w:t>
            </w:r>
            <w:proofErr w:type="spellStart"/>
            <w:r w:rsidRPr="00C87A07">
              <w:rPr>
                <w:rFonts w:ascii="Times New Roman" w:eastAsia="Times New Roman" w:hAnsi="Times New Roman" w:cs="Times New Roman"/>
                <w:b/>
                <w:color w:val="000000"/>
                <w:sz w:val="24"/>
                <w:szCs w:val="24"/>
                <w:lang w:eastAsia="ru-RU"/>
              </w:rPr>
              <w:t>Юнитур</w:t>
            </w:r>
            <w:proofErr w:type="spellEnd"/>
            <w:r w:rsidRPr="00C87A07">
              <w:rPr>
                <w:rFonts w:ascii="Times New Roman" w:eastAsia="Times New Roman" w:hAnsi="Times New Roman" w:cs="Times New Roman"/>
                <w:b/>
                <w:color w:val="000000"/>
                <w:sz w:val="24"/>
                <w:szCs w:val="24"/>
                <w:lang w:eastAsia="ru-RU"/>
              </w:rPr>
              <w:t>»</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РТ, </w:t>
            </w:r>
            <w:proofErr w:type="spellStart"/>
            <w:r w:rsidRPr="00C87A07">
              <w:rPr>
                <w:rFonts w:ascii="Times New Roman" w:eastAsia="Times New Roman" w:hAnsi="Times New Roman" w:cs="Times New Roman"/>
                <w:color w:val="000000"/>
                <w:sz w:val="24"/>
                <w:szCs w:val="24"/>
                <w:lang w:eastAsia="ru-RU"/>
              </w:rPr>
              <w:t>Лаишевский</w:t>
            </w:r>
            <w:proofErr w:type="spellEnd"/>
            <w:r w:rsidRPr="00C87A07">
              <w:rPr>
                <w:rFonts w:ascii="Times New Roman" w:eastAsia="Times New Roman" w:hAnsi="Times New Roman" w:cs="Times New Roman"/>
                <w:color w:val="000000"/>
                <w:sz w:val="24"/>
                <w:szCs w:val="24"/>
                <w:lang w:eastAsia="ru-RU"/>
              </w:rPr>
              <w:t xml:space="preserve"> район, </w:t>
            </w:r>
            <w:proofErr w:type="spellStart"/>
            <w:r w:rsidRPr="00C87A07">
              <w:rPr>
                <w:rFonts w:ascii="Times New Roman" w:eastAsia="Times New Roman" w:hAnsi="Times New Roman" w:cs="Times New Roman"/>
                <w:color w:val="000000"/>
                <w:sz w:val="24"/>
                <w:szCs w:val="24"/>
                <w:lang w:eastAsia="ru-RU"/>
              </w:rPr>
              <w:t>Матюшинское</w:t>
            </w:r>
            <w:proofErr w:type="spellEnd"/>
            <w:r w:rsidRPr="00C87A07">
              <w:rPr>
                <w:rFonts w:ascii="Times New Roman" w:eastAsia="Times New Roman" w:hAnsi="Times New Roman" w:cs="Times New Roman"/>
                <w:color w:val="000000"/>
                <w:sz w:val="24"/>
                <w:szCs w:val="24"/>
                <w:lang w:eastAsia="ru-RU"/>
              </w:rPr>
              <w:t xml:space="preserve"> лесничество, </w:t>
            </w:r>
          </w:p>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color w:val="000000"/>
                <w:sz w:val="24"/>
                <w:szCs w:val="24"/>
                <w:lang w:eastAsia="ru-RU"/>
              </w:rPr>
              <w:t>квартал №38, Зеленый бор</w:t>
            </w:r>
          </w:p>
        </w:tc>
        <w:tc>
          <w:tcPr>
            <w:tcW w:w="1134"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 смена</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22.06-09.07</w:t>
            </w:r>
          </w:p>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p>
        </w:tc>
        <w:tc>
          <w:tcPr>
            <w:tcW w:w="1417"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590-24-82, 297-36-02 Юлия</w:t>
            </w:r>
          </w:p>
        </w:tc>
        <w:tc>
          <w:tcPr>
            <w:tcW w:w="2268" w:type="dxa"/>
            <w:vAlign w:val="center"/>
          </w:tcPr>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«Белый волк»</w:t>
            </w:r>
          </w:p>
        </w:tc>
        <w:tc>
          <w:tcPr>
            <w:tcW w:w="7371" w:type="dxa"/>
            <w:vAlign w:val="center"/>
          </w:tcPr>
          <w:p w:rsidR="004F0D9C" w:rsidRPr="00C87A07" w:rsidRDefault="004F0D9C" w:rsidP="0077500C">
            <w:pPr>
              <w:spacing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Для новичков, для не скаутов, для всех, кто хочет познакомиться со скаутской жизнью, скаутскими обычаями, для тех, кто хочет научиться скаутским специальностям, попробовать походно-лагерную жизнь.</w:t>
            </w:r>
          </w:p>
        </w:tc>
        <w:tc>
          <w:tcPr>
            <w:tcW w:w="993"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10-17 лет</w:t>
            </w:r>
          </w:p>
        </w:tc>
        <w:tc>
          <w:tcPr>
            <w:tcW w:w="1418"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12 000 руб.</w:t>
            </w:r>
          </w:p>
        </w:tc>
      </w:tr>
      <w:tr w:rsidR="004F0D9C" w:rsidRPr="00F8541D" w:rsidTr="002313B7">
        <w:trPr>
          <w:trHeight w:val="359"/>
        </w:trPr>
        <w:tc>
          <w:tcPr>
            <w:tcW w:w="1985" w:type="dxa"/>
            <w:vMerge/>
            <w:vAlign w:val="center"/>
          </w:tcPr>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 смена</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13.07-30.07</w:t>
            </w:r>
          </w:p>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p>
        </w:tc>
        <w:tc>
          <w:tcPr>
            <w:tcW w:w="1417"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590-24-82, 297-36-02 Юлия</w:t>
            </w:r>
          </w:p>
        </w:tc>
        <w:tc>
          <w:tcPr>
            <w:tcW w:w="2268" w:type="dxa"/>
            <w:vAlign w:val="center"/>
          </w:tcPr>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«Герои нашего города»</w:t>
            </w:r>
          </w:p>
        </w:tc>
        <w:tc>
          <w:tcPr>
            <w:tcW w:w="7371" w:type="dxa"/>
            <w:vAlign w:val="center"/>
          </w:tcPr>
          <w:p w:rsidR="004F0D9C" w:rsidRPr="00C87A07" w:rsidRDefault="004F0D9C" w:rsidP="0077500C">
            <w:pPr>
              <w:autoSpaceDE w:val="0"/>
              <w:autoSpaceDN w:val="0"/>
              <w:adjustRightInd w:val="0"/>
              <w:spacing w:after="0" w:line="240" w:lineRule="auto"/>
              <w:jc w:val="both"/>
              <w:rPr>
                <w:rFonts w:ascii="Times New Roman" w:hAnsi="Times New Roman" w:cs="Times New Roman"/>
                <w:sz w:val="24"/>
                <w:szCs w:val="24"/>
              </w:rPr>
            </w:pPr>
            <w:r w:rsidRPr="00C87A07">
              <w:rPr>
                <w:rFonts w:ascii="Times New Roman" w:hAnsi="Times New Roman" w:cs="Times New Roman"/>
                <w:sz w:val="24"/>
                <w:szCs w:val="24"/>
              </w:rPr>
              <w:t>С первых часов пребывания в лагере ребёнок попадает в историко-краеведческую игру «</w:t>
            </w:r>
            <w:r w:rsidRPr="00C87A07">
              <w:rPr>
                <w:rFonts w:ascii="Times New Roman" w:hAnsi="Times New Roman" w:cs="Times New Roman"/>
                <w:sz w:val="24"/>
                <w:szCs w:val="24"/>
                <w:lang w:val="en-US"/>
              </w:rPr>
              <w:t>Kazan</w:t>
            </w:r>
            <w:r w:rsidRPr="00C87A07">
              <w:rPr>
                <w:rFonts w:ascii="Times New Roman" w:hAnsi="Times New Roman" w:cs="Times New Roman"/>
                <w:sz w:val="24"/>
                <w:szCs w:val="24"/>
              </w:rPr>
              <w:t xml:space="preserve"> </w:t>
            </w:r>
            <w:r w:rsidRPr="00C87A07">
              <w:rPr>
                <w:rFonts w:ascii="Times New Roman" w:hAnsi="Times New Roman" w:cs="Times New Roman"/>
                <w:sz w:val="24"/>
                <w:szCs w:val="24"/>
                <w:lang w:val="en-US"/>
              </w:rPr>
              <w:t>city</w:t>
            </w:r>
            <w:r w:rsidRPr="00C87A07">
              <w:rPr>
                <w:rFonts w:ascii="Times New Roman" w:hAnsi="Times New Roman" w:cs="Times New Roman"/>
                <w:sz w:val="24"/>
                <w:szCs w:val="24"/>
              </w:rPr>
              <w:t>».</w:t>
            </w:r>
          </w:p>
          <w:p w:rsidR="004F0D9C" w:rsidRPr="00C87A07" w:rsidRDefault="004F0D9C" w:rsidP="0077500C">
            <w:pPr>
              <w:autoSpaceDE w:val="0"/>
              <w:autoSpaceDN w:val="0"/>
              <w:adjustRightInd w:val="0"/>
              <w:spacing w:after="0" w:line="240" w:lineRule="auto"/>
              <w:jc w:val="both"/>
              <w:rPr>
                <w:rFonts w:ascii="Times New Roman" w:hAnsi="Times New Roman" w:cs="Times New Roman"/>
                <w:sz w:val="24"/>
                <w:szCs w:val="24"/>
              </w:rPr>
            </w:pPr>
            <w:r w:rsidRPr="00C87A07">
              <w:rPr>
                <w:rFonts w:ascii="Times New Roman" w:hAnsi="Times New Roman" w:cs="Times New Roman"/>
                <w:sz w:val="24"/>
                <w:szCs w:val="24"/>
              </w:rPr>
              <w:t xml:space="preserve">Каждый день дети будут находить одну из достопримечательностей города, открывать тайны этого места и изучать ее историю. </w:t>
            </w:r>
            <w:r w:rsidRPr="00C87A07">
              <w:rPr>
                <w:rFonts w:ascii="Times New Roman" w:hAnsi="Times New Roman" w:cs="Times New Roman"/>
                <w:sz w:val="24"/>
                <w:szCs w:val="24"/>
              </w:rPr>
              <w:lastRenderedPageBreak/>
              <w:t>Проникать в секреты названий знаменитых мест Казани, изучать природные памятники ее окрестностей.</w:t>
            </w:r>
          </w:p>
          <w:p w:rsidR="004F0D9C" w:rsidRPr="00C87A07" w:rsidRDefault="004F0D9C" w:rsidP="00AC4E2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hAnsi="Times New Roman" w:cs="Times New Roman"/>
                <w:sz w:val="24"/>
                <w:szCs w:val="24"/>
              </w:rPr>
              <w:t>А также детей ждут уникальные настольные игры, туристические тропы, новый веревочный парк, песни под гитару у костра и новые знакомства.</w:t>
            </w:r>
          </w:p>
        </w:tc>
        <w:tc>
          <w:tcPr>
            <w:tcW w:w="993"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lastRenderedPageBreak/>
              <w:t>10-17 лет</w:t>
            </w:r>
          </w:p>
        </w:tc>
        <w:tc>
          <w:tcPr>
            <w:tcW w:w="1418"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12 000 руб.</w:t>
            </w:r>
          </w:p>
        </w:tc>
      </w:tr>
      <w:tr w:rsidR="004F0D9C" w:rsidRPr="00F8541D" w:rsidTr="002313B7">
        <w:trPr>
          <w:trHeight w:val="359"/>
        </w:trPr>
        <w:tc>
          <w:tcPr>
            <w:tcW w:w="1985" w:type="dxa"/>
            <w:vMerge/>
            <w:vAlign w:val="center"/>
          </w:tcPr>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3 смена</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03.08-20.08</w:t>
            </w:r>
          </w:p>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p>
        </w:tc>
        <w:tc>
          <w:tcPr>
            <w:tcW w:w="1417"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590-24-82, 297-36-02 Юлия</w:t>
            </w:r>
          </w:p>
        </w:tc>
        <w:tc>
          <w:tcPr>
            <w:tcW w:w="2268" w:type="dxa"/>
            <w:vAlign w:val="center"/>
          </w:tcPr>
          <w:p w:rsidR="004F0D9C" w:rsidRPr="00C87A07" w:rsidRDefault="004F0D9C" w:rsidP="0077500C">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w:t>
            </w:r>
            <w:proofErr w:type="spellStart"/>
            <w:r w:rsidRPr="00C87A07">
              <w:rPr>
                <w:rFonts w:ascii="Times New Roman" w:eastAsia="Times New Roman" w:hAnsi="Times New Roman" w:cs="Times New Roman"/>
                <w:b/>
                <w:color w:val="000000"/>
                <w:sz w:val="24"/>
                <w:szCs w:val="24"/>
                <w:lang w:eastAsia="ru-RU"/>
              </w:rPr>
              <w:t>Дерсу</w:t>
            </w:r>
            <w:proofErr w:type="spellEnd"/>
            <w:r w:rsidRPr="00C87A07">
              <w:rPr>
                <w:rFonts w:ascii="Times New Roman" w:eastAsia="Times New Roman" w:hAnsi="Times New Roman" w:cs="Times New Roman"/>
                <w:b/>
                <w:color w:val="000000"/>
                <w:sz w:val="24"/>
                <w:szCs w:val="24"/>
                <w:lang w:eastAsia="ru-RU"/>
              </w:rPr>
              <w:t xml:space="preserve"> </w:t>
            </w:r>
            <w:proofErr w:type="spellStart"/>
            <w:r w:rsidRPr="00C87A07">
              <w:rPr>
                <w:rFonts w:ascii="Times New Roman" w:eastAsia="Times New Roman" w:hAnsi="Times New Roman" w:cs="Times New Roman"/>
                <w:b/>
                <w:color w:val="000000"/>
                <w:sz w:val="24"/>
                <w:szCs w:val="24"/>
                <w:lang w:eastAsia="ru-RU"/>
              </w:rPr>
              <w:t>Узала</w:t>
            </w:r>
            <w:proofErr w:type="spellEnd"/>
            <w:r w:rsidRPr="00C87A07">
              <w:rPr>
                <w:rFonts w:ascii="Times New Roman" w:eastAsia="Times New Roman" w:hAnsi="Times New Roman" w:cs="Times New Roman"/>
                <w:b/>
                <w:color w:val="000000"/>
                <w:sz w:val="24"/>
                <w:szCs w:val="24"/>
                <w:lang w:eastAsia="ru-RU"/>
              </w:rPr>
              <w:t>»</w:t>
            </w:r>
          </w:p>
        </w:tc>
        <w:tc>
          <w:tcPr>
            <w:tcW w:w="7371" w:type="dxa"/>
            <w:vAlign w:val="center"/>
          </w:tcPr>
          <w:p w:rsidR="004F0D9C" w:rsidRPr="00C87A07" w:rsidRDefault="004F0D9C" w:rsidP="00A17749">
            <w:pPr>
              <w:spacing w:after="0" w:line="240" w:lineRule="auto"/>
              <w:jc w:val="both"/>
              <w:rPr>
                <w:rFonts w:ascii="Times New Roman" w:eastAsia="Times New Roman" w:hAnsi="Times New Roman" w:cs="Times New Roman"/>
                <w:color w:val="000000"/>
                <w:sz w:val="24"/>
                <w:szCs w:val="24"/>
                <w:lang w:eastAsia="ru-RU"/>
              </w:rPr>
            </w:pPr>
            <w:proofErr w:type="spellStart"/>
            <w:r w:rsidRPr="00C87A07">
              <w:rPr>
                <w:rFonts w:ascii="Times New Roman" w:hAnsi="Times New Roman" w:cs="Times New Roman"/>
                <w:sz w:val="24"/>
                <w:szCs w:val="24"/>
              </w:rPr>
              <w:t>Дерсу</w:t>
            </w:r>
            <w:proofErr w:type="spellEnd"/>
            <w:r w:rsidRPr="00C87A07">
              <w:rPr>
                <w:rFonts w:ascii="Times New Roman" w:hAnsi="Times New Roman" w:cs="Times New Roman"/>
                <w:sz w:val="24"/>
                <w:szCs w:val="24"/>
              </w:rPr>
              <w:t xml:space="preserve"> </w:t>
            </w:r>
            <w:proofErr w:type="spellStart"/>
            <w:r w:rsidRPr="00C87A07">
              <w:rPr>
                <w:rFonts w:ascii="Times New Roman" w:hAnsi="Times New Roman" w:cs="Times New Roman"/>
                <w:sz w:val="24"/>
                <w:szCs w:val="24"/>
              </w:rPr>
              <w:t>Узала</w:t>
            </w:r>
            <w:proofErr w:type="spellEnd"/>
            <w:r w:rsidRPr="00C87A07">
              <w:rPr>
                <w:rFonts w:ascii="Times New Roman" w:hAnsi="Times New Roman" w:cs="Times New Roman"/>
                <w:sz w:val="24"/>
                <w:szCs w:val="24"/>
              </w:rPr>
              <w:t xml:space="preserve"> – житель </w:t>
            </w:r>
            <w:proofErr w:type="spellStart"/>
            <w:r w:rsidRPr="00C87A07">
              <w:rPr>
                <w:rFonts w:ascii="Times New Roman" w:hAnsi="Times New Roman" w:cs="Times New Roman"/>
                <w:sz w:val="24"/>
                <w:szCs w:val="24"/>
              </w:rPr>
              <w:t>Усурийского</w:t>
            </w:r>
            <w:proofErr w:type="spellEnd"/>
            <w:r w:rsidRPr="00C87A07">
              <w:rPr>
                <w:rFonts w:ascii="Times New Roman" w:hAnsi="Times New Roman" w:cs="Times New Roman"/>
                <w:sz w:val="24"/>
                <w:szCs w:val="24"/>
              </w:rPr>
              <w:t xml:space="preserve"> края, охотник, проводник экспедиций Дальнего Востока. Он знал</w:t>
            </w:r>
            <w:proofErr w:type="gramStart"/>
            <w:r w:rsidRPr="00C87A07">
              <w:rPr>
                <w:rFonts w:ascii="Times New Roman" w:hAnsi="Times New Roman" w:cs="Times New Roman"/>
                <w:sz w:val="24"/>
                <w:szCs w:val="24"/>
              </w:rPr>
              <w:t>.</w:t>
            </w:r>
            <w:proofErr w:type="gramEnd"/>
            <w:r w:rsidRPr="00C87A07">
              <w:rPr>
                <w:rFonts w:ascii="Times New Roman" w:hAnsi="Times New Roman" w:cs="Times New Roman"/>
                <w:sz w:val="24"/>
                <w:szCs w:val="24"/>
              </w:rPr>
              <w:t xml:space="preserve"> </w:t>
            </w:r>
            <w:proofErr w:type="gramStart"/>
            <w:r w:rsidRPr="00C87A07">
              <w:rPr>
                <w:rFonts w:ascii="Times New Roman" w:hAnsi="Times New Roman" w:cs="Times New Roman"/>
                <w:sz w:val="24"/>
                <w:szCs w:val="24"/>
              </w:rPr>
              <w:t>к</w:t>
            </w:r>
            <w:proofErr w:type="gramEnd"/>
            <w:r w:rsidRPr="00C87A07">
              <w:rPr>
                <w:rFonts w:ascii="Times New Roman" w:hAnsi="Times New Roman" w:cs="Times New Roman"/>
                <w:sz w:val="24"/>
                <w:szCs w:val="24"/>
              </w:rPr>
              <w:t xml:space="preserve">ак жить человеку в единении с природой, не нарушая ее баланса. И попробует научить этому детей в экологической смене. В программе ребята обогащаются знаниями в сфере: географии, эколого-туристских ресурсов, основных туристских навыков. Принимая участие в проектных играх «Построй свой </w:t>
            </w:r>
            <w:proofErr w:type="spellStart"/>
            <w:r w:rsidRPr="00C87A07">
              <w:rPr>
                <w:rFonts w:ascii="Times New Roman" w:hAnsi="Times New Roman" w:cs="Times New Roman"/>
                <w:sz w:val="24"/>
                <w:szCs w:val="24"/>
              </w:rPr>
              <w:t>Экодом</w:t>
            </w:r>
            <w:proofErr w:type="spellEnd"/>
            <w:r w:rsidRPr="00C87A07">
              <w:rPr>
                <w:rFonts w:ascii="Times New Roman" w:hAnsi="Times New Roman" w:cs="Times New Roman"/>
                <w:sz w:val="24"/>
                <w:szCs w:val="24"/>
              </w:rPr>
              <w:t xml:space="preserve">» </w:t>
            </w:r>
            <w:r w:rsidRPr="00C87A07">
              <w:rPr>
                <w:rFonts w:ascii="Times New Roman" w:hAnsi="Times New Roman" w:cs="Times New Roman"/>
                <w:iCs/>
                <w:sz w:val="24"/>
                <w:szCs w:val="24"/>
              </w:rPr>
              <w:t>«</w:t>
            </w:r>
            <w:proofErr w:type="spellStart"/>
            <w:r w:rsidRPr="00C87A07">
              <w:rPr>
                <w:rFonts w:ascii="Times New Roman" w:hAnsi="Times New Roman" w:cs="Times New Roman"/>
                <w:iCs/>
                <w:sz w:val="24"/>
                <w:szCs w:val="24"/>
              </w:rPr>
              <w:t>Э</w:t>
            </w:r>
            <w:r w:rsidRPr="00C87A07">
              <w:rPr>
                <w:rFonts w:ascii="Times New Roman" w:hAnsi="Times New Roman" w:cs="Times New Roman"/>
                <w:sz w:val="24"/>
                <w:szCs w:val="24"/>
              </w:rPr>
              <w:t>котуристический</w:t>
            </w:r>
            <w:proofErr w:type="spellEnd"/>
            <w:r w:rsidRPr="00C87A07">
              <w:rPr>
                <w:rFonts w:ascii="Times New Roman" w:hAnsi="Times New Roman" w:cs="Times New Roman"/>
                <w:sz w:val="24"/>
                <w:szCs w:val="24"/>
              </w:rPr>
              <w:t xml:space="preserve"> маршрут», «Экологическая карта», ребята приобретают навыки и умения в разработке экологических проектов, тем самым активизируют внимание на экологическом состоянии окружающей среды, развивают воображение, образное и ассоциативное мышление.</w:t>
            </w:r>
            <w:r w:rsidRPr="00C87A07">
              <w:rPr>
                <w:rFonts w:ascii="Times New Roman" w:eastAsiaTheme="majorEastAsia" w:hAnsi="Times New Roman" w:cs="Times New Roman"/>
                <w:sz w:val="24"/>
                <w:szCs w:val="24"/>
              </w:rPr>
              <w:t xml:space="preserve"> </w:t>
            </w:r>
          </w:p>
        </w:tc>
        <w:tc>
          <w:tcPr>
            <w:tcW w:w="993"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10-17 лет</w:t>
            </w:r>
          </w:p>
        </w:tc>
        <w:tc>
          <w:tcPr>
            <w:tcW w:w="1418" w:type="dxa"/>
            <w:vAlign w:val="center"/>
          </w:tcPr>
          <w:p w:rsidR="004F0D9C" w:rsidRPr="00C87A07" w:rsidRDefault="004F0D9C" w:rsidP="0077500C">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12 000 руб.</w:t>
            </w:r>
          </w:p>
        </w:tc>
      </w:tr>
      <w:tr w:rsidR="004F0D9C" w:rsidRPr="00F8541D" w:rsidTr="002313B7">
        <w:trPr>
          <w:trHeight w:val="359"/>
        </w:trPr>
        <w:tc>
          <w:tcPr>
            <w:tcW w:w="1985" w:type="dxa"/>
            <w:vMerge w:val="restart"/>
            <w:vAlign w:val="center"/>
          </w:tcPr>
          <w:p w:rsidR="004F0D9C" w:rsidRPr="00C87A07" w:rsidRDefault="004F0D9C" w:rsidP="009A7416">
            <w:pPr>
              <w:spacing w:after="0" w:line="240" w:lineRule="auto"/>
              <w:jc w:val="center"/>
              <w:rPr>
                <w:rFonts w:ascii="Times New Roman" w:eastAsia="Times New Roman" w:hAnsi="Times New Roman" w:cs="Times New Roman"/>
                <w:b/>
                <w:color w:val="000000"/>
                <w:sz w:val="24"/>
                <w:szCs w:val="24"/>
                <w:lang w:eastAsia="ru-RU"/>
              </w:rPr>
            </w:pPr>
            <w:proofErr w:type="gramStart"/>
            <w:r w:rsidRPr="00C87A07">
              <w:rPr>
                <w:rFonts w:ascii="Times New Roman" w:eastAsia="Times New Roman" w:hAnsi="Times New Roman" w:cs="Times New Roman"/>
                <w:b/>
                <w:color w:val="000000"/>
                <w:sz w:val="24"/>
                <w:szCs w:val="24"/>
                <w:lang w:eastAsia="ru-RU"/>
              </w:rPr>
              <w:t>ДОЦ</w:t>
            </w:r>
            <w:proofErr w:type="gramEnd"/>
            <w:r w:rsidRPr="00C87A07">
              <w:rPr>
                <w:rFonts w:ascii="Times New Roman" w:eastAsia="Times New Roman" w:hAnsi="Times New Roman" w:cs="Times New Roman"/>
                <w:b/>
                <w:color w:val="000000"/>
                <w:sz w:val="24"/>
                <w:szCs w:val="24"/>
                <w:lang w:eastAsia="ru-RU"/>
              </w:rPr>
              <w:t xml:space="preserve"> «Спутник»</w:t>
            </w:r>
          </w:p>
          <w:p w:rsidR="004F0D9C" w:rsidRPr="00C87A07" w:rsidRDefault="004F0D9C" w:rsidP="009A7416">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г</w:t>
            </w:r>
            <w:proofErr w:type="gramStart"/>
            <w:r w:rsidRPr="00C87A07">
              <w:rPr>
                <w:rFonts w:ascii="Times New Roman" w:eastAsia="Times New Roman" w:hAnsi="Times New Roman" w:cs="Times New Roman"/>
                <w:color w:val="000000"/>
                <w:sz w:val="24"/>
                <w:szCs w:val="24"/>
                <w:lang w:eastAsia="ru-RU"/>
              </w:rPr>
              <w:t>.К</w:t>
            </w:r>
            <w:proofErr w:type="gramEnd"/>
            <w:r w:rsidRPr="00C87A07">
              <w:rPr>
                <w:rFonts w:ascii="Times New Roman" w:eastAsia="Times New Roman" w:hAnsi="Times New Roman" w:cs="Times New Roman"/>
                <w:color w:val="000000"/>
                <w:sz w:val="24"/>
                <w:szCs w:val="24"/>
                <w:lang w:eastAsia="ru-RU"/>
              </w:rPr>
              <w:t xml:space="preserve">азань, Авиастроительный район, </w:t>
            </w:r>
            <w:proofErr w:type="spellStart"/>
            <w:r w:rsidRPr="00C87A07">
              <w:rPr>
                <w:rFonts w:ascii="Times New Roman" w:eastAsia="Times New Roman" w:hAnsi="Times New Roman" w:cs="Times New Roman"/>
                <w:color w:val="000000"/>
                <w:sz w:val="24"/>
                <w:szCs w:val="24"/>
                <w:lang w:eastAsia="ru-RU"/>
              </w:rPr>
              <w:t>пос.Кадышево</w:t>
            </w:r>
            <w:proofErr w:type="spellEnd"/>
          </w:p>
        </w:tc>
        <w:tc>
          <w:tcPr>
            <w:tcW w:w="1134" w:type="dxa"/>
            <w:vAlign w:val="center"/>
          </w:tcPr>
          <w:p w:rsidR="004F0D9C" w:rsidRPr="00C87A07" w:rsidRDefault="004F0D9C" w:rsidP="009A7416">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 смена</w:t>
            </w:r>
          </w:p>
          <w:p w:rsidR="004F0D9C" w:rsidRPr="00C87A07" w:rsidRDefault="004F0D9C" w:rsidP="009A7416">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28.06-15.07</w:t>
            </w:r>
          </w:p>
          <w:p w:rsidR="004F0D9C" w:rsidRPr="00C87A07" w:rsidRDefault="004F0D9C" w:rsidP="009A7416">
            <w:pPr>
              <w:spacing w:after="0" w:line="240" w:lineRule="auto"/>
              <w:jc w:val="center"/>
              <w:rPr>
                <w:rFonts w:ascii="Times New Roman" w:eastAsia="Times New Roman" w:hAnsi="Times New Roman" w:cs="Times New Roman"/>
                <w:b/>
                <w:color w:val="000000"/>
                <w:sz w:val="24"/>
                <w:szCs w:val="24"/>
                <w:lang w:eastAsia="ru-RU"/>
              </w:rPr>
            </w:pPr>
          </w:p>
        </w:tc>
        <w:tc>
          <w:tcPr>
            <w:tcW w:w="1417" w:type="dxa"/>
            <w:vAlign w:val="center"/>
          </w:tcPr>
          <w:p w:rsidR="004F0D9C" w:rsidRPr="00C87A07" w:rsidRDefault="004F0D9C" w:rsidP="009A7416">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9A7416">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590-24-82, 297-36-02 Кристина</w:t>
            </w:r>
          </w:p>
        </w:tc>
        <w:tc>
          <w:tcPr>
            <w:tcW w:w="2268" w:type="dxa"/>
            <w:vAlign w:val="center"/>
          </w:tcPr>
          <w:p w:rsidR="004F0D9C" w:rsidRDefault="004F0D9C" w:rsidP="009A7416">
            <w:pPr>
              <w:spacing w:after="0" w:line="240" w:lineRule="auto"/>
              <w:jc w:val="center"/>
              <w:rPr>
                <w:rFonts w:ascii="Times New Roman" w:eastAsia="Times New Roman" w:hAnsi="Times New Roman" w:cs="Times New Roman"/>
                <w:b/>
                <w:sz w:val="24"/>
                <w:szCs w:val="24"/>
                <w:lang w:eastAsia="ru-RU"/>
              </w:rPr>
            </w:pPr>
          </w:p>
          <w:p w:rsidR="004F0D9C" w:rsidRDefault="004F0D9C" w:rsidP="009A7416">
            <w:pPr>
              <w:spacing w:after="0" w:line="240" w:lineRule="auto"/>
              <w:jc w:val="center"/>
              <w:rPr>
                <w:rFonts w:ascii="Times New Roman" w:eastAsia="Times New Roman" w:hAnsi="Times New Roman" w:cs="Times New Roman"/>
                <w:b/>
                <w:sz w:val="24"/>
                <w:szCs w:val="24"/>
                <w:lang w:eastAsia="ru-RU"/>
              </w:rPr>
            </w:pPr>
          </w:p>
          <w:p w:rsidR="004F0D9C" w:rsidRDefault="004F0D9C" w:rsidP="009A74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Театральная смена</w:t>
            </w:r>
          </w:p>
          <w:p w:rsidR="004F0D9C" w:rsidRPr="00C87A07" w:rsidRDefault="004F0D9C" w:rsidP="009A7416">
            <w:pPr>
              <w:spacing w:after="0" w:line="240" w:lineRule="auto"/>
              <w:jc w:val="center"/>
              <w:rPr>
                <w:rFonts w:ascii="Times New Roman" w:eastAsia="Times New Roman" w:hAnsi="Times New Roman" w:cs="Times New Roman"/>
                <w:b/>
                <w:sz w:val="24"/>
                <w:szCs w:val="24"/>
                <w:lang w:eastAsia="ru-RU"/>
              </w:rPr>
            </w:pPr>
            <w:r w:rsidRPr="00C87A07">
              <w:rPr>
                <w:rFonts w:ascii="Times New Roman" w:eastAsia="Times New Roman" w:hAnsi="Times New Roman" w:cs="Times New Roman"/>
                <w:b/>
                <w:sz w:val="24"/>
                <w:szCs w:val="24"/>
                <w:lang w:eastAsia="ru-RU"/>
              </w:rPr>
              <w:t>«</w:t>
            </w:r>
            <w:proofErr w:type="spellStart"/>
            <w:r w:rsidRPr="00C87A07">
              <w:rPr>
                <w:rFonts w:ascii="Times New Roman" w:eastAsia="Times New Roman" w:hAnsi="Times New Roman" w:cs="Times New Roman"/>
                <w:b/>
                <w:sz w:val="24"/>
                <w:szCs w:val="24"/>
                <w:lang w:eastAsia="ru-RU"/>
              </w:rPr>
              <w:t>Закулисье</w:t>
            </w:r>
            <w:proofErr w:type="spellEnd"/>
            <w:r w:rsidRPr="00C87A07">
              <w:rPr>
                <w:rFonts w:ascii="Times New Roman" w:eastAsia="Times New Roman" w:hAnsi="Times New Roman" w:cs="Times New Roman"/>
                <w:b/>
                <w:sz w:val="24"/>
                <w:szCs w:val="24"/>
                <w:lang w:eastAsia="ru-RU"/>
              </w:rPr>
              <w:t>»</w:t>
            </w:r>
          </w:p>
        </w:tc>
        <w:tc>
          <w:tcPr>
            <w:tcW w:w="7371" w:type="dxa"/>
            <w:vAlign w:val="center"/>
          </w:tcPr>
          <w:p w:rsidR="004F0D9C" w:rsidRPr="00C87A07" w:rsidRDefault="004F0D9C" w:rsidP="009A7416">
            <w:pPr>
              <w:spacing w:after="0" w:line="240" w:lineRule="auto"/>
              <w:jc w:val="both"/>
              <w:rPr>
                <w:rFonts w:ascii="Times New Roman" w:hAnsi="Times New Roman" w:cs="Times New Roman"/>
                <w:sz w:val="24"/>
                <w:szCs w:val="24"/>
              </w:rPr>
            </w:pPr>
            <w:r w:rsidRPr="00C87A07">
              <w:rPr>
                <w:rFonts w:ascii="Times New Roman" w:hAnsi="Times New Roman" w:cs="Times New Roman"/>
                <w:sz w:val="24"/>
                <w:szCs w:val="24"/>
              </w:rPr>
              <w:t xml:space="preserve">"Театр начинается с театральной смены!". </w:t>
            </w:r>
          </w:p>
          <w:p w:rsidR="004F0D9C" w:rsidRPr="00C87A07" w:rsidRDefault="004F0D9C" w:rsidP="009A7416">
            <w:pPr>
              <w:spacing w:after="0" w:line="240" w:lineRule="auto"/>
              <w:jc w:val="both"/>
              <w:rPr>
                <w:rFonts w:ascii="Times New Roman" w:hAnsi="Times New Roman" w:cs="Times New Roman"/>
                <w:sz w:val="24"/>
                <w:szCs w:val="24"/>
              </w:rPr>
            </w:pPr>
            <w:r w:rsidRPr="00C87A07">
              <w:rPr>
                <w:rFonts w:ascii="Times New Roman" w:hAnsi="Times New Roman" w:cs="Times New Roman"/>
                <w:sz w:val="24"/>
                <w:szCs w:val="24"/>
              </w:rPr>
              <w:t xml:space="preserve">И это не кружок по интересам, это реальный опыт владения техникой актерского и сценического мастерства, искусством грима, знаниями деталей исторического и современного костюма и мастерством речи. Все это поможет ребенку пройти свой путь к совершенству и победам на сцене! Именно здесь ребенок научиться правильно "владеть" сценой, красиво говорить, органично </w:t>
            </w:r>
            <w:proofErr w:type="gramStart"/>
            <w:r w:rsidRPr="00C87A07">
              <w:rPr>
                <w:rFonts w:ascii="Times New Roman" w:hAnsi="Times New Roman" w:cs="Times New Roman"/>
                <w:sz w:val="24"/>
                <w:szCs w:val="24"/>
              </w:rPr>
              <w:t>двигаться</w:t>
            </w:r>
            <w:proofErr w:type="gramEnd"/>
            <w:r w:rsidRPr="00C87A07">
              <w:rPr>
                <w:rFonts w:ascii="Times New Roman" w:hAnsi="Times New Roman" w:cs="Times New Roman"/>
                <w:sz w:val="24"/>
                <w:szCs w:val="24"/>
              </w:rPr>
              <w:t xml:space="preserve"> и раскроет все свои таланты.</w:t>
            </w:r>
          </w:p>
          <w:p w:rsidR="004F0D9C" w:rsidRPr="00C87A07" w:rsidRDefault="004F0D9C" w:rsidP="009A7416">
            <w:pPr>
              <w:spacing w:after="0" w:line="240" w:lineRule="auto"/>
              <w:jc w:val="both"/>
              <w:rPr>
                <w:rFonts w:ascii="Times New Roman" w:hAnsi="Times New Roman" w:cs="Times New Roman"/>
                <w:sz w:val="24"/>
                <w:szCs w:val="24"/>
              </w:rPr>
            </w:pPr>
            <w:r w:rsidRPr="00C87A07">
              <w:rPr>
                <w:rFonts w:ascii="Times New Roman" w:hAnsi="Times New Roman" w:cs="Times New Roman"/>
                <w:sz w:val="24"/>
                <w:szCs w:val="24"/>
              </w:rPr>
              <w:t>Дети будут создавать декорации своими руками, снимать кино, ставить и играть пьесы. Ведь наш театр начинается с обучения театральному мастерству.</w:t>
            </w:r>
          </w:p>
        </w:tc>
        <w:tc>
          <w:tcPr>
            <w:tcW w:w="993" w:type="dxa"/>
            <w:vAlign w:val="center"/>
          </w:tcPr>
          <w:p w:rsidR="004F0D9C" w:rsidRPr="00C87A07" w:rsidRDefault="004F0D9C" w:rsidP="009A7416">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7-17 лет</w:t>
            </w:r>
          </w:p>
        </w:tc>
        <w:tc>
          <w:tcPr>
            <w:tcW w:w="1418" w:type="dxa"/>
            <w:vAlign w:val="center"/>
          </w:tcPr>
          <w:p w:rsidR="004F0D9C" w:rsidRPr="00C87A07" w:rsidRDefault="004F0D9C" w:rsidP="009A7416">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10 000 руб.</w:t>
            </w:r>
          </w:p>
        </w:tc>
      </w:tr>
      <w:tr w:rsidR="004F0D9C" w:rsidTr="002313B7">
        <w:trPr>
          <w:trHeight w:val="359"/>
        </w:trPr>
        <w:tc>
          <w:tcPr>
            <w:tcW w:w="1985" w:type="dxa"/>
            <w:vMerge/>
            <w:vAlign w:val="center"/>
          </w:tcPr>
          <w:p w:rsidR="004F0D9C" w:rsidRPr="00C87A07" w:rsidRDefault="004F0D9C" w:rsidP="009A7416">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4F0D9C" w:rsidRPr="00C87A07" w:rsidRDefault="004F0D9C" w:rsidP="009A7416">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3 смена </w:t>
            </w:r>
          </w:p>
          <w:p w:rsidR="004F0D9C" w:rsidRPr="00C87A07" w:rsidRDefault="004F0D9C" w:rsidP="009A7416">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19.07-05.08</w:t>
            </w:r>
          </w:p>
          <w:p w:rsidR="004F0D9C" w:rsidRPr="00C87A07" w:rsidRDefault="004F0D9C" w:rsidP="009A7416">
            <w:pPr>
              <w:spacing w:after="0" w:line="240" w:lineRule="auto"/>
              <w:jc w:val="center"/>
              <w:rPr>
                <w:rFonts w:ascii="Times New Roman" w:eastAsia="Times New Roman" w:hAnsi="Times New Roman" w:cs="Times New Roman"/>
                <w:b/>
                <w:color w:val="000000"/>
                <w:sz w:val="24"/>
                <w:szCs w:val="24"/>
                <w:lang w:eastAsia="ru-RU"/>
              </w:rPr>
            </w:pPr>
            <w:bookmarkStart w:id="0" w:name="_GoBack"/>
            <w:bookmarkEnd w:id="0"/>
          </w:p>
        </w:tc>
        <w:tc>
          <w:tcPr>
            <w:tcW w:w="1417" w:type="dxa"/>
            <w:vAlign w:val="center"/>
          </w:tcPr>
          <w:p w:rsidR="004F0D9C" w:rsidRPr="00C87A07" w:rsidRDefault="004F0D9C" w:rsidP="009A7416">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9A7416">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590-24-82, 297-36-02 Кристина</w:t>
            </w:r>
          </w:p>
        </w:tc>
        <w:tc>
          <w:tcPr>
            <w:tcW w:w="2268" w:type="dxa"/>
            <w:vAlign w:val="center"/>
          </w:tcPr>
          <w:p w:rsidR="004F0D9C" w:rsidRDefault="004F0D9C" w:rsidP="009A74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Спортивно-оздоровительная смена</w:t>
            </w:r>
          </w:p>
          <w:p w:rsidR="004F0D9C" w:rsidRPr="00C87A07" w:rsidRDefault="004F0D9C" w:rsidP="009A7416">
            <w:pPr>
              <w:spacing w:after="0" w:line="240" w:lineRule="auto"/>
              <w:jc w:val="center"/>
              <w:rPr>
                <w:rFonts w:ascii="Times New Roman" w:eastAsia="Times New Roman" w:hAnsi="Times New Roman" w:cs="Times New Roman"/>
                <w:b/>
                <w:sz w:val="24"/>
                <w:szCs w:val="24"/>
                <w:lang w:eastAsia="ru-RU"/>
              </w:rPr>
            </w:pPr>
            <w:r w:rsidRPr="00C87A07">
              <w:rPr>
                <w:rFonts w:ascii="Times New Roman" w:eastAsia="Times New Roman" w:hAnsi="Times New Roman" w:cs="Times New Roman"/>
                <w:b/>
                <w:sz w:val="24"/>
                <w:szCs w:val="24"/>
                <w:lang w:eastAsia="ru-RU"/>
              </w:rPr>
              <w:t>«</w:t>
            </w:r>
            <w:proofErr w:type="spellStart"/>
            <w:r w:rsidRPr="00C87A07">
              <w:rPr>
                <w:rFonts w:ascii="Times New Roman" w:hAnsi="Times New Roman" w:cs="Times New Roman"/>
                <w:b/>
                <w:bCs/>
                <w:sz w:val="24"/>
                <w:szCs w:val="24"/>
                <w:shd w:val="clear" w:color="auto" w:fill="FFFFFF"/>
              </w:rPr>
              <w:t>Workout</w:t>
            </w:r>
            <w:proofErr w:type="spellEnd"/>
            <w:r w:rsidRPr="00C87A07">
              <w:rPr>
                <w:rFonts w:ascii="Times New Roman" w:eastAsia="Times New Roman" w:hAnsi="Times New Roman" w:cs="Times New Roman"/>
                <w:b/>
                <w:sz w:val="24"/>
                <w:szCs w:val="24"/>
                <w:lang w:eastAsia="ru-RU"/>
              </w:rPr>
              <w:t>»</w:t>
            </w:r>
          </w:p>
        </w:tc>
        <w:tc>
          <w:tcPr>
            <w:tcW w:w="7371" w:type="dxa"/>
            <w:vAlign w:val="center"/>
          </w:tcPr>
          <w:p w:rsidR="004F0D9C" w:rsidRPr="00C87A07" w:rsidRDefault="004F0D9C" w:rsidP="009A7416">
            <w:pPr>
              <w:spacing w:after="0" w:line="240" w:lineRule="auto"/>
              <w:jc w:val="both"/>
              <w:rPr>
                <w:rFonts w:ascii="Times New Roman" w:hAnsi="Times New Roman" w:cs="Times New Roman"/>
                <w:sz w:val="24"/>
                <w:szCs w:val="24"/>
              </w:rPr>
            </w:pPr>
            <w:proofErr w:type="spellStart"/>
            <w:r w:rsidRPr="00C87A07">
              <w:rPr>
                <w:rFonts w:ascii="Times New Roman" w:hAnsi="Times New Roman" w:cs="Times New Roman"/>
                <w:bCs/>
                <w:color w:val="333333"/>
                <w:sz w:val="24"/>
                <w:szCs w:val="24"/>
                <w:shd w:val="clear" w:color="auto" w:fill="FFFFFF"/>
              </w:rPr>
              <w:t>Workout</w:t>
            </w:r>
            <w:proofErr w:type="spellEnd"/>
            <w:r w:rsidRPr="00C87A07">
              <w:rPr>
                <w:rFonts w:ascii="Times New Roman" w:hAnsi="Times New Roman" w:cs="Times New Roman"/>
                <w:bCs/>
                <w:color w:val="333333"/>
                <w:sz w:val="24"/>
                <w:szCs w:val="24"/>
                <w:shd w:val="clear" w:color="auto" w:fill="FFFFFF"/>
              </w:rPr>
              <w:t xml:space="preserve"> –</w:t>
            </w:r>
            <w:r w:rsidRPr="00C87A07">
              <w:rPr>
                <w:rFonts w:ascii="Times New Roman" w:hAnsi="Times New Roman" w:cs="Times New Roman"/>
                <w:sz w:val="24"/>
                <w:szCs w:val="24"/>
              </w:rPr>
              <w:t xml:space="preserve"> это любительский спорт на свежем воздухе, ставший молодежной субкультурой. И если Ваш ребенок очень подвижный, любит спорт, но при этом не занимается профессионально в спортивных секциях, значит, фитнес-смена для него!</w:t>
            </w:r>
          </w:p>
          <w:p w:rsidR="004F0D9C" w:rsidRPr="00C87A07" w:rsidRDefault="004F0D9C" w:rsidP="009A7416">
            <w:pPr>
              <w:spacing w:after="0" w:line="240" w:lineRule="auto"/>
              <w:jc w:val="both"/>
              <w:rPr>
                <w:rFonts w:ascii="Times New Roman" w:hAnsi="Times New Roman" w:cs="Times New Roman"/>
                <w:sz w:val="24"/>
                <w:szCs w:val="24"/>
              </w:rPr>
            </w:pPr>
            <w:proofErr w:type="spellStart"/>
            <w:r w:rsidRPr="00C87A07">
              <w:rPr>
                <w:rFonts w:ascii="Times New Roman" w:hAnsi="Times New Roman" w:cs="Times New Roman"/>
                <w:sz w:val="24"/>
                <w:szCs w:val="24"/>
              </w:rPr>
              <w:t>Зумба</w:t>
            </w:r>
            <w:proofErr w:type="spellEnd"/>
            <w:r w:rsidRPr="00C87A07">
              <w:rPr>
                <w:rFonts w:ascii="Times New Roman" w:hAnsi="Times New Roman" w:cs="Times New Roman"/>
                <w:sz w:val="24"/>
                <w:szCs w:val="24"/>
              </w:rPr>
              <w:t xml:space="preserve">, </w:t>
            </w:r>
            <w:proofErr w:type="spellStart"/>
            <w:r w:rsidRPr="00C87A07">
              <w:rPr>
                <w:rFonts w:ascii="Times New Roman" w:hAnsi="Times New Roman" w:cs="Times New Roman"/>
                <w:sz w:val="24"/>
                <w:szCs w:val="24"/>
              </w:rPr>
              <w:t>воркаут</w:t>
            </w:r>
            <w:proofErr w:type="spellEnd"/>
            <w:r w:rsidRPr="00C87A07">
              <w:rPr>
                <w:rFonts w:ascii="Times New Roman" w:hAnsi="Times New Roman" w:cs="Times New Roman"/>
                <w:sz w:val="24"/>
                <w:szCs w:val="24"/>
              </w:rPr>
              <w:t xml:space="preserve">, </w:t>
            </w:r>
            <w:proofErr w:type="spellStart"/>
            <w:r w:rsidRPr="00C87A07">
              <w:rPr>
                <w:rFonts w:ascii="Times New Roman" w:hAnsi="Times New Roman" w:cs="Times New Roman"/>
                <w:sz w:val="24"/>
                <w:szCs w:val="24"/>
              </w:rPr>
              <w:t>джамп</w:t>
            </w:r>
            <w:proofErr w:type="spellEnd"/>
            <w:r w:rsidRPr="00C87A07">
              <w:rPr>
                <w:rFonts w:ascii="Times New Roman" w:hAnsi="Times New Roman" w:cs="Times New Roman"/>
                <w:sz w:val="24"/>
                <w:szCs w:val="24"/>
              </w:rPr>
              <w:t xml:space="preserve"> – </w:t>
            </w:r>
            <w:proofErr w:type="spellStart"/>
            <w:r w:rsidRPr="00C87A07">
              <w:rPr>
                <w:rFonts w:ascii="Times New Roman" w:hAnsi="Times New Roman" w:cs="Times New Roman"/>
                <w:sz w:val="24"/>
                <w:szCs w:val="24"/>
              </w:rPr>
              <w:t>фит</w:t>
            </w:r>
            <w:proofErr w:type="spellEnd"/>
            <w:r w:rsidRPr="00C87A07">
              <w:rPr>
                <w:rFonts w:ascii="Times New Roman" w:hAnsi="Times New Roman" w:cs="Times New Roman"/>
                <w:sz w:val="24"/>
                <w:szCs w:val="24"/>
              </w:rPr>
              <w:t xml:space="preserve">, </w:t>
            </w:r>
            <w:proofErr w:type="spellStart"/>
            <w:r w:rsidRPr="00C87A07">
              <w:rPr>
                <w:rFonts w:ascii="Times New Roman" w:hAnsi="Times New Roman" w:cs="Times New Roman"/>
                <w:sz w:val="24"/>
                <w:szCs w:val="24"/>
              </w:rPr>
              <w:t>байлотерапия</w:t>
            </w:r>
            <w:proofErr w:type="spellEnd"/>
            <w:r w:rsidRPr="00C87A07">
              <w:rPr>
                <w:rFonts w:ascii="Times New Roman" w:hAnsi="Times New Roman" w:cs="Times New Roman"/>
                <w:sz w:val="24"/>
                <w:szCs w:val="24"/>
              </w:rPr>
              <w:t xml:space="preserve">, </w:t>
            </w:r>
            <w:proofErr w:type="spellStart"/>
            <w:r w:rsidRPr="00C87A07">
              <w:rPr>
                <w:rFonts w:ascii="Times New Roman" w:hAnsi="Times New Roman" w:cs="Times New Roman"/>
                <w:sz w:val="24"/>
                <w:szCs w:val="24"/>
              </w:rPr>
              <w:t>барре</w:t>
            </w:r>
            <w:proofErr w:type="spellEnd"/>
            <w:r w:rsidRPr="00C87A07">
              <w:rPr>
                <w:rFonts w:ascii="Times New Roman" w:hAnsi="Times New Roman" w:cs="Times New Roman"/>
                <w:sz w:val="24"/>
                <w:szCs w:val="24"/>
              </w:rPr>
              <w:t xml:space="preserve"> – все это современные направления фитнеса, очень популярные у молодежи. У детей будет возможность познакомиться на смене с разными активными видами деятельности и выбрать для себя тот вид спорта, который подходит именно ему. А также попробовать себя в роли инструктора и узнать много нового о том, как вести здоровый образ </w:t>
            </w:r>
            <w:r w:rsidRPr="00C87A07">
              <w:rPr>
                <w:rFonts w:ascii="Times New Roman" w:hAnsi="Times New Roman" w:cs="Times New Roman"/>
                <w:sz w:val="24"/>
                <w:szCs w:val="24"/>
              </w:rPr>
              <w:lastRenderedPageBreak/>
              <w:t xml:space="preserve">жизни, поддерживать свой иммунитет, какой способ питания выбрать и какой фитнес порекомендовать друзьям. Ведь движение – это жизнь! </w:t>
            </w:r>
          </w:p>
          <w:p w:rsidR="004F0D9C" w:rsidRPr="00C87A07" w:rsidRDefault="004F0D9C" w:rsidP="009A7416">
            <w:pPr>
              <w:spacing w:after="0" w:line="240" w:lineRule="auto"/>
              <w:jc w:val="both"/>
              <w:rPr>
                <w:rFonts w:ascii="Times New Roman" w:hAnsi="Times New Roman" w:cs="Times New Roman"/>
                <w:sz w:val="24"/>
                <w:szCs w:val="24"/>
              </w:rPr>
            </w:pPr>
            <w:r w:rsidRPr="00C87A07">
              <w:rPr>
                <w:rFonts w:ascii="Times New Roman" w:hAnsi="Times New Roman" w:cs="Times New Roman"/>
                <w:sz w:val="24"/>
                <w:szCs w:val="24"/>
              </w:rPr>
              <w:t xml:space="preserve">Также детей ждет яркая и активная развлекательная программа: танцы, </w:t>
            </w:r>
            <w:proofErr w:type="spellStart"/>
            <w:r w:rsidRPr="00C87A07">
              <w:rPr>
                <w:rFonts w:ascii="Times New Roman" w:hAnsi="Times New Roman" w:cs="Times New Roman"/>
                <w:sz w:val="24"/>
                <w:szCs w:val="24"/>
              </w:rPr>
              <w:t>квесты</w:t>
            </w:r>
            <w:proofErr w:type="spellEnd"/>
            <w:r w:rsidRPr="00C87A07">
              <w:rPr>
                <w:rFonts w:ascii="Times New Roman" w:hAnsi="Times New Roman" w:cs="Times New Roman"/>
                <w:sz w:val="24"/>
                <w:szCs w:val="24"/>
              </w:rPr>
              <w:t xml:space="preserve">, </w:t>
            </w:r>
            <w:proofErr w:type="spellStart"/>
            <w:r w:rsidRPr="00C87A07">
              <w:rPr>
                <w:rFonts w:ascii="Times New Roman" w:hAnsi="Times New Roman" w:cs="Times New Roman"/>
                <w:sz w:val="24"/>
                <w:szCs w:val="24"/>
              </w:rPr>
              <w:t>квизы</w:t>
            </w:r>
            <w:proofErr w:type="spellEnd"/>
            <w:r w:rsidRPr="00C87A07">
              <w:rPr>
                <w:rFonts w:ascii="Times New Roman" w:hAnsi="Times New Roman" w:cs="Times New Roman"/>
                <w:sz w:val="24"/>
                <w:szCs w:val="24"/>
              </w:rPr>
              <w:t xml:space="preserve">, игры, вечерние уютные «свечки». </w:t>
            </w:r>
          </w:p>
        </w:tc>
        <w:tc>
          <w:tcPr>
            <w:tcW w:w="993" w:type="dxa"/>
            <w:vAlign w:val="center"/>
          </w:tcPr>
          <w:p w:rsidR="004F0D9C" w:rsidRPr="00C87A07" w:rsidRDefault="004F0D9C" w:rsidP="009A7416">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lastRenderedPageBreak/>
              <w:t>7-17 лет</w:t>
            </w:r>
          </w:p>
        </w:tc>
        <w:tc>
          <w:tcPr>
            <w:tcW w:w="1418" w:type="dxa"/>
            <w:vAlign w:val="center"/>
          </w:tcPr>
          <w:p w:rsidR="004F0D9C" w:rsidRPr="00C87A07" w:rsidRDefault="004F0D9C" w:rsidP="009A7416">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10 000 руб.</w:t>
            </w:r>
          </w:p>
        </w:tc>
      </w:tr>
      <w:tr w:rsidR="004F0D9C" w:rsidTr="002313B7">
        <w:trPr>
          <w:trHeight w:val="359"/>
        </w:trPr>
        <w:tc>
          <w:tcPr>
            <w:tcW w:w="1985" w:type="dxa"/>
            <w:vAlign w:val="center"/>
          </w:tcPr>
          <w:p w:rsidR="004F0D9C" w:rsidRPr="00C87A07" w:rsidRDefault="004F0D9C" w:rsidP="001D3823">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lastRenderedPageBreak/>
              <w:t>ДОЛ «Регина»</w:t>
            </w:r>
          </w:p>
          <w:p w:rsidR="004F0D9C" w:rsidRPr="00C87A07" w:rsidRDefault="004F0D9C" w:rsidP="001D3823">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п</w:t>
            </w:r>
            <w:proofErr w:type="gramStart"/>
            <w:r w:rsidRPr="00C87A07">
              <w:rPr>
                <w:rFonts w:ascii="Times New Roman" w:eastAsia="Times New Roman" w:hAnsi="Times New Roman" w:cs="Times New Roman"/>
                <w:b/>
                <w:color w:val="000000"/>
                <w:sz w:val="24"/>
                <w:szCs w:val="24"/>
                <w:lang w:eastAsia="ru-RU"/>
              </w:rPr>
              <w:t>.П</w:t>
            </w:r>
            <w:proofErr w:type="gramEnd"/>
            <w:r w:rsidRPr="00C87A07">
              <w:rPr>
                <w:rFonts w:ascii="Times New Roman" w:eastAsia="Times New Roman" w:hAnsi="Times New Roman" w:cs="Times New Roman"/>
                <w:b/>
                <w:color w:val="000000"/>
                <w:sz w:val="24"/>
                <w:szCs w:val="24"/>
                <w:lang w:eastAsia="ru-RU"/>
              </w:rPr>
              <w:t>етровский</w:t>
            </w:r>
            <w:r>
              <w:rPr>
                <w:rFonts w:ascii="Times New Roman" w:eastAsia="Times New Roman" w:hAnsi="Times New Roman" w:cs="Times New Roman"/>
                <w:b/>
                <w:color w:val="000000"/>
                <w:sz w:val="24"/>
                <w:szCs w:val="24"/>
                <w:lang w:eastAsia="ru-RU"/>
              </w:rPr>
              <w:t xml:space="preserve"> ПРЕДВАРИТЕЛЬНО</w:t>
            </w:r>
            <w:r w:rsidRPr="00C87A07">
              <w:rPr>
                <w:rFonts w:ascii="Times New Roman" w:eastAsia="Times New Roman" w:hAnsi="Times New Roman" w:cs="Times New Roman"/>
                <w:b/>
                <w:color w:val="000000"/>
                <w:sz w:val="24"/>
                <w:szCs w:val="24"/>
                <w:lang w:eastAsia="ru-RU"/>
              </w:rPr>
              <w:t xml:space="preserve"> </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г</w:t>
            </w:r>
            <w:proofErr w:type="gramStart"/>
            <w:r w:rsidRPr="00C87A07">
              <w:rPr>
                <w:rFonts w:ascii="Times New Roman" w:eastAsia="Times New Roman" w:hAnsi="Times New Roman" w:cs="Times New Roman"/>
                <w:color w:val="000000"/>
                <w:sz w:val="24"/>
                <w:szCs w:val="24"/>
                <w:lang w:eastAsia="ru-RU"/>
              </w:rPr>
              <w:t>.К</w:t>
            </w:r>
            <w:proofErr w:type="gramEnd"/>
            <w:r w:rsidRPr="00C87A07">
              <w:rPr>
                <w:rFonts w:ascii="Times New Roman" w:eastAsia="Times New Roman" w:hAnsi="Times New Roman" w:cs="Times New Roman"/>
                <w:color w:val="000000"/>
                <w:sz w:val="24"/>
                <w:szCs w:val="24"/>
                <w:lang w:eastAsia="ru-RU"/>
              </w:rPr>
              <w:t>азань, пос.Петровский</w:t>
            </w:r>
          </w:p>
          <w:p w:rsidR="004F0D9C" w:rsidRPr="00C87A07" w:rsidRDefault="004F0D9C" w:rsidP="001D3823">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1 смена </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01.06-18.06</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p>
        </w:tc>
        <w:tc>
          <w:tcPr>
            <w:tcW w:w="1417"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590-24-82, </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297-36-02</w:t>
            </w:r>
          </w:p>
        </w:tc>
        <w:tc>
          <w:tcPr>
            <w:tcW w:w="2268" w:type="dxa"/>
            <w:vAlign w:val="center"/>
          </w:tcPr>
          <w:p w:rsidR="004F0D9C" w:rsidRPr="00C87A07" w:rsidRDefault="004F0D9C" w:rsidP="001D3823">
            <w:pPr>
              <w:jc w:val="center"/>
              <w:rPr>
                <w:rFonts w:ascii="Times New Roman" w:hAnsi="Times New Roman" w:cs="Times New Roman"/>
                <w:b/>
                <w:sz w:val="24"/>
                <w:szCs w:val="24"/>
              </w:rPr>
            </w:pPr>
            <w:r w:rsidRPr="00C87A07">
              <w:rPr>
                <w:rFonts w:ascii="Times New Roman" w:hAnsi="Times New Roman" w:cs="Times New Roman"/>
                <w:b/>
                <w:sz w:val="24"/>
                <w:szCs w:val="24"/>
              </w:rPr>
              <w:t>«Дети лета»</w:t>
            </w:r>
          </w:p>
        </w:tc>
        <w:tc>
          <w:tcPr>
            <w:tcW w:w="7371" w:type="dxa"/>
            <w:vAlign w:val="center"/>
          </w:tcPr>
          <w:p w:rsidR="004F0D9C" w:rsidRPr="00C87A07" w:rsidRDefault="004F0D9C" w:rsidP="001D3823">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«Дети лета» - комплексная программа, в которой каждый ребёнок найдёт себе занятие по душе. Различные творческие, спортивные, развлекательные мероприятия, многочисленные мастер- классы (танцы, живопись, кулинария, йога, самооборона и </w:t>
            </w:r>
            <w:proofErr w:type="spellStart"/>
            <w:proofErr w:type="gramStart"/>
            <w:r w:rsidRPr="00C87A07">
              <w:rPr>
                <w:rFonts w:ascii="Times New Roman" w:eastAsia="Times New Roman" w:hAnsi="Times New Roman" w:cs="Times New Roman"/>
                <w:color w:val="000000"/>
                <w:sz w:val="24"/>
                <w:szCs w:val="24"/>
                <w:lang w:eastAsia="ru-RU"/>
              </w:rPr>
              <w:t>др</w:t>
            </w:r>
            <w:proofErr w:type="spellEnd"/>
            <w:proofErr w:type="gramEnd"/>
            <w:r w:rsidRPr="00C87A07">
              <w:rPr>
                <w:rFonts w:ascii="Times New Roman" w:eastAsia="Times New Roman" w:hAnsi="Times New Roman" w:cs="Times New Roman"/>
                <w:color w:val="000000"/>
                <w:sz w:val="24"/>
                <w:szCs w:val="24"/>
                <w:lang w:eastAsia="ru-RU"/>
              </w:rPr>
              <w:t xml:space="preserve">), приключенческие </w:t>
            </w:r>
            <w:proofErr w:type="spellStart"/>
            <w:r w:rsidRPr="00C87A07">
              <w:rPr>
                <w:rFonts w:ascii="Times New Roman" w:eastAsia="Times New Roman" w:hAnsi="Times New Roman" w:cs="Times New Roman"/>
                <w:color w:val="000000"/>
                <w:sz w:val="24"/>
                <w:szCs w:val="24"/>
                <w:lang w:eastAsia="ru-RU"/>
              </w:rPr>
              <w:t>квесты</w:t>
            </w:r>
            <w:proofErr w:type="spellEnd"/>
            <w:r w:rsidRPr="00C87A07">
              <w:rPr>
                <w:rFonts w:ascii="Times New Roman" w:eastAsia="Times New Roman" w:hAnsi="Times New Roman" w:cs="Times New Roman"/>
                <w:color w:val="000000"/>
                <w:sz w:val="24"/>
                <w:szCs w:val="24"/>
                <w:lang w:eastAsia="ru-RU"/>
              </w:rPr>
              <w:t xml:space="preserve">, познавательные </w:t>
            </w:r>
            <w:proofErr w:type="spellStart"/>
            <w:r w:rsidRPr="00C87A07">
              <w:rPr>
                <w:rFonts w:ascii="Times New Roman" w:eastAsia="Times New Roman" w:hAnsi="Times New Roman" w:cs="Times New Roman"/>
                <w:color w:val="000000"/>
                <w:sz w:val="24"/>
                <w:szCs w:val="24"/>
                <w:lang w:eastAsia="ru-RU"/>
              </w:rPr>
              <w:t>квизы</w:t>
            </w:r>
            <w:proofErr w:type="spellEnd"/>
            <w:r w:rsidRPr="00C87A07">
              <w:rPr>
                <w:rFonts w:ascii="Times New Roman" w:eastAsia="Times New Roman" w:hAnsi="Times New Roman" w:cs="Times New Roman"/>
                <w:color w:val="000000"/>
                <w:sz w:val="24"/>
                <w:szCs w:val="24"/>
                <w:lang w:eastAsia="ru-RU"/>
              </w:rPr>
              <w:t xml:space="preserve">, соревнования, игры и другие мероприятия, направленные на всестороннее развитие ребёнка, с учетом индивидуальных способностей и дарований. </w:t>
            </w:r>
          </w:p>
        </w:tc>
        <w:tc>
          <w:tcPr>
            <w:tcW w:w="993"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7-17 лет</w:t>
            </w:r>
          </w:p>
        </w:tc>
        <w:tc>
          <w:tcPr>
            <w:tcW w:w="1418"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18 000 руб.</w:t>
            </w:r>
          </w:p>
        </w:tc>
      </w:tr>
      <w:tr w:rsidR="004F0D9C" w:rsidTr="002313B7">
        <w:trPr>
          <w:trHeight w:val="359"/>
        </w:trPr>
        <w:tc>
          <w:tcPr>
            <w:tcW w:w="1985" w:type="dxa"/>
            <w:vAlign w:val="center"/>
          </w:tcPr>
          <w:p w:rsidR="004F0D9C" w:rsidRPr="00C87A07" w:rsidRDefault="004F0D9C" w:rsidP="001D3823">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3 смена</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09.07-22.07</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p>
        </w:tc>
        <w:tc>
          <w:tcPr>
            <w:tcW w:w="1417"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590-24-82, </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297-36-02</w:t>
            </w:r>
          </w:p>
        </w:tc>
        <w:tc>
          <w:tcPr>
            <w:tcW w:w="2268" w:type="dxa"/>
            <w:vAlign w:val="center"/>
          </w:tcPr>
          <w:p w:rsidR="004F0D9C" w:rsidRDefault="004F0D9C" w:rsidP="001D3823">
            <w:pPr>
              <w:jc w:val="center"/>
              <w:rPr>
                <w:rFonts w:ascii="Times New Roman" w:hAnsi="Times New Roman" w:cs="Times New Roman"/>
                <w:b/>
                <w:sz w:val="24"/>
                <w:szCs w:val="24"/>
              </w:rPr>
            </w:pPr>
            <w:r>
              <w:rPr>
                <w:rFonts w:ascii="Times New Roman" w:hAnsi="Times New Roman" w:cs="Times New Roman"/>
                <w:b/>
                <w:sz w:val="24"/>
                <w:szCs w:val="24"/>
              </w:rPr>
              <w:t>Инженерная смена</w:t>
            </w:r>
          </w:p>
          <w:p w:rsidR="004F0D9C" w:rsidRPr="00C87A07" w:rsidRDefault="004F0D9C" w:rsidP="001D3823">
            <w:pPr>
              <w:jc w:val="center"/>
              <w:rPr>
                <w:rFonts w:ascii="Times New Roman" w:hAnsi="Times New Roman" w:cs="Times New Roman"/>
                <w:b/>
                <w:sz w:val="24"/>
                <w:szCs w:val="24"/>
              </w:rPr>
            </w:pPr>
            <w:r w:rsidRPr="00C87A07">
              <w:rPr>
                <w:rFonts w:ascii="Times New Roman" w:hAnsi="Times New Roman" w:cs="Times New Roman"/>
                <w:b/>
                <w:sz w:val="24"/>
                <w:szCs w:val="24"/>
              </w:rPr>
              <w:t>«</w:t>
            </w:r>
            <w:proofErr w:type="spellStart"/>
            <w:r w:rsidRPr="00C87A07">
              <w:rPr>
                <w:rFonts w:ascii="Times New Roman" w:hAnsi="Times New Roman" w:cs="Times New Roman"/>
                <w:b/>
                <w:sz w:val="24"/>
                <w:szCs w:val="24"/>
              </w:rPr>
              <w:t>Техно-лето</w:t>
            </w:r>
            <w:proofErr w:type="spellEnd"/>
            <w:r w:rsidRPr="00C87A07">
              <w:rPr>
                <w:rFonts w:ascii="Times New Roman" w:hAnsi="Times New Roman" w:cs="Times New Roman"/>
                <w:b/>
                <w:sz w:val="24"/>
                <w:szCs w:val="24"/>
              </w:rPr>
              <w:t>»</w:t>
            </w:r>
          </w:p>
        </w:tc>
        <w:tc>
          <w:tcPr>
            <w:tcW w:w="7371" w:type="dxa"/>
            <w:vAlign w:val="center"/>
          </w:tcPr>
          <w:p w:rsidR="004F0D9C" w:rsidRPr="00C87A07" w:rsidRDefault="004F0D9C" w:rsidP="001D3823">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Говорят, чтобы вырастить инженера, не нужно трех поколений, достаточно отправить ребенка на смену Школы цифровых технологий.</w:t>
            </w:r>
          </w:p>
          <w:p w:rsidR="004F0D9C" w:rsidRPr="00C87A07" w:rsidRDefault="004F0D9C" w:rsidP="001D3823">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В течение смены “</w:t>
            </w:r>
            <w:proofErr w:type="spellStart"/>
            <w:r w:rsidRPr="00C87A07">
              <w:rPr>
                <w:rFonts w:ascii="Times New Roman" w:eastAsia="Times New Roman" w:hAnsi="Times New Roman" w:cs="Times New Roman"/>
                <w:color w:val="000000"/>
                <w:sz w:val="24"/>
                <w:szCs w:val="24"/>
                <w:lang w:eastAsia="ru-RU"/>
              </w:rPr>
              <w:t>Техно-лето</w:t>
            </w:r>
            <w:proofErr w:type="spellEnd"/>
            <w:r w:rsidRPr="00C87A07">
              <w:rPr>
                <w:rFonts w:ascii="Times New Roman" w:eastAsia="Times New Roman" w:hAnsi="Times New Roman" w:cs="Times New Roman"/>
                <w:color w:val="000000"/>
                <w:sz w:val="24"/>
                <w:szCs w:val="24"/>
                <w:lang w:eastAsia="ru-RU"/>
              </w:rPr>
              <w:t>” ребята:</w:t>
            </w:r>
          </w:p>
          <w:p w:rsidR="004F0D9C" w:rsidRPr="00C87A07" w:rsidRDefault="004F0D9C" w:rsidP="001D3823">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w:t>
            </w:r>
            <w:r w:rsidRPr="00C87A07">
              <w:rPr>
                <w:rFonts w:ascii="Times New Roman" w:eastAsia="Times New Roman" w:hAnsi="Times New Roman" w:cs="Times New Roman"/>
                <w:color w:val="000000"/>
                <w:sz w:val="24"/>
                <w:szCs w:val="24"/>
                <w:lang w:eastAsia="ru-RU"/>
              </w:rPr>
              <w:tab/>
              <w:t>на практике научатся работать с ручными инструментами и сверлильным станком;</w:t>
            </w:r>
          </w:p>
          <w:p w:rsidR="004F0D9C" w:rsidRPr="00C87A07" w:rsidRDefault="004F0D9C" w:rsidP="001D3823">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w:t>
            </w:r>
            <w:r w:rsidRPr="00C87A07">
              <w:rPr>
                <w:rFonts w:ascii="Times New Roman" w:eastAsia="Times New Roman" w:hAnsi="Times New Roman" w:cs="Times New Roman"/>
                <w:color w:val="000000"/>
                <w:sz w:val="24"/>
                <w:szCs w:val="24"/>
                <w:lang w:eastAsia="ru-RU"/>
              </w:rPr>
              <w:tab/>
              <w:t>познакомятся с законами физики, смоделируют и соберут ракету;</w:t>
            </w:r>
          </w:p>
          <w:p w:rsidR="004F0D9C" w:rsidRPr="00C87A07" w:rsidRDefault="004F0D9C" w:rsidP="001D3823">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w:t>
            </w:r>
            <w:r w:rsidRPr="00C87A07">
              <w:rPr>
                <w:rFonts w:ascii="Times New Roman" w:eastAsia="Times New Roman" w:hAnsi="Times New Roman" w:cs="Times New Roman"/>
                <w:color w:val="000000"/>
                <w:sz w:val="24"/>
                <w:szCs w:val="24"/>
                <w:lang w:eastAsia="ru-RU"/>
              </w:rPr>
              <w:tab/>
              <w:t>разберутся со строением авиамоделей.</w:t>
            </w:r>
          </w:p>
          <w:p w:rsidR="004F0D9C" w:rsidRPr="00C87A07" w:rsidRDefault="004F0D9C" w:rsidP="001D3823">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Кроме того, участники получат опыт работы в проектной команде и </w:t>
            </w:r>
            <w:proofErr w:type="gramStart"/>
            <w:r w:rsidRPr="00C87A07">
              <w:rPr>
                <w:rFonts w:ascii="Times New Roman" w:eastAsia="Times New Roman" w:hAnsi="Times New Roman" w:cs="Times New Roman"/>
                <w:color w:val="000000"/>
                <w:sz w:val="24"/>
                <w:szCs w:val="24"/>
                <w:lang w:eastAsia="ru-RU"/>
              </w:rPr>
              <w:t>будут</w:t>
            </w:r>
            <w:proofErr w:type="gramEnd"/>
            <w:r w:rsidRPr="00C87A07">
              <w:rPr>
                <w:rFonts w:ascii="Times New Roman" w:eastAsia="Times New Roman" w:hAnsi="Times New Roman" w:cs="Times New Roman"/>
                <w:color w:val="000000"/>
                <w:sz w:val="24"/>
                <w:szCs w:val="24"/>
                <w:lang w:eastAsia="ru-RU"/>
              </w:rPr>
              <w:t xml:space="preserve"> участвуют в инженерных соревнованиях по всем правилам. И все это в атмосфере лета, праздника и среди единомышленников!</w:t>
            </w:r>
          </w:p>
        </w:tc>
        <w:tc>
          <w:tcPr>
            <w:tcW w:w="993"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7-17</w:t>
            </w:r>
            <w:r w:rsidRPr="00C87A07">
              <w:rPr>
                <w:rFonts w:ascii="Times New Roman" w:eastAsia="Times New Roman" w:hAnsi="Times New Roman" w:cs="Times New Roman"/>
                <w:color w:val="000000"/>
                <w:sz w:val="24"/>
                <w:szCs w:val="24"/>
                <w:lang w:eastAsia="ru-RU"/>
              </w:rPr>
              <w:t xml:space="preserve"> лет</w:t>
            </w:r>
          </w:p>
        </w:tc>
        <w:tc>
          <w:tcPr>
            <w:tcW w:w="1418"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18 000 руб.</w:t>
            </w:r>
          </w:p>
        </w:tc>
      </w:tr>
      <w:tr w:rsidR="004F0D9C" w:rsidTr="002313B7">
        <w:trPr>
          <w:trHeight w:val="359"/>
        </w:trPr>
        <w:tc>
          <w:tcPr>
            <w:tcW w:w="1985" w:type="dxa"/>
            <w:vAlign w:val="center"/>
          </w:tcPr>
          <w:p w:rsidR="004F0D9C" w:rsidRPr="00C87A07" w:rsidRDefault="004F0D9C" w:rsidP="001D3823">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3 смена </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09.07-22.07</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p>
        </w:tc>
        <w:tc>
          <w:tcPr>
            <w:tcW w:w="1417"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590-24-82, </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297-36-02</w:t>
            </w:r>
          </w:p>
        </w:tc>
        <w:tc>
          <w:tcPr>
            <w:tcW w:w="2268" w:type="dxa"/>
            <w:vAlign w:val="center"/>
          </w:tcPr>
          <w:p w:rsidR="004F0D9C" w:rsidRPr="00C87A07" w:rsidRDefault="004F0D9C" w:rsidP="001D3823">
            <w:pPr>
              <w:jc w:val="center"/>
              <w:rPr>
                <w:rFonts w:ascii="Times New Roman" w:hAnsi="Times New Roman" w:cs="Times New Roman"/>
                <w:b/>
                <w:sz w:val="24"/>
                <w:szCs w:val="24"/>
              </w:rPr>
            </w:pPr>
            <w:r w:rsidRPr="00C87A07">
              <w:rPr>
                <w:rFonts w:ascii="Times New Roman" w:hAnsi="Times New Roman" w:cs="Times New Roman"/>
                <w:b/>
                <w:sz w:val="24"/>
                <w:szCs w:val="24"/>
              </w:rPr>
              <w:t>«Дети лета»</w:t>
            </w:r>
          </w:p>
        </w:tc>
        <w:tc>
          <w:tcPr>
            <w:tcW w:w="7371" w:type="dxa"/>
            <w:vAlign w:val="center"/>
          </w:tcPr>
          <w:p w:rsidR="004F0D9C" w:rsidRPr="00C87A07" w:rsidRDefault="004F0D9C" w:rsidP="001D3823">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«Дети лета» - комплексная программа, в которой каждый ребёнок найдёт себе занятие по душе. Различные творческие, спортивные, развлекательные мероприятия, многочисленные мастер- классы (танцы, живопись, кулинария, йога, самооборона и </w:t>
            </w:r>
            <w:proofErr w:type="spellStart"/>
            <w:proofErr w:type="gramStart"/>
            <w:r w:rsidRPr="00C87A07">
              <w:rPr>
                <w:rFonts w:ascii="Times New Roman" w:eastAsia="Times New Roman" w:hAnsi="Times New Roman" w:cs="Times New Roman"/>
                <w:color w:val="000000"/>
                <w:sz w:val="24"/>
                <w:szCs w:val="24"/>
                <w:lang w:eastAsia="ru-RU"/>
              </w:rPr>
              <w:t>др</w:t>
            </w:r>
            <w:proofErr w:type="spellEnd"/>
            <w:proofErr w:type="gramEnd"/>
            <w:r w:rsidRPr="00C87A07">
              <w:rPr>
                <w:rFonts w:ascii="Times New Roman" w:eastAsia="Times New Roman" w:hAnsi="Times New Roman" w:cs="Times New Roman"/>
                <w:color w:val="000000"/>
                <w:sz w:val="24"/>
                <w:szCs w:val="24"/>
                <w:lang w:eastAsia="ru-RU"/>
              </w:rPr>
              <w:t xml:space="preserve">), приключенческие </w:t>
            </w:r>
            <w:proofErr w:type="spellStart"/>
            <w:r w:rsidRPr="00C87A07">
              <w:rPr>
                <w:rFonts w:ascii="Times New Roman" w:eastAsia="Times New Roman" w:hAnsi="Times New Roman" w:cs="Times New Roman"/>
                <w:color w:val="000000"/>
                <w:sz w:val="24"/>
                <w:szCs w:val="24"/>
                <w:lang w:eastAsia="ru-RU"/>
              </w:rPr>
              <w:t>квесты</w:t>
            </w:r>
            <w:proofErr w:type="spellEnd"/>
            <w:r w:rsidRPr="00C87A07">
              <w:rPr>
                <w:rFonts w:ascii="Times New Roman" w:eastAsia="Times New Roman" w:hAnsi="Times New Roman" w:cs="Times New Roman"/>
                <w:color w:val="000000"/>
                <w:sz w:val="24"/>
                <w:szCs w:val="24"/>
                <w:lang w:eastAsia="ru-RU"/>
              </w:rPr>
              <w:t xml:space="preserve">, познавательные </w:t>
            </w:r>
            <w:proofErr w:type="spellStart"/>
            <w:r w:rsidRPr="00C87A07">
              <w:rPr>
                <w:rFonts w:ascii="Times New Roman" w:eastAsia="Times New Roman" w:hAnsi="Times New Roman" w:cs="Times New Roman"/>
                <w:color w:val="000000"/>
                <w:sz w:val="24"/>
                <w:szCs w:val="24"/>
                <w:lang w:eastAsia="ru-RU"/>
              </w:rPr>
              <w:t>квизы</w:t>
            </w:r>
            <w:proofErr w:type="spellEnd"/>
            <w:r w:rsidRPr="00C87A07">
              <w:rPr>
                <w:rFonts w:ascii="Times New Roman" w:eastAsia="Times New Roman" w:hAnsi="Times New Roman" w:cs="Times New Roman"/>
                <w:color w:val="000000"/>
                <w:sz w:val="24"/>
                <w:szCs w:val="24"/>
                <w:lang w:eastAsia="ru-RU"/>
              </w:rPr>
              <w:t xml:space="preserve">, соревнования, игры и другие мероприятия, направленные на всестороннее развитие ребёнка, с учетом индивидуальных способностей и дарований. </w:t>
            </w:r>
          </w:p>
          <w:p w:rsidR="004F0D9C" w:rsidRPr="00C87A07" w:rsidRDefault="004F0D9C" w:rsidP="001D3823">
            <w:pPr>
              <w:spacing w:after="0" w:line="240" w:lineRule="auto"/>
              <w:jc w:val="both"/>
              <w:rPr>
                <w:rFonts w:ascii="Times New Roman" w:eastAsia="Times New Roman" w:hAnsi="Times New Roman" w:cs="Times New Roman"/>
                <w:color w:val="000000"/>
                <w:sz w:val="24"/>
                <w:szCs w:val="24"/>
                <w:lang w:eastAsia="ru-RU"/>
              </w:rPr>
            </w:pPr>
          </w:p>
        </w:tc>
        <w:tc>
          <w:tcPr>
            <w:tcW w:w="993"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7-17 лет</w:t>
            </w:r>
          </w:p>
        </w:tc>
        <w:tc>
          <w:tcPr>
            <w:tcW w:w="1418"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16 800 руб.</w:t>
            </w:r>
          </w:p>
        </w:tc>
      </w:tr>
      <w:tr w:rsidR="004F0D9C" w:rsidTr="002313B7">
        <w:trPr>
          <w:trHeight w:val="359"/>
        </w:trPr>
        <w:tc>
          <w:tcPr>
            <w:tcW w:w="1985" w:type="dxa"/>
            <w:vAlign w:val="center"/>
          </w:tcPr>
          <w:p w:rsidR="004F0D9C" w:rsidRPr="00C87A07" w:rsidRDefault="004F0D9C" w:rsidP="001D3823">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4 смена</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Pr="00C87A07">
              <w:rPr>
                <w:rFonts w:ascii="Times New Roman" w:eastAsia="Times New Roman" w:hAnsi="Times New Roman" w:cs="Times New Roman"/>
                <w:color w:val="000000"/>
                <w:sz w:val="24"/>
                <w:szCs w:val="24"/>
                <w:lang w:eastAsia="ru-RU"/>
              </w:rPr>
              <w:t>.07-06.08</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p>
        </w:tc>
        <w:tc>
          <w:tcPr>
            <w:tcW w:w="1417"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590-24-82, </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297-36-02</w:t>
            </w:r>
          </w:p>
        </w:tc>
        <w:tc>
          <w:tcPr>
            <w:tcW w:w="2268" w:type="dxa"/>
            <w:vAlign w:val="center"/>
          </w:tcPr>
          <w:p w:rsidR="004F0D9C" w:rsidRDefault="004F0D9C" w:rsidP="001D3823">
            <w:pPr>
              <w:jc w:val="center"/>
              <w:rPr>
                <w:rFonts w:ascii="Times New Roman" w:hAnsi="Times New Roman" w:cs="Times New Roman"/>
                <w:b/>
                <w:sz w:val="24"/>
                <w:szCs w:val="24"/>
              </w:rPr>
            </w:pPr>
            <w:r>
              <w:rPr>
                <w:rFonts w:ascii="Times New Roman" w:hAnsi="Times New Roman" w:cs="Times New Roman"/>
                <w:b/>
                <w:sz w:val="24"/>
                <w:szCs w:val="24"/>
              </w:rPr>
              <w:t>Смена для детей начальной школы</w:t>
            </w:r>
          </w:p>
          <w:p w:rsidR="004F0D9C" w:rsidRPr="00C87A07" w:rsidRDefault="004F0D9C" w:rsidP="001D3823">
            <w:pPr>
              <w:jc w:val="center"/>
              <w:rPr>
                <w:rFonts w:ascii="Times New Roman" w:hAnsi="Times New Roman" w:cs="Times New Roman"/>
                <w:b/>
                <w:sz w:val="24"/>
                <w:szCs w:val="24"/>
              </w:rPr>
            </w:pPr>
            <w:r w:rsidRPr="00C87A07">
              <w:rPr>
                <w:rFonts w:ascii="Times New Roman" w:hAnsi="Times New Roman" w:cs="Times New Roman"/>
                <w:b/>
                <w:sz w:val="24"/>
                <w:szCs w:val="24"/>
              </w:rPr>
              <w:t>«Планета 3</w:t>
            </w:r>
            <w:r w:rsidRPr="00C87A07">
              <w:rPr>
                <w:rFonts w:ascii="Times New Roman" w:hAnsi="Times New Roman" w:cs="Times New Roman"/>
                <w:b/>
                <w:sz w:val="24"/>
                <w:szCs w:val="24"/>
                <w:lang w:val="en-US"/>
              </w:rPr>
              <w:t>D</w:t>
            </w:r>
            <w:r w:rsidRPr="00C87A07">
              <w:rPr>
                <w:rFonts w:ascii="Times New Roman" w:hAnsi="Times New Roman" w:cs="Times New Roman"/>
                <w:b/>
                <w:sz w:val="24"/>
                <w:szCs w:val="24"/>
              </w:rPr>
              <w:t>»</w:t>
            </w:r>
          </w:p>
        </w:tc>
        <w:tc>
          <w:tcPr>
            <w:tcW w:w="7371" w:type="dxa"/>
            <w:vAlign w:val="center"/>
          </w:tcPr>
          <w:p w:rsidR="004F0D9C" w:rsidRPr="00C87A07" w:rsidRDefault="004F0D9C" w:rsidP="001D3823">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Дерзай, Действуй, Дружи!</w:t>
            </w:r>
          </w:p>
          <w:p w:rsidR="004F0D9C" w:rsidRPr="00C87A07" w:rsidRDefault="004F0D9C" w:rsidP="001D3823">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Представьте, что вы попали на новую планету. Как подружиться с её жителями? Как стать для них своим? Как сделать так, чтобы все увидели ваши таланты и способности? Действуй, дерзай, дружи!!! Выстраивать диалог через игры, </w:t>
            </w:r>
            <w:proofErr w:type="spellStart"/>
            <w:r w:rsidRPr="00C87A07">
              <w:rPr>
                <w:rFonts w:ascii="Times New Roman" w:eastAsia="Times New Roman" w:hAnsi="Times New Roman" w:cs="Times New Roman"/>
                <w:color w:val="000000"/>
                <w:sz w:val="24"/>
                <w:szCs w:val="24"/>
                <w:lang w:eastAsia="ru-RU"/>
              </w:rPr>
              <w:t>квесты</w:t>
            </w:r>
            <w:proofErr w:type="spellEnd"/>
            <w:r w:rsidRPr="00C87A07">
              <w:rPr>
                <w:rFonts w:ascii="Times New Roman" w:eastAsia="Times New Roman" w:hAnsi="Times New Roman" w:cs="Times New Roman"/>
                <w:color w:val="000000"/>
                <w:sz w:val="24"/>
                <w:szCs w:val="24"/>
                <w:lang w:eastAsia="ru-RU"/>
              </w:rPr>
              <w:t>, веселые приключения и душевные посиделки ребенка научит смена «Планета 3Д».</w:t>
            </w:r>
          </w:p>
          <w:p w:rsidR="004F0D9C" w:rsidRPr="00C87A07" w:rsidRDefault="004F0D9C" w:rsidP="001D3823">
            <w:pPr>
              <w:spacing w:after="0" w:line="240" w:lineRule="auto"/>
              <w:jc w:val="both"/>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lastRenderedPageBreak/>
              <w:t xml:space="preserve">В программе: мастер-классы по развитию коммуникабельности; работа ремесленной мастерской от </w:t>
            </w:r>
            <w:proofErr w:type="spellStart"/>
            <w:r w:rsidRPr="00C87A07">
              <w:rPr>
                <w:rFonts w:ascii="Times New Roman" w:eastAsia="Times New Roman" w:hAnsi="Times New Roman" w:cs="Times New Roman"/>
                <w:color w:val="000000"/>
                <w:sz w:val="24"/>
                <w:szCs w:val="24"/>
                <w:lang w:eastAsia="ru-RU"/>
              </w:rPr>
              <w:t>Фарита</w:t>
            </w:r>
            <w:proofErr w:type="spellEnd"/>
            <w:r w:rsidRPr="00C87A07">
              <w:rPr>
                <w:rFonts w:ascii="Times New Roman" w:eastAsia="Times New Roman" w:hAnsi="Times New Roman" w:cs="Times New Roman"/>
                <w:color w:val="000000"/>
                <w:sz w:val="24"/>
                <w:szCs w:val="24"/>
                <w:lang w:eastAsia="ru-RU"/>
              </w:rPr>
              <w:t xml:space="preserve"> </w:t>
            </w:r>
            <w:proofErr w:type="spellStart"/>
            <w:r w:rsidRPr="00C87A07">
              <w:rPr>
                <w:rFonts w:ascii="Times New Roman" w:eastAsia="Times New Roman" w:hAnsi="Times New Roman" w:cs="Times New Roman"/>
                <w:color w:val="000000"/>
                <w:sz w:val="24"/>
                <w:szCs w:val="24"/>
                <w:lang w:eastAsia="ru-RU"/>
              </w:rPr>
              <w:t>Галимова</w:t>
            </w:r>
            <w:proofErr w:type="spellEnd"/>
            <w:r w:rsidRPr="00C87A07">
              <w:rPr>
                <w:rFonts w:ascii="Times New Roman" w:eastAsia="Times New Roman" w:hAnsi="Times New Roman" w:cs="Times New Roman"/>
                <w:color w:val="000000"/>
                <w:sz w:val="24"/>
                <w:szCs w:val="24"/>
                <w:lang w:eastAsia="ru-RU"/>
              </w:rPr>
              <w:t xml:space="preserve">; ежедневные игры на сплочение команды; зажигательные </w:t>
            </w:r>
            <w:proofErr w:type="spellStart"/>
            <w:r w:rsidRPr="00C87A07">
              <w:rPr>
                <w:rFonts w:ascii="Times New Roman" w:eastAsia="Times New Roman" w:hAnsi="Times New Roman" w:cs="Times New Roman"/>
                <w:color w:val="000000"/>
                <w:sz w:val="24"/>
                <w:szCs w:val="24"/>
                <w:lang w:eastAsia="ru-RU"/>
              </w:rPr>
              <w:t>флешмобы</w:t>
            </w:r>
            <w:proofErr w:type="spellEnd"/>
            <w:r w:rsidRPr="00C87A07">
              <w:rPr>
                <w:rFonts w:ascii="Times New Roman" w:eastAsia="Times New Roman" w:hAnsi="Times New Roman" w:cs="Times New Roman"/>
                <w:color w:val="000000"/>
                <w:sz w:val="24"/>
                <w:szCs w:val="24"/>
                <w:lang w:eastAsia="ru-RU"/>
              </w:rPr>
              <w:t>; душевные музыкальные вечера и многое другое.</w:t>
            </w:r>
          </w:p>
        </w:tc>
        <w:tc>
          <w:tcPr>
            <w:tcW w:w="993"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7-12</w:t>
            </w:r>
            <w:r w:rsidRPr="00C87A07">
              <w:rPr>
                <w:rFonts w:ascii="Times New Roman" w:eastAsia="Times New Roman" w:hAnsi="Times New Roman" w:cs="Times New Roman"/>
                <w:color w:val="000000"/>
                <w:sz w:val="24"/>
                <w:szCs w:val="24"/>
                <w:lang w:eastAsia="ru-RU"/>
              </w:rPr>
              <w:t xml:space="preserve"> лет</w:t>
            </w:r>
          </w:p>
        </w:tc>
        <w:tc>
          <w:tcPr>
            <w:tcW w:w="1418"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15 000 руб.</w:t>
            </w:r>
          </w:p>
        </w:tc>
      </w:tr>
      <w:tr w:rsidR="004F0D9C" w:rsidTr="002313B7">
        <w:trPr>
          <w:trHeight w:val="359"/>
        </w:trPr>
        <w:tc>
          <w:tcPr>
            <w:tcW w:w="1985" w:type="dxa"/>
            <w:vAlign w:val="center"/>
          </w:tcPr>
          <w:p w:rsidR="004F0D9C" w:rsidRPr="00C87A07" w:rsidRDefault="004F0D9C" w:rsidP="001D3823">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4 смена</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Pr="00C87A07">
              <w:rPr>
                <w:rFonts w:ascii="Times New Roman" w:eastAsia="Times New Roman" w:hAnsi="Times New Roman" w:cs="Times New Roman"/>
                <w:color w:val="000000"/>
                <w:sz w:val="24"/>
                <w:szCs w:val="24"/>
                <w:lang w:eastAsia="ru-RU"/>
              </w:rPr>
              <w:t>.07-06.08</w:t>
            </w:r>
          </w:p>
          <w:p w:rsidR="004F0D9C" w:rsidRPr="00C87A07" w:rsidRDefault="004F0D9C" w:rsidP="00C87A07">
            <w:pPr>
              <w:spacing w:after="0" w:line="240" w:lineRule="auto"/>
              <w:jc w:val="center"/>
              <w:rPr>
                <w:rFonts w:ascii="Times New Roman" w:eastAsia="Times New Roman" w:hAnsi="Times New Roman" w:cs="Times New Roman"/>
                <w:color w:val="000000"/>
                <w:sz w:val="24"/>
                <w:szCs w:val="24"/>
                <w:lang w:eastAsia="ru-RU"/>
              </w:rPr>
            </w:pPr>
          </w:p>
        </w:tc>
        <w:tc>
          <w:tcPr>
            <w:tcW w:w="1417"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590-24-82, </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297-36-02</w:t>
            </w:r>
          </w:p>
        </w:tc>
        <w:tc>
          <w:tcPr>
            <w:tcW w:w="2268" w:type="dxa"/>
            <w:vAlign w:val="center"/>
          </w:tcPr>
          <w:p w:rsidR="004F0D9C" w:rsidRDefault="004F0D9C" w:rsidP="00C87A07">
            <w:pPr>
              <w:jc w:val="center"/>
              <w:rPr>
                <w:rFonts w:ascii="Times New Roman" w:hAnsi="Times New Roman" w:cs="Times New Roman"/>
                <w:b/>
                <w:sz w:val="24"/>
                <w:szCs w:val="24"/>
              </w:rPr>
            </w:pPr>
            <w:proofErr w:type="spellStart"/>
            <w:r>
              <w:rPr>
                <w:rFonts w:ascii="Times New Roman" w:hAnsi="Times New Roman" w:cs="Times New Roman"/>
                <w:b/>
                <w:sz w:val="24"/>
                <w:szCs w:val="24"/>
              </w:rPr>
              <w:t>Медиа-смена</w:t>
            </w:r>
            <w:proofErr w:type="spellEnd"/>
          </w:p>
          <w:p w:rsidR="004F0D9C" w:rsidRDefault="004F0D9C" w:rsidP="00C87A07">
            <w:pPr>
              <w:jc w:val="center"/>
              <w:rPr>
                <w:rFonts w:ascii="Times New Roman" w:hAnsi="Times New Roman" w:cs="Times New Roman"/>
                <w:b/>
                <w:sz w:val="24"/>
                <w:szCs w:val="24"/>
              </w:rPr>
            </w:pPr>
            <w:r w:rsidRPr="00C87A07">
              <w:rPr>
                <w:rFonts w:ascii="Times New Roman" w:hAnsi="Times New Roman" w:cs="Times New Roman"/>
                <w:b/>
                <w:sz w:val="24"/>
                <w:szCs w:val="24"/>
              </w:rPr>
              <w:t>«Академия</w:t>
            </w:r>
          </w:p>
          <w:p w:rsidR="004F0D9C" w:rsidRPr="00C87A07" w:rsidRDefault="004F0D9C" w:rsidP="00C87A07">
            <w:pPr>
              <w:jc w:val="center"/>
              <w:rPr>
                <w:rFonts w:ascii="Times New Roman" w:hAnsi="Times New Roman" w:cs="Times New Roman"/>
                <w:b/>
                <w:sz w:val="24"/>
                <w:szCs w:val="24"/>
              </w:rPr>
            </w:pPr>
            <w:proofErr w:type="spellStart"/>
            <w:r w:rsidRPr="00C87A07">
              <w:rPr>
                <w:rFonts w:ascii="Times New Roman" w:hAnsi="Times New Roman" w:cs="Times New Roman"/>
                <w:b/>
                <w:sz w:val="24"/>
                <w:szCs w:val="24"/>
              </w:rPr>
              <w:t>тик-токеров</w:t>
            </w:r>
            <w:proofErr w:type="spellEnd"/>
            <w:r w:rsidRPr="00C87A07">
              <w:rPr>
                <w:rFonts w:ascii="Times New Roman" w:hAnsi="Times New Roman" w:cs="Times New Roman"/>
                <w:b/>
                <w:sz w:val="24"/>
                <w:szCs w:val="24"/>
              </w:rPr>
              <w:t>»</w:t>
            </w:r>
          </w:p>
        </w:tc>
        <w:tc>
          <w:tcPr>
            <w:tcW w:w="7371" w:type="dxa"/>
            <w:vAlign w:val="center"/>
          </w:tcPr>
          <w:p w:rsidR="004F0D9C" w:rsidRPr="00C87A07" w:rsidRDefault="004F0D9C" w:rsidP="001D3823">
            <w:pPr>
              <w:pStyle w:val="04xlpa"/>
              <w:jc w:val="both"/>
              <w:rPr>
                <w:color w:val="FFFFFF"/>
              </w:rPr>
            </w:pPr>
            <w:r w:rsidRPr="00C87A07">
              <w:t xml:space="preserve">Журналист – это не очкарик с блокнотом и карандашом в руках. Теперь это </w:t>
            </w:r>
            <w:proofErr w:type="gramStart"/>
            <w:r w:rsidRPr="00C87A07">
              <w:t>юный</w:t>
            </w:r>
            <w:proofErr w:type="gramEnd"/>
            <w:r w:rsidRPr="00C87A07">
              <w:t xml:space="preserve"> ТИКТОКЕР! Наша Академия поможет погрузиться в </w:t>
            </w:r>
            <w:proofErr w:type="spellStart"/>
            <w:r w:rsidRPr="00C87A07">
              <w:t>медиа</w:t>
            </w:r>
            <w:proofErr w:type="spellEnd"/>
            <w:r w:rsidRPr="00C87A07">
              <w:t xml:space="preserve"> пространство. Участники смены познакомятся с </w:t>
            </w:r>
            <w:r w:rsidRPr="00C87A07">
              <w:rPr>
                <w:color w:val="000000"/>
              </w:rPr>
              <w:t xml:space="preserve">основами журналистики, научатся грамотно излагать свои мысли, свободно общаться с большим количеством людей, находить интересные новости и правильно оценивать </w:t>
            </w:r>
            <w:proofErr w:type="spellStart"/>
            <w:r w:rsidRPr="00C87A07">
              <w:rPr>
                <w:color w:val="000000"/>
              </w:rPr>
              <w:t>интернет-контент</w:t>
            </w:r>
            <w:proofErr w:type="spellEnd"/>
            <w:r w:rsidRPr="00C87A07">
              <w:rPr>
                <w:color w:val="000000"/>
              </w:rPr>
              <w:t xml:space="preserve">, уметь выбирать грамотные и безопасные источники информации. Всего за одну смену ребенок попробует себя в качестве журналиста-газетчика, </w:t>
            </w:r>
            <w:proofErr w:type="spellStart"/>
            <w:r w:rsidRPr="00C87A07">
              <w:rPr>
                <w:color w:val="000000"/>
              </w:rPr>
              <w:t>радиоведущего</w:t>
            </w:r>
            <w:proofErr w:type="spellEnd"/>
            <w:r w:rsidRPr="00C87A07">
              <w:rPr>
                <w:color w:val="000000"/>
              </w:rPr>
              <w:t xml:space="preserve">, </w:t>
            </w:r>
            <w:proofErr w:type="spellStart"/>
            <w:r w:rsidRPr="00C87A07">
              <w:rPr>
                <w:color w:val="000000"/>
              </w:rPr>
              <w:t>видео-блогера</w:t>
            </w:r>
            <w:proofErr w:type="spellEnd"/>
            <w:r w:rsidRPr="00C87A07">
              <w:rPr>
                <w:color w:val="000000"/>
              </w:rPr>
              <w:t xml:space="preserve">. Здесь в </w:t>
            </w:r>
            <w:proofErr w:type="gramStart"/>
            <w:r w:rsidRPr="00C87A07">
              <w:t>творческом</w:t>
            </w:r>
            <w:proofErr w:type="gramEnd"/>
            <w:r w:rsidRPr="00C87A07">
              <w:t xml:space="preserve"> </w:t>
            </w:r>
            <w:proofErr w:type="spellStart"/>
            <w:r w:rsidRPr="00C87A07">
              <w:t>комьюнити-пространстве</w:t>
            </w:r>
            <w:proofErr w:type="spellEnd"/>
            <w:r w:rsidRPr="00C87A07">
              <w:t xml:space="preserve"> участники создадут оригинальные </w:t>
            </w:r>
            <w:proofErr w:type="spellStart"/>
            <w:r w:rsidRPr="00C87A07">
              <w:t>медиа-проекты</w:t>
            </w:r>
            <w:proofErr w:type="spellEnd"/>
            <w:r w:rsidRPr="00C87A07">
              <w:t xml:space="preserve">: </w:t>
            </w:r>
            <w:proofErr w:type="spellStart"/>
            <w:r w:rsidRPr="00C87A07">
              <w:t>аккаунт</w:t>
            </w:r>
            <w:proofErr w:type="spellEnd"/>
            <w:r w:rsidRPr="00C87A07">
              <w:t xml:space="preserve"> в </w:t>
            </w:r>
            <w:proofErr w:type="spellStart"/>
            <w:r w:rsidRPr="00C87A07">
              <w:t>Instagram</w:t>
            </w:r>
            <w:proofErr w:type="spellEnd"/>
            <w:r w:rsidRPr="00C87A07">
              <w:t xml:space="preserve">, ролик в </w:t>
            </w:r>
            <w:proofErr w:type="spellStart"/>
            <w:r w:rsidRPr="00C87A07">
              <w:t>Tik-Tok</w:t>
            </w:r>
            <w:proofErr w:type="spellEnd"/>
            <w:r w:rsidRPr="00C87A07">
              <w:t xml:space="preserve">, yotube-канал. </w:t>
            </w:r>
            <w:r w:rsidRPr="00C87A07">
              <w:rPr>
                <w:color w:val="000000"/>
              </w:rPr>
              <w:t xml:space="preserve">А настоящим украшением нашей Академии станут встречи с интересными специалистами в этой области – </w:t>
            </w:r>
            <w:proofErr w:type="spellStart"/>
            <w:r w:rsidRPr="00C87A07">
              <w:rPr>
                <w:color w:val="000000"/>
              </w:rPr>
              <w:t>блогерами</w:t>
            </w:r>
            <w:proofErr w:type="spellEnd"/>
            <w:r w:rsidRPr="00C87A07">
              <w:rPr>
                <w:color w:val="000000"/>
              </w:rPr>
              <w:t>, журналистами.</w:t>
            </w:r>
          </w:p>
        </w:tc>
        <w:tc>
          <w:tcPr>
            <w:tcW w:w="993" w:type="dxa"/>
            <w:vAlign w:val="center"/>
          </w:tcPr>
          <w:p w:rsidR="004F0D9C" w:rsidRPr="00C87A07" w:rsidRDefault="004F0D9C" w:rsidP="00AA3E4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C87A07">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7</w:t>
            </w:r>
            <w:r w:rsidRPr="00C87A07">
              <w:rPr>
                <w:rFonts w:ascii="Times New Roman" w:eastAsia="Times New Roman" w:hAnsi="Times New Roman" w:cs="Times New Roman"/>
                <w:color w:val="000000"/>
                <w:sz w:val="24"/>
                <w:szCs w:val="24"/>
                <w:lang w:eastAsia="ru-RU"/>
              </w:rPr>
              <w:t xml:space="preserve"> лет</w:t>
            </w:r>
          </w:p>
        </w:tc>
        <w:tc>
          <w:tcPr>
            <w:tcW w:w="1418"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15 000 руб.</w:t>
            </w:r>
          </w:p>
        </w:tc>
      </w:tr>
      <w:tr w:rsidR="004F0D9C" w:rsidTr="002313B7">
        <w:trPr>
          <w:trHeight w:val="359"/>
        </w:trPr>
        <w:tc>
          <w:tcPr>
            <w:tcW w:w="1985" w:type="dxa"/>
            <w:vAlign w:val="center"/>
          </w:tcPr>
          <w:p w:rsidR="004F0D9C" w:rsidRPr="00C87A07" w:rsidRDefault="004F0D9C" w:rsidP="001D3823">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ДОЛ «Регина»</w:t>
            </w:r>
            <w:r>
              <w:rPr>
                <w:rFonts w:ascii="Times New Roman" w:eastAsia="Times New Roman" w:hAnsi="Times New Roman" w:cs="Times New Roman"/>
                <w:b/>
                <w:color w:val="000000"/>
                <w:sz w:val="24"/>
                <w:szCs w:val="24"/>
                <w:lang w:eastAsia="ru-RU"/>
              </w:rPr>
              <w:br/>
              <w:t>ПРЕДВАРИТЕЛЬНО</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г</w:t>
            </w:r>
            <w:proofErr w:type="gramStart"/>
            <w:r w:rsidRPr="00C87A07">
              <w:rPr>
                <w:rFonts w:ascii="Times New Roman" w:eastAsia="Times New Roman" w:hAnsi="Times New Roman" w:cs="Times New Roman"/>
                <w:color w:val="000000"/>
                <w:sz w:val="24"/>
                <w:szCs w:val="24"/>
                <w:lang w:eastAsia="ru-RU"/>
              </w:rPr>
              <w:t>.Б</w:t>
            </w:r>
            <w:proofErr w:type="gramEnd"/>
            <w:r w:rsidRPr="00C87A07">
              <w:rPr>
                <w:rFonts w:ascii="Times New Roman" w:eastAsia="Times New Roman" w:hAnsi="Times New Roman" w:cs="Times New Roman"/>
                <w:color w:val="000000"/>
                <w:sz w:val="24"/>
                <w:szCs w:val="24"/>
                <w:lang w:eastAsia="ru-RU"/>
              </w:rPr>
              <w:t>олгары</w:t>
            </w:r>
          </w:p>
          <w:p w:rsidR="004F0D9C" w:rsidRPr="00C87A07" w:rsidRDefault="004F0D9C" w:rsidP="001D3823">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 смена</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18.06-05.07</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p>
        </w:tc>
        <w:tc>
          <w:tcPr>
            <w:tcW w:w="1417"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590-24-82, </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297-36-02</w:t>
            </w:r>
          </w:p>
        </w:tc>
        <w:tc>
          <w:tcPr>
            <w:tcW w:w="2268" w:type="dxa"/>
            <w:vAlign w:val="center"/>
          </w:tcPr>
          <w:p w:rsidR="004F0D9C" w:rsidRDefault="004F0D9C" w:rsidP="001D3823">
            <w:pPr>
              <w:spacing w:after="0" w:line="240" w:lineRule="auto"/>
              <w:jc w:val="cente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Квест-смена</w:t>
            </w:r>
            <w:proofErr w:type="spellEnd"/>
          </w:p>
          <w:p w:rsidR="004F0D9C" w:rsidRDefault="004F0D9C" w:rsidP="001D3823">
            <w:pPr>
              <w:spacing w:after="0" w:line="240" w:lineRule="auto"/>
              <w:jc w:val="center"/>
              <w:rPr>
                <w:rFonts w:ascii="Times New Roman" w:eastAsia="Times New Roman" w:hAnsi="Times New Roman" w:cs="Times New Roman"/>
                <w:b/>
                <w:color w:val="000000"/>
                <w:sz w:val="24"/>
                <w:szCs w:val="24"/>
                <w:lang w:eastAsia="ru-RU"/>
              </w:rPr>
            </w:pPr>
          </w:p>
          <w:p w:rsidR="004F0D9C" w:rsidRPr="00C87A07" w:rsidRDefault="004F0D9C" w:rsidP="001D3823">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«Герои моего города»</w:t>
            </w:r>
          </w:p>
        </w:tc>
        <w:tc>
          <w:tcPr>
            <w:tcW w:w="7371" w:type="dxa"/>
            <w:vAlign w:val="center"/>
          </w:tcPr>
          <w:p w:rsidR="004F0D9C" w:rsidRPr="00C87A07" w:rsidRDefault="004F0D9C" w:rsidP="001D3823">
            <w:pPr>
              <w:autoSpaceDE w:val="0"/>
              <w:autoSpaceDN w:val="0"/>
              <w:adjustRightInd w:val="0"/>
              <w:spacing w:after="0" w:line="240" w:lineRule="auto"/>
              <w:jc w:val="both"/>
              <w:rPr>
                <w:rFonts w:ascii="Times New Roman" w:hAnsi="Times New Roman" w:cs="Times New Roman"/>
                <w:sz w:val="24"/>
                <w:szCs w:val="24"/>
              </w:rPr>
            </w:pPr>
            <w:r w:rsidRPr="00C87A07">
              <w:rPr>
                <w:rFonts w:ascii="Times New Roman" w:hAnsi="Times New Roman" w:cs="Times New Roman"/>
                <w:sz w:val="24"/>
                <w:szCs w:val="24"/>
              </w:rPr>
              <w:t>С первых часов пребывания в лагере ребёнок попадает в историко-краеведческую игру «</w:t>
            </w:r>
            <w:r w:rsidRPr="00C87A07">
              <w:rPr>
                <w:rFonts w:ascii="Times New Roman" w:hAnsi="Times New Roman" w:cs="Times New Roman"/>
                <w:sz w:val="24"/>
                <w:szCs w:val="24"/>
                <w:lang w:val="en-US"/>
              </w:rPr>
              <w:t>Kazan</w:t>
            </w:r>
            <w:r w:rsidRPr="00C87A07">
              <w:rPr>
                <w:rFonts w:ascii="Times New Roman" w:hAnsi="Times New Roman" w:cs="Times New Roman"/>
                <w:sz w:val="24"/>
                <w:szCs w:val="24"/>
              </w:rPr>
              <w:t xml:space="preserve"> </w:t>
            </w:r>
            <w:r w:rsidRPr="00C87A07">
              <w:rPr>
                <w:rFonts w:ascii="Times New Roman" w:hAnsi="Times New Roman" w:cs="Times New Roman"/>
                <w:sz w:val="24"/>
                <w:szCs w:val="24"/>
                <w:lang w:val="en-US"/>
              </w:rPr>
              <w:t>city</w:t>
            </w:r>
            <w:r w:rsidRPr="00C87A07">
              <w:rPr>
                <w:rFonts w:ascii="Times New Roman" w:hAnsi="Times New Roman" w:cs="Times New Roman"/>
                <w:sz w:val="24"/>
                <w:szCs w:val="24"/>
              </w:rPr>
              <w:t>».</w:t>
            </w:r>
          </w:p>
          <w:p w:rsidR="004F0D9C" w:rsidRPr="00C87A07" w:rsidRDefault="004F0D9C" w:rsidP="001D3823">
            <w:pPr>
              <w:autoSpaceDE w:val="0"/>
              <w:autoSpaceDN w:val="0"/>
              <w:adjustRightInd w:val="0"/>
              <w:spacing w:after="0" w:line="240" w:lineRule="auto"/>
              <w:jc w:val="both"/>
              <w:rPr>
                <w:rFonts w:ascii="Times New Roman" w:hAnsi="Times New Roman" w:cs="Times New Roman"/>
                <w:sz w:val="24"/>
                <w:szCs w:val="24"/>
              </w:rPr>
            </w:pPr>
            <w:r w:rsidRPr="00C87A07">
              <w:rPr>
                <w:rFonts w:ascii="Times New Roman" w:hAnsi="Times New Roman" w:cs="Times New Roman"/>
                <w:sz w:val="24"/>
                <w:szCs w:val="24"/>
              </w:rPr>
              <w:t>Каждый день дети будут находить одну из достопримечательностей города, открывать тайны этого места и изучать ее историю. Проникать в секреты названий знаменитых мест Казани, изучать природные памятники ее окрестностей.</w:t>
            </w:r>
          </w:p>
          <w:p w:rsidR="004F0D9C" w:rsidRPr="00C87A07" w:rsidRDefault="004F0D9C" w:rsidP="001D3823">
            <w:pPr>
              <w:spacing w:after="0" w:line="240" w:lineRule="auto"/>
              <w:rPr>
                <w:rFonts w:ascii="Times New Roman" w:eastAsia="Times New Roman" w:hAnsi="Times New Roman" w:cs="Times New Roman"/>
                <w:color w:val="000000"/>
                <w:sz w:val="24"/>
                <w:szCs w:val="24"/>
                <w:lang w:eastAsia="ru-RU"/>
              </w:rPr>
            </w:pPr>
            <w:r w:rsidRPr="00C87A07">
              <w:rPr>
                <w:rFonts w:ascii="Times New Roman" w:hAnsi="Times New Roman" w:cs="Times New Roman"/>
                <w:sz w:val="24"/>
                <w:szCs w:val="24"/>
              </w:rPr>
              <w:t>А также детей ждут уникальные настольные игры, туристические тропы, новый веревочный парк, песни под гитару у костра и новые знакомства.</w:t>
            </w:r>
          </w:p>
        </w:tc>
        <w:tc>
          <w:tcPr>
            <w:tcW w:w="993"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7-17 лет</w:t>
            </w:r>
          </w:p>
        </w:tc>
        <w:tc>
          <w:tcPr>
            <w:tcW w:w="1418"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15 000 руб.</w:t>
            </w:r>
          </w:p>
        </w:tc>
      </w:tr>
      <w:tr w:rsidR="004F0D9C" w:rsidTr="002313B7">
        <w:trPr>
          <w:trHeight w:val="359"/>
        </w:trPr>
        <w:tc>
          <w:tcPr>
            <w:tcW w:w="1985" w:type="dxa"/>
            <w:vAlign w:val="center"/>
          </w:tcPr>
          <w:p w:rsidR="004F0D9C" w:rsidRPr="00C87A07" w:rsidRDefault="004F0D9C" w:rsidP="001D3823">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3 смена</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04.07-21.07</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4 смена </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22.07-08.08</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p>
        </w:tc>
        <w:tc>
          <w:tcPr>
            <w:tcW w:w="1417"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590-24-82, </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297-36-02</w:t>
            </w:r>
          </w:p>
        </w:tc>
        <w:tc>
          <w:tcPr>
            <w:tcW w:w="2268" w:type="dxa"/>
            <w:vAlign w:val="center"/>
          </w:tcPr>
          <w:p w:rsidR="004F0D9C" w:rsidRDefault="004F0D9C" w:rsidP="001D3823">
            <w:pPr>
              <w:spacing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Спортивно-оздоровительная смена</w:t>
            </w:r>
          </w:p>
          <w:p w:rsidR="004F0D9C" w:rsidRPr="00C87A07" w:rsidRDefault="004F0D9C" w:rsidP="001D3823">
            <w:pPr>
              <w:spacing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w:t>
            </w:r>
            <w:proofErr w:type="spellStart"/>
            <w:r w:rsidRPr="00C87A07">
              <w:rPr>
                <w:rFonts w:ascii="Times New Roman" w:eastAsia="Times New Roman" w:hAnsi="Times New Roman" w:cs="Times New Roman"/>
                <w:b/>
                <w:color w:val="000000"/>
                <w:sz w:val="24"/>
                <w:szCs w:val="24"/>
                <w:lang w:eastAsia="ru-RU"/>
              </w:rPr>
              <w:t>Аква-смена</w:t>
            </w:r>
            <w:proofErr w:type="spellEnd"/>
            <w:r w:rsidRPr="00C87A07">
              <w:rPr>
                <w:rFonts w:ascii="Times New Roman" w:eastAsia="Times New Roman" w:hAnsi="Times New Roman" w:cs="Times New Roman"/>
                <w:b/>
                <w:color w:val="000000"/>
                <w:sz w:val="24"/>
                <w:szCs w:val="24"/>
                <w:lang w:eastAsia="ru-RU"/>
              </w:rPr>
              <w:t>»</w:t>
            </w:r>
          </w:p>
        </w:tc>
        <w:tc>
          <w:tcPr>
            <w:tcW w:w="7371" w:type="dxa"/>
            <w:vAlign w:val="center"/>
          </w:tcPr>
          <w:p w:rsidR="004F0D9C" w:rsidRPr="00C87A07" w:rsidRDefault="004F0D9C" w:rsidP="001D3823">
            <w:pPr>
              <w:spacing w:after="0" w:line="240" w:lineRule="auto"/>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Одна из самых популярных смен лета. С успехом проходит уже 5 лет. Активные игры, мастер-классы, уроки плавания в крытом теплом бассейне, фестивали, творческие </w:t>
            </w:r>
            <w:proofErr w:type="spellStart"/>
            <w:r w:rsidRPr="00C87A07">
              <w:rPr>
                <w:rFonts w:ascii="Times New Roman" w:eastAsia="Times New Roman" w:hAnsi="Times New Roman" w:cs="Times New Roman"/>
                <w:color w:val="000000"/>
                <w:sz w:val="24"/>
                <w:szCs w:val="24"/>
                <w:lang w:eastAsia="ru-RU"/>
              </w:rPr>
              <w:t>флешмобы</w:t>
            </w:r>
            <w:proofErr w:type="spellEnd"/>
            <w:r w:rsidRPr="00C87A07">
              <w:rPr>
                <w:rFonts w:ascii="Times New Roman" w:eastAsia="Times New Roman" w:hAnsi="Times New Roman" w:cs="Times New Roman"/>
                <w:color w:val="000000"/>
                <w:sz w:val="24"/>
                <w:szCs w:val="24"/>
                <w:lang w:eastAsia="ru-RU"/>
              </w:rPr>
              <w:t xml:space="preserve"> – все это ждет участников самой свежей и водной смены этого лета - «</w:t>
            </w:r>
            <w:proofErr w:type="spellStart"/>
            <w:r w:rsidRPr="00C87A07">
              <w:rPr>
                <w:rFonts w:ascii="Times New Roman" w:eastAsia="Times New Roman" w:hAnsi="Times New Roman" w:cs="Times New Roman"/>
                <w:color w:val="000000"/>
                <w:sz w:val="24"/>
                <w:szCs w:val="24"/>
                <w:lang w:eastAsia="ru-RU"/>
              </w:rPr>
              <w:t>Аква</w:t>
            </w:r>
            <w:proofErr w:type="spellEnd"/>
            <w:r w:rsidRPr="00C87A07">
              <w:rPr>
                <w:rFonts w:ascii="Times New Roman" w:eastAsia="Times New Roman" w:hAnsi="Times New Roman" w:cs="Times New Roman"/>
                <w:color w:val="000000"/>
                <w:sz w:val="24"/>
                <w:szCs w:val="24"/>
                <w:lang w:eastAsia="ru-RU"/>
              </w:rPr>
              <w:t xml:space="preserve"> смене». Ребенок боится плавать? Тогда наш профессиональный инструктор поможет справиться со страхом. Здесь каждый день – это полет фантазии, театральные постановки и волшебные приключения. А еще ребенок увезет с собой частичку лета в виде памятного сувенира. Плывем скорее навстречу приключениям!</w:t>
            </w:r>
          </w:p>
        </w:tc>
        <w:tc>
          <w:tcPr>
            <w:tcW w:w="993"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10-16 лет</w:t>
            </w:r>
          </w:p>
        </w:tc>
        <w:tc>
          <w:tcPr>
            <w:tcW w:w="1418"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15 000 руб.</w:t>
            </w:r>
          </w:p>
        </w:tc>
      </w:tr>
      <w:tr w:rsidR="004F0D9C" w:rsidTr="002313B7">
        <w:trPr>
          <w:trHeight w:val="359"/>
        </w:trPr>
        <w:tc>
          <w:tcPr>
            <w:tcW w:w="1985" w:type="dxa"/>
            <w:vAlign w:val="center"/>
          </w:tcPr>
          <w:p w:rsidR="004F0D9C" w:rsidRPr="00C87A07" w:rsidRDefault="004F0D9C" w:rsidP="001D3823">
            <w:pPr>
              <w:spacing w:after="0"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ДОЛ «Глубокое озеро»</w:t>
            </w:r>
            <w:r>
              <w:rPr>
                <w:rFonts w:ascii="Times New Roman" w:eastAsia="Times New Roman" w:hAnsi="Times New Roman" w:cs="Times New Roman"/>
                <w:b/>
                <w:color w:val="000000"/>
                <w:sz w:val="24"/>
                <w:szCs w:val="24"/>
                <w:lang w:eastAsia="ru-RU"/>
              </w:rPr>
              <w:t xml:space="preserve"> ПРЕДВАРИТЕ</w:t>
            </w:r>
            <w:r>
              <w:rPr>
                <w:rFonts w:ascii="Times New Roman" w:eastAsia="Times New Roman" w:hAnsi="Times New Roman" w:cs="Times New Roman"/>
                <w:b/>
                <w:color w:val="000000"/>
                <w:sz w:val="24"/>
                <w:szCs w:val="24"/>
                <w:lang w:eastAsia="ru-RU"/>
              </w:rPr>
              <w:lastRenderedPageBreak/>
              <w:t>ЛЬНО</w:t>
            </w:r>
          </w:p>
          <w:p w:rsidR="004F0D9C" w:rsidRPr="00C87A07" w:rsidRDefault="004F0D9C" w:rsidP="001D3823">
            <w:pPr>
              <w:spacing w:after="0" w:line="240" w:lineRule="auto"/>
              <w:jc w:val="center"/>
              <w:rPr>
                <w:rFonts w:ascii="Times New Roman" w:eastAsia="Times New Roman" w:hAnsi="Times New Roman" w:cs="Times New Roman"/>
                <w:iCs/>
                <w:color w:val="000000"/>
                <w:sz w:val="24"/>
                <w:szCs w:val="24"/>
                <w:lang w:eastAsia="ru-RU"/>
              </w:rPr>
            </w:pPr>
            <w:r w:rsidRPr="00C87A07">
              <w:rPr>
                <w:rFonts w:ascii="Times New Roman" w:eastAsia="Times New Roman" w:hAnsi="Times New Roman" w:cs="Times New Roman"/>
                <w:iCs/>
                <w:color w:val="000000"/>
                <w:sz w:val="24"/>
                <w:szCs w:val="24"/>
                <w:lang w:eastAsia="ru-RU"/>
              </w:rPr>
              <w:t>г</w:t>
            </w:r>
            <w:proofErr w:type="gramStart"/>
            <w:r w:rsidRPr="00C87A07">
              <w:rPr>
                <w:rFonts w:ascii="Times New Roman" w:eastAsia="Times New Roman" w:hAnsi="Times New Roman" w:cs="Times New Roman"/>
                <w:iCs/>
                <w:color w:val="000000"/>
                <w:sz w:val="24"/>
                <w:szCs w:val="24"/>
                <w:lang w:eastAsia="ru-RU"/>
              </w:rPr>
              <w:t>.К</w:t>
            </w:r>
            <w:proofErr w:type="gramEnd"/>
            <w:r w:rsidRPr="00C87A07">
              <w:rPr>
                <w:rFonts w:ascii="Times New Roman" w:eastAsia="Times New Roman" w:hAnsi="Times New Roman" w:cs="Times New Roman"/>
                <w:iCs/>
                <w:color w:val="000000"/>
                <w:sz w:val="24"/>
                <w:szCs w:val="24"/>
                <w:lang w:eastAsia="ru-RU"/>
              </w:rPr>
              <w:t>азань, ул.Глубокое, д.1</w:t>
            </w:r>
          </w:p>
          <w:p w:rsidR="004F0D9C" w:rsidRPr="00C87A07" w:rsidRDefault="004F0D9C" w:rsidP="001D3823">
            <w:pPr>
              <w:spacing w:after="0" w:line="240" w:lineRule="auto"/>
              <w:jc w:val="center"/>
              <w:rPr>
                <w:rFonts w:ascii="Times New Roman" w:eastAsia="Times New Roman" w:hAnsi="Times New Roman" w:cs="Times New Roman"/>
                <w:b/>
                <w:color w:val="000000"/>
                <w:sz w:val="24"/>
                <w:szCs w:val="24"/>
                <w:lang w:eastAsia="ru-RU"/>
              </w:rPr>
            </w:pPr>
            <w:proofErr w:type="gramStart"/>
            <w:r w:rsidRPr="00C87A07">
              <w:rPr>
                <w:rFonts w:ascii="Times New Roman" w:eastAsia="Times New Roman" w:hAnsi="Times New Roman" w:cs="Times New Roman"/>
                <w:iCs/>
                <w:color w:val="000000"/>
                <w:sz w:val="24"/>
                <w:szCs w:val="24"/>
                <w:lang w:eastAsia="ru-RU"/>
              </w:rPr>
              <w:t>(по Горьковскому шоссе, не доезжая до озера Лебяжьего после ж/</w:t>
            </w:r>
            <w:proofErr w:type="spellStart"/>
            <w:r w:rsidRPr="00C87A07">
              <w:rPr>
                <w:rFonts w:ascii="Times New Roman" w:eastAsia="Times New Roman" w:hAnsi="Times New Roman" w:cs="Times New Roman"/>
                <w:iCs/>
                <w:color w:val="000000"/>
                <w:sz w:val="24"/>
                <w:szCs w:val="24"/>
                <w:lang w:eastAsia="ru-RU"/>
              </w:rPr>
              <w:t>д</w:t>
            </w:r>
            <w:proofErr w:type="spellEnd"/>
            <w:r w:rsidRPr="00C87A07">
              <w:rPr>
                <w:rFonts w:ascii="Times New Roman" w:eastAsia="Times New Roman" w:hAnsi="Times New Roman" w:cs="Times New Roman"/>
                <w:iCs/>
                <w:color w:val="000000"/>
                <w:sz w:val="24"/>
                <w:szCs w:val="24"/>
                <w:lang w:eastAsia="ru-RU"/>
              </w:rPr>
              <w:t xml:space="preserve"> моста поворот направо в лес.</w:t>
            </w:r>
            <w:proofErr w:type="gramEnd"/>
            <w:r w:rsidRPr="00C87A07">
              <w:rPr>
                <w:rFonts w:ascii="Times New Roman" w:eastAsia="Times New Roman" w:hAnsi="Times New Roman" w:cs="Times New Roman"/>
                <w:iCs/>
                <w:color w:val="000000"/>
                <w:sz w:val="24"/>
                <w:szCs w:val="24"/>
                <w:lang w:eastAsia="ru-RU"/>
              </w:rPr>
              <w:t xml:space="preserve"> </w:t>
            </w:r>
            <w:proofErr w:type="gramStart"/>
            <w:r w:rsidRPr="00C87A07">
              <w:rPr>
                <w:rFonts w:ascii="Times New Roman" w:eastAsia="Times New Roman" w:hAnsi="Times New Roman" w:cs="Times New Roman"/>
                <w:iCs/>
                <w:color w:val="000000"/>
                <w:sz w:val="24"/>
                <w:szCs w:val="24"/>
                <w:lang w:eastAsia="ru-RU"/>
              </w:rPr>
              <w:t>От моста до базы через лес ведет дорога протяженностью около 1,5 км.)</w:t>
            </w:r>
            <w:proofErr w:type="gramEnd"/>
          </w:p>
        </w:tc>
        <w:tc>
          <w:tcPr>
            <w:tcW w:w="1134"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lastRenderedPageBreak/>
              <w:t>3 смена</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12.07-29.07</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p>
        </w:tc>
        <w:tc>
          <w:tcPr>
            <w:tcW w:w="1417"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lastRenderedPageBreak/>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590-24-82, </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297-36-02</w:t>
            </w:r>
          </w:p>
        </w:tc>
        <w:tc>
          <w:tcPr>
            <w:tcW w:w="2268" w:type="dxa"/>
            <w:vAlign w:val="center"/>
          </w:tcPr>
          <w:p w:rsidR="004F0D9C" w:rsidRDefault="004F0D9C" w:rsidP="001D3823">
            <w:pPr>
              <w:spacing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Лингвистическая смена</w:t>
            </w:r>
          </w:p>
          <w:p w:rsidR="004F0D9C" w:rsidRPr="00C87A07" w:rsidRDefault="004F0D9C" w:rsidP="001D3823">
            <w:pPr>
              <w:spacing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lastRenderedPageBreak/>
              <w:t>«Эсперанто»</w:t>
            </w:r>
          </w:p>
        </w:tc>
        <w:tc>
          <w:tcPr>
            <w:tcW w:w="7371" w:type="dxa"/>
            <w:vAlign w:val="center"/>
          </w:tcPr>
          <w:p w:rsidR="004F0D9C" w:rsidRPr="00C87A07" w:rsidRDefault="004F0D9C" w:rsidP="001D3823">
            <w:pPr>
              <w:spacing w:after="0" w:line="240" w:lineRule="auto"/>
              <w:jc w:val="both"/>
              <w:rPr>
                <w:rFonts w:ascii="Times New Roman" w:hAnsi="Times New Roman" w:cs="Times New Roman"/>
                <w:sz w:val="24"/>
                <w:szCs w:val="24"/>
                <w:shd w:val="clear" w:color="auto" w:fill="FFFFFF"/>
              </w:rPr>
            </w:pPr>
            <w:r w:rsidRPr="00C87A07">
              <w:rPr>
                <w:rFonts w:ascii="Times New Roman" w:hAnsi="Times New Roman" w:cs="Times New Roman"/>
                <w:sz w:val="24"/>
                <w:szCs w:val="24"/>
                <w:shd w:val="clear" w:color="auto" w:fill="FFFFFF"/>
              </w:rPr>
              <w:lastRenderedPageBreak/>
              <w:t>Чем больше языков ты знаешь, тем больше у тебя друзей.</w:t>
            </w:r>
          </w:p>
          <w:p w:rsidR="004F0D9C" w:rsidRPr="00C87A07" w:rsidRDefault="004F0D9C" w:rsidP="001D3823">
            <w:pPr>
              <w:spacing w:line="240" w:lineRule="auto"/>
              <w:jc w:val="both"/>
              <w:rPr>
                <w:rFonts w:ascii="Times New Roman" w:hAnsi="Times New Roman" w:cs="Times New Roman"/>
                <w:sz w:val="24"/>
                <w:szCs w:val="24"/>
                <w:shd w:val="clear" w:color="auto" w:fill="FFFFFF"/>
              </w:rPr>
            </w:pPr>
            <w:r w:rsidRPr="00C87A07">
              <w:rPr>
                <w:rFonts w:ascii="Times New Roman" w:hAnsi="Times New Roman" w:cs="Times New Roman"/>
                <w:sz w:val="24"/>
                <w:szCs w:val="24"/>
                <w:shd w:val="clear" w:color="auto" w:fill="FFFFFF"/>
              </w:rPr>
              <w:t xml:space="preserve">На смене «Эсперанто» мы будем общаться сразу на нескольких языках, </w:t>
            </w:r>
            <w:proofErr w:type="gramStart"/>
            <w:r w:rsidRPr="00C87A07">
              <w:rPr>
                <w:rFonts w:ascii="Times New Roman" w:hAnsi="Times New Roman" w:cs="Times New Roman"/>
                <w:sz w:val="24"/>
                <w:szCs w:val="24"/>
                <w:shd w:val="clear" w:color="auto" w:fill="FFFFFF"/>
              </w:rPr>
              <w:t>ведь</w:t>
            </w:r>
            <w:proofErr w:type="gramEnd"/>
            <w:r w:rsidRPr="00C87A07">
              <w:rPr>
                <w:rFonts w:ascii="Times New Roman" w:hAnsi="Times New Roman" w:cs="Times New Roman"/>
                <w:sz w:val="24"/>
                <w:szCs w:val="24"/>
                <w:shd w:val="clear" w:color="auto" w:fill="FFFFFF"/>
              </w:rPr>
              <w:t xml:space="preserve"> по мнению ученых современное поколение имеет </w:t>
            </w:r>
            <w:proofErr w:type="spellStart"/>
            <w:r w:rsidRPr="00C87A07">
              <w:rPr>
                <w:rFonts w:ascii="Times New Roman" w:hAnsi="Times New Roman" w:cs="Times New Roman"/>
                <w:sz w:val="24"/>
                <w:szCs w:val="24"/>
                <w:shd w:val="clear" w:color="auto" w:fill="FFFFFF"/>
              </w:rPr>
              <w:lastRenderedPageBreak/>
              <w:t>полилингвальные</w:t>
            </w:r>
            <w:proofErr w:type="spellEnd"/>
            <w:r w:rsidRPr="00C87A07">
              <w:rPr>
                <w:rFonts w:ascii="Times New Roman" w:hAnsi="Times New Roman" w:cs="Times New Roman"/>
                <w:sz w:val="24"/>
                <w:szCs w:val="24"/>
                <w:shd w:val="clear" w:color="auto" w:fill="FFFFFF"/>
              </w:rPr>
              <w:t xml:space="preserve"> способности! Попробуем это проверить!</w:t>
            </w:r>
          </w:p>
          <w:p w:rsidR="004F0D9C" w:rsidRPr="00C87A07" w:rsidRDefault="004F0D9C" w:rsidP="001D3823">
            <w:pPr>
              <w:spacing w:after="0" w:line="240" w:lineRule="auto"/>
              <w:jc w:val="both"/>
              <w:rPr>
                <w:rFonts w:ascii="Times New Roman" w:hAnsi="Times New Roman" w:cs="Times New Roman"/>
                <w:sz w:val="24"/>
                <w:szCs w:val="24"/>
                <w:shd w:val="clear" w:color="auto" w:fill="FFFFFF"/>
              </w:rPr>
            </w:pPr>
            <w:r w:rsidRPr="00C87A07">
              <w:rPr>
                <w:rFonts w:ascii="Times New Roman" w:hAnsi="Times New Roman" w:cs="Times New Roman"/>
                <w:sz w:val="24"/>
                <w:szCs w:val="24"/>
                <w:shd w:val="clear" w:color="auto" w:fill="FFFFFF"/>
              </w:rPr>
              <w:t>Участников смены ждут:</w:t>
            </w:r>
          </w:p>
          <w:p w:rsidR="004F0D9C" w:rsidRPr="00C87A07" w:rsidRDefault="004F0D9C" w:rsidP="001D3823">
            <w:pPr>
              <w:spacing w:line="240" w:lineRule="auto"/>
              <w:jc w:val="both"/>
              <w:rPr>
                <w:rFonts w:ascii="Times New Roman" w:hAnsi="Times New Roman" w:cs="Times New Roman"/>
                <w:sz w:val="24"/>
                <w:szCs w:val="24"/>
                <w:shd w:val="clear" w:color="auto" w:fill="FFFFFF"/>
              </w:rPr>
            </w:pPr>
            <w:r w:rsidRPr="00C87A07">
              <w:rPr>
                <w:rFonts w:ascii="Times New Roman" w:hAnsi="Times New Roman" w:cs="Times New Roman"/>
                <w:sz w:val="24"/>
                <w:szCs w:val="24"/>
                <w:shd w:val="clear" w:color="auto" w:fill="FFFFFF"/>
                <w:lang w:val="tt-RU"/>
              </w:rPr>
              <w:t>-</w:t>
            </w:r>
            <w:r w:rsidRPr="00C87A07">
              <w:rPr>
                <w:rFonts w:ascii="Times New Roman" w:hAnsi="Times New Roman" w:cs="Times New Roman"/>
                <w:sz w:val="24"/>
                <w:szCs w:val="24"/>
                <w:shd w:val="clear" w:color="auto" w:fill="FFFFFF"/>
              </w:rPr>
              <w:t xml:space="preserve"> занятия по английскому, испанскому, португальскому языкам, тонны мероприятий, связанные с культурой Испании, Англии, Португалии, мастер-классы по танцам (</w:t>
            </w:r>
            <w:proofErr w:type="spellStart"/>
            <w:r w:rsidRPr="00C87A07">
              <w:rPr>
                <w:rFonts w:ascii="Times New Roman" w:hAnsi="Times New Roman" w:cs="Times New Roman"/>
                <w:sz w:val="24"/>
                <w:szCs w:val="24"/>
                <w:shd w:val="clear" w:color="auto" w:fill="FFFFFF"/>
              </w:rPr>
              <w:t>сальса</w:t>
            </w:r>
            <w:proofErr w:type="spellEnd"/>
            <w:r w:rsidRPr="00C87A07">
              <w:rPr>
                <w:rFonts w:ascii="Times New Roman" w:hAnsi="Times New Roman" w:cs="Times New Roman"/>
                <w:sz w:val="24"/>
                <w:szCs w:val="24"/>
                <w:shd w:val="clear" w:color="auto" w:fill="FFFFFF"/>
              </w:rPr>
              <w:t xml:space="preserve">, фламенко, танго, </w:t>
            </w:r>
            <w:proofErr w:type="spellStart"/>
            <w:r w:rsidRPr="00C87A07">
              <w:rPr>
                <w:rFonts w:ascii="Times New Roman" w:hAnsi="Times New Roman" w:cs="Times New Roman"/>
                <w:sz w:val="24"/>
                <w:szCs w:val="24"/>
                <w:shd w:val="clear" w:color="auto" w:fill="FFFFFF"/>
              </w:rPr>
              <w:t>ча</w:t>
            </w:r>
            <w:proofErr w:type="spellEnd"/>
            <w:r w:rsidRPr="00C87A07">
              <w:rPr>
                <w:rFonts w:ascii="Times New Roman" w:hAnsi="Times New Roman" w:cs="Times New Roman"/>
                <w:sz w:val="24"/>
                <w:szCs w:val="24"/>
                <w:shd w:val="clear" w:color="auto" w:fill="FFFFFF"/>
              </w:rPr>
              <w:t xml:space="preserve"> </w:t>
            </w:r>
            <w:proofErr w:type="spellStart"/>
            <w:r w:rsidRPr="00C87A07">
              <w:rPr>
                <w:rFonts w:ascii="Times New Roman" w:hAnsi="Times New Roman" w:cs="Times New Roman"/>
                <w:sz w:val="24"/>
                <w:szCs w:val="24"/>
                <w:shd w:val="clear" w:color="auto" w:fill="FFFFFF"/>
              </w:rPr>
              <w:t>ча</w:t>
            </w:r>
            <w:proofErr w:type="spellEnd"/>
            <w:r w:rsidRPr="00C87A07">
              <w:rPr>
                <w:rFonts w:ascii="Times New Roman" w:hAnsi="Times New Roman" w:cs="Times New Roman"/>
                <w:sz w:val="24"/>
                <w:szCs w:val="24"/>
                <w:shd w:val="clear" w:color="auto" w:fill="FFFFFF"/>
              </w:rPr>
              <w:t xml:space="preserve"> </w:t>
            </w:r>
            <w:proofErr w:type="spellStart"/>
            <w:r w:rsidRPr="00C87A07">
              <w:rPr>
                <w:rFonts w:ascii="Times New Roman" w:hAnsi="Times New Roman" w:cs="Times New Roman"/>
                <w:sz w:val="24"/>
                <w:szCs w:val="24"/>
                <w:shd w:val="clear" w:color="auto" w:fill="FFFFFF"/>
              </w:rPr>
              <w:t>ча</w:t>
            </w:r>
            <w:proofErr w:type="spellEnd"/>
            <w:r w:rsidRPr="00C87A07">
              <w:rPr>
                <w:rFonts w:ascii="Times New Roman" w:hAnsi="Times New Roman" w:cs="Times New Roman"/>
                <w:sz w:val="24"/>
                <w:szCs w:val="24"/>
                <w:shd w:val="clear" w:color="auto" w:fill="FFFFFF"/>
              </w:rPr>
              <w:t xml:space="preserve"> и др.)</w:t>
            </w:r>
            <w:r w:rsidRPr="00C87A07">
              <w:rPr>
                <w:rFonts w:ascii="Times New Roman" w:hAnsi="Times New Roman" w:cs="Times New Roman"/>
                <w:sz w:val="24"/>
                <w:szCs w:val="24"/>
              </w:rPr>
              <w:t xml:space="preserve">, </w:t>
            </w:r>
            <w:proofErr w:type="spellStart"/>
            <w:r w:rsidRPr="00C87A07">
              <w:rPr>
                <w:rFonts w:ascii="Times New Roman" w:hAnsi="Times New Roman" w:cs="Times New Roman"/>
                <w:sz w:val="24"/>
                <w:szCs w:val="24"/>
                <w:shd w:val="clear" w:color="auto" w:fill="FFFFFF"/>
              </w:rPr>
              <w:t>квесты</w:t>
            </w:r>
            <w:proofErr w:type="spellEnd"/>
            <w:r w:rsidRPr="00C87A07">
              <w:rPr>
                <w:rFonts w:ascii="Times New Roman" w:hAnsi="Times New Roman" w:cs="Times New Roman"/>
                <w:sz w:val="24"/>
                <w:szCs w:val="24"/>
                <w:shd w:val="clear" w:color="auto" w:fill="FFFFFF"/>
              </w:rPr>
              <w:t xml:space="preserve"> вместе с </w:t>
            </w:r>
            <w:proofErr w:type="spellStart"/>
            <w:r w:rsidRPr="00C87A07">
              <w:rPr>
                <w:rFonts w:ascii="Times New Roman" w:hAnsi="Times New Roman" w:cs="Times New Roman"/>
                <w:sz w:val="24"/>
                <w:szCs w:val="24"/>
                <w:shd w:val="clear" w:color="auto" w:fill="FFFFFF"/>
              </w:rPr>
              <w:t>Зорро</w:t>
            </w:r>
            <w:proofErr w:type="spellEnd"/>
            <w:r w:rsidRPr="00C87A07">
              <w:rPr>
                <w:rFonts w:ascii="Times New Roman" w:hAnsi="Times New Roman" w:cs="Times New Roman"/>
                <w:sz w:val="24"/>
                <w:szCs w:val="24"/>
                <w:shd w:val="clear" w:color="auto" w:fill="FFFFFF"/>
              </w:rPr>
              <w:t xml:space="preserve">, Дон Кихотом, Шерлоком Холмсом и даже Английской Королевой, вечеринка </w:t>
            </w:r>
            <w:proofErr w:type="spellStart"/>
            <w:r w:rsidRPr="00C87A07">
              <w:rPr>
                <w:rFonts w:ascii="Times New Roman" w:hAnsi="Times New Roman" w:cs="Times New Roman"/>
                <w:sz w:val="24"/>
                <w:szCs w:val="24"/>
                <w:shd w:val="clear" w:color="auto" w:fill="FFFFFF"/>
              </w:rPr>
              <w:t>капоэйра</w:t>
            </w:r>
            <w:proofErr w:type="spellEnd"/>
            <w:r w:rsidRPr="00C87A07">
              <w:rPr>
                <w:rFonts w:ascii="Times New Roman" w:hAnsi="Times New Roman" w:cs="Times New Roman"/>
                <w:sz w:val="24"/>
                <w:szCs w:val="24"/>
                <w:shd w:val="clear" w:color="auto" w:fill="FFFFFF"/>
              </w:rPr>
              <w:t xml:space="preserve"> и лунный фестиваль "</w:t>
            </w:r>
            <w:proofErr w:type="spellStart"/>
            <w:r w:rsidRPr="00C87A07">
              <w:rPr>
                <w:rFonts w:ascii="Times New Roman" w:hAnsi="Times New Roman" w:cs="Times New Roman"/>
                <w:sz w:val="24"/>
                <w:szCs w:val="24"/>
                <w:shd w:val="clear" w:color="auto" w:fill="FFFFFF"/>
              </w:rPr>
              <w:t>Luna</w:t>
            </w:r>
            <w:proofErr w:type="spellEnd"/>
            <w:r w:rsidRPr="00C87A07">
              <w:rPr>
                <w:rFonts w:ascii="Times New Roman" w:hAnsi="Times New Roman" w:cs="Times New Roman"/>
                <w:sz w:val="24"/>
                <w:szCs w:val="24"/>
                <w:shd w:val="clear" w:color="auto" w:fill="FFFFFF"/>
              </w:rPr>
              <w:t xml:space="preserve"> </w:t>
            </w:r>
            <w:proofErr w:type="spellStart"/>
            <w:r w:rsidRPr="00C87A07">
              <w:rPr>
                <w:rFonts w:ascii="Times New Roman" w:hAnsi="Times New Roman" w:cs="Times New Roman"/>
                <w:sz w:val="24"/>
                <w:szCs w:val="24"/>
                <w:shd w:val="clear" w:color="auto" w:fill="FFFFFF"/>
              </w:rPr>
              <w:t>Mora</w:t>
            </w:r>
            <w:proofErr w:type="spellEnd"/>
            <w:r w:rsidRPr="00C87A07">
              <w:rPr>
                <w:rFonts w:ascii="Times New Roman" w:hAnsi="Times New Roman" w:cs="Times New Roman"/>
                <w:sz w:val="24"/>
                <w:szCs w:val="24"/>
                <w:shd w:val="clear" w:color="auto" w:fill="FFFFFF"/>
              </w:rPr>
              <w:t xml:space="preserve"> </w:t>
            </w:r>
            <w:proofErr w:type="spellStart"/>
            <w:r w:rsidRPr="00C87A07">
              <w:rPr>
                <w:rFonts w:ascii="Times New Roman" w:hAnsi="Times New Roman" w:cs="Times New Roman"/>
                <w:sz w:val="24"/>
                <w:szCs w:val="24"/>
                <w:shd w:val="clear" w:color="auto" w:fill="FFFFFF"/>
              </w:rPr>
              <w:t>de</w:t>
            </w:r>
            <w:proofErr w:type="spellEnd"/>
            <w:r w:rsidRPr="00C87A07">
              <w:rPr>
                <w:rFonts w:ascii="Times New Roman" w:hAnsi="Times New Roman" w:cs="Times New Roman"/>
                <w:sz w:val="24"/>
                <w:szCs w:val="24"/>
                <w:shd w:val="clear" w:color="auto" w:fill="FFFFFF"/>
              </w:rPr>
              <w:t xml:space="preserve"> </w:t>
            </w:r>
            <w:proofErr w:type="spellStart"/>
            <w:r w:rsidRPr="00C87A07">
              <w:rPr>
                <w:rFonts w:ascii="Times New Roman" w:hAnsi="Times New Roman" w:cs="Times New Roman"/>
                <w:sz w:val="24"/>
                <w:szCs w:val="24"/>
                <w:shd w:val="clear" w:color="auto" w:fill="FFFFFF"/>
              </w:rPr>
              <w:t>Guaro</w:t>
            </w:r>
            <w:proofErr w:type="spellEnd"/>
            <w:r w:rsidRPr="00C87A07">
              <w:rPr>
                <w:rFonts w:ascii="Times New Roman" w:hAnsi="Times New Roman" w:cs="Times New Roman"/>
                <w:sz w:val="24"/>
                <w:szCs w:val="24"/>
                <w:shd w:val="clear" w:color="auto" w:fill="FFFFFF"/>
              </w:rPr>
              <w:t>".</w:t>
            </w:r>
          </w:p>
          <w:p w:rsidR="004F0D9C" w:rsidRPr="00C87A07" w:rsidRDefault="004F0D9C" w:rsidP="001D3823">
            <w:pPr>
              <w:spacing w:line="240" w:lineRule="auto"/>
              <w:jc w:val="both"/>
              <w:rPr>
                <w:rFonts w:ascii="Times New Roman" w:hAnsi="Times New Roman" w:cs="Times New Roman"/>
                <w:sz w:val="24"/>
                <w:szCs w:val="24"/>
                <w:shd w:val="clear" w:color="auto" w:fill="FFFFFF"/>
              </w:rPr>
            </w:pPr>
            <w:r w:rsidRPr="00C87A07">
              <w:rPr>
                <w:rFonts w:ascii="Times New Roman" w:hAnsi="Times New Roman" w:cs="Times New Roman"/>
                <w:sz w:val="24"/>
                <w:szCs w:val="24"/>
                <w:shd w:val="clear" w:color="auto" w:fill="FFFFFF"/>
              </w:rPr>
              <w:t xml:space="preserve">Но главное - это изучение языков </w:t>
            </w:r>
            <w:r w:rsidRPr="00C87A07">
              <w:rPr>
                <w:rFonts w:ascii="Times New Roman" w:hAnsi="Times New Roman" w:cs="Times New Roman"/>
                <w:sz w:val="24"/>
                <w:szCs w:val="24"/>
              </w:rPr>
              <w:t>в дружеском и неформальном общении с очень крутыми педагогами. Они знают, как сделать занятия веселыми и интересными, а получаемые знания и навыки – крепкими. А также творческие мастер-классы, спортивные мероприятия, конкурсы, игры, и все это в комфортных условиях в компании с дружелюбными и внимательными вожатыми!</w:t>
            </w:r>
          </w:p>
        </w:tc>
        <w:tc>
          <w:tcPr>
            <w:tcW w:w="993"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w:t>
            </w:r>
            <w:r w:rsidRPr="00C87A07">
              <w:rPr>
                <w:rFonts w:ascii="Times New Roman" w:eastAsia="Times New Roman" w:hAnsi="Times New Roman" w:cs="Times New Roman"/>
                <w:color w:val="000000"/>
                <w:sz w:val="24"/>
                <w:szCs w:val="24"/>
                <w:lang w:eastAsia="ru-RU"/>
              </w:rPr>
              <w:t>-17 лет</w:t>
            </w:r>
          </w:p>
        </w:tc>
        <w:tc>
          <w:tcPr>
            <w:tcW w:w="1418"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15 000 руб.</w:t>
            </w:r>
          </w:p>
        </w:tc>
      </w:tr>
      <w:tr w:rsidR="004F0D9C" w:rsidTr="002313B7">
        <w:trPr>
          <w:trHeight w:val="359"/>
        </w:trPr>
        <w:tc>
          <w:tcPr>
            <w:tcW w:w="1985" w:type="dxa"/>
            <w:vAlign w:val="center"/>
          </w:tcPr>
          <w:p w:rsidR="004F0D9C" w:rsidRPr="00C87A07" w:rsidRDefault="004F0D9C" w:rsidP="001D3823">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4 смена</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02.08-19.08</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по 8-10 чел. в домике</w:t>
            </w:r>
          </w:p>
        </w:tc>
        <w:tc>
          <w:tcPr>
            <w:tcW w:w="1417"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proofErr w:type="gramStart"/>
            <w:r w:rsidRPr="00C87A07">
              <w:rPr>
                <w:rFonts w:ascii="Times New Roman" w:eastAsia="Times New Roman" w:hAnsi="Times New Roman" w:cs="Times New Roman"/>
                <w:color w:val="000000"/>
                <w:sz w:val="24"/>
                <w:szCs w:val="24"/>
                <w:lang w:eastAsia="ru-RU"/>
              </w:rPr>
              <w:t>ГЦ</w:t>
            </w:r>
            <w:proofErr w:type="gramEnd"/>
            <w:r w:rsidRPr="00C87A07">
              <w:rPr>
                <w:rFonts w:ascii="Times New Roman" w:eastAsia="Times New Roman" w:hAnsi="Times New Roman" w:cs="Times New Roman"/>
                <w:color w:val="000000"/>
                <w:sz w:val="24"/>
                <w:szCs w:val="24"/>
                <w:lang w:eastAsia="ru-RU"/>
              </w:rPr>
              <w:t xml:space="preserve"> «Ял»</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 xml:space="preserve">590-24-82, </w:t>
            </w:r>
          </w:p>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297-36-02</w:t>
            </w:r>
          </w:p>
        </w:tc>
        <w:tc>
          <w:tcPr>
            <w:tcW w:w="2268" w:type="dxa"/>
            <w:vAlign w:val="center"/>
          </w:tcPr>
          <w:p w:rsidR="004F0D9C" w:rsidRDefault="004F0D9C" w:rsidP="001D3823">
            <w:pPr>
              <w:spacing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Музыкальная смена</w:t>
            </w:r>
          </w:p>
          <w:p w:rsidR="004F0D9C" w:rsidRPr="00C87A07" w:rsidRDefault="004F0D9C" w:rsidP="001D3823">
            <w:pPr>
              <w:spacing w:line="240" w:lineRule="auto"/>
              <w:jc w:val="center"/>
              <w:rPr>
                <w:rFonts w:ascii="Times New Roman" w:eastAsia="Times New Roman" w:hAnsi="Times New Roman" w:cs="Times New Roman"/>
                <w:b/>
                <w:color w:val="000000"/>
                <w:sz w:val="24"/>
                <w:szCs w:val="24"/>
                <w:lang w:eastAsia="ru-RU"/>
              </w:rPr>
            </w:pPr>
            <w:r w:rsidRPr="00C87A07">
              <w:rPr>
                <w:rFonts w:ascii="Times New Roman" w:eastAsia="Times New Roman" w:hAnsi="Times New Roman" w:cs="Times New Roman"/>
                <w:b/>
                <w:color w:val="000000"/>
                <w:sz w:val="24"/>
                <w:szCs w:val="24"/>
                <w:lang w:eastAsia="ru-RU"/>
              </w:rPr>
              <w:t>«Рок-смена»</w:t>
            </w:r>
          </w:p>
        </w:tc>
        <w:tc>
          <w:tcPr>
            <w:tcW w:w="7371" w:type="dxa"/>
            <w:vAlign w:val="center"/>
          </w:tcPr>
          <w:p w:rsidR="004F0D9C" w:rsidRPr="00C87A07" w:rsidRDefault="004F0D9C" w:rsidP="001D3823">
            <w:pPr>
              <w:spacing w:line="276" w:lineRule="auto"/>
              <w:jc w:val="both"/>
              <w:rPr>
                <w:rFonts w:ascii="Times New Roman" w:hAnsi="Times New Roman" w:cs="Times New Roman"/>
                <w:sz w:val="24"/>
                <w:szCs w:val="24"/>
              </w:rPr>
            </w:pPr>
            <w:r w:rsidRPr="00C87A07">
              <w:rPr>
                <w:rFonts w:ascii="Times New Roman" w:hAnsi="Times New Roman" w:cs="Times New Roman"/>
                <w:sz w:val="24"/>
                <w:szCs w:val="24"/>
              </w:rPr>
              <w:t xml:space="preserve">В </w:t>
            </w:r>
            <w:proofErr w:type="spellStart"/>
            <w:r w:rsidRPr="00C87A07">
              <w:rPr>
                <w:rFonts w:ascii="Times New Roman" w:hAnsi="Times New Roman" w:cs="Times New Roman"/>
                <w:sz w:val="24"/>
                <w:szCs w:val="24"/>
              </w:rPr>
              <w:t>рок-смене</w:t>
            </w:r>
            <w:proofErr w:type="spellEnd"/>
            <w:r w:rsidRPr="00C87A07">
              <w:rPr>
                <w:rFonts w:ascii="Times New Roman" w:hAnsi="Times New Roman" w:cs="Times New Roman"/>
                <w:sz w:val="24"/>
                <w:szCs w:val="24"/>
              </w:rPr>
              <w:t xml:space="preserve"> могут принять участие дети, которым </w:t>
            </w:r>
            <w:proofErr w:type="gramStart"/>
            <w:r w:rsidRPr="00C87A07">
              <w:rPr>
                <w:rFonts w:ascii="Times New Roman" w:hAnsi="Times New Roman" w:cs="Times New Roman"/>
                <w:sz w:val="24"/>
                <w:szCs w:val="24"/>
              </w:rPr>
              <w:t>интересна</w:t>
            </w:r>
            <w:proofErr w:type="gramEnd"/>
            <w:r w:rsidRPr="00C87A07">
              <w:rPr>
                <w:rFonts w:ascii="Times New Roman" w:hAnsi="Times New Roman" w:cs="Times New Roman"/>
                <w:sz w:val="24"/>
                <w:szCs w:val="24"/>
              </w:rPr>
              <w:t xml:space="preserve"> рок-культура, но они не имеют музыкального образования и навыков игры на музыкальных инструментах. Здесь они могут проверить свои музыкальные данные, начать занятия и выбрать для себя понравившийся инструмент или занятия по вокалу, получить рекомендации педагогов по дальнейшему развитию. </w:t>
            </w:r>
          </w:p>
          <w:p w:rsidR="004F0D9C" w:rsidRPr="00C87A07" w:rsidRDefault="004F0D9C" w:rsidP="001D3823">
            <w:pPr>
              <w:spacing w:line="276" w:lineRule="auto"/>
              <w:jc w:val="both"/>
              <w:rPr>
                <w:rFonts w:ascii="Times New Roman" w:eastAsia="Times New Roman" w:hAnsi="Times New Roman" w:cs="Times New Roman"/>
                <w:color w:val="000000"/>
                <w:sz w:val="24"/>
                <w:szCs w:val="24"/>
                <w:lang w:eastAsia="ru-RU"/>
              </w:rPr>
            </w:pPr>
            <w:r w:rsidRPr="00C87A07">
              <w:rPr>
                <w:rFonts w:ascii="Times New Roman" w:hAnsi="Times New Roman" w:cs="Times New Roman"/>
                <w:sz w:val="24"/>
                <w:szCs w:val="24"/>
              </w:rPr>
              <w:t>Рок-смена дает возможность детям, увлеченным рок-музыкой, почувствовать себя в кругу единомышленников, обменяться опытом, знаниями и умениями в этой сфере.</w:t>
            </w:r>
          </w:p>
        </w:tc>
        <w:tc>
          <w:tcPr>
            <w:tcW w:w="993"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C87A07">
              <w:rPr>
                <w:rFonts w:ascii="Times New Roman" w:eastAsia="Times New Roman" w:hAnsi="Times New Roman" w:cs="Times New Roman"/>
                <w:color w:val="000000"/>
                <w:sz w:val="24"/>
                <w:szCs w:val="24"/>
                <w:lang w:eastAsia="ru-RU"/>
              </w:rPr>
              <w:t>-17 лет</w:t>
            </w:r>
          </w:p>
        </w:tc>
        <w:tc>
          <w:tcPr>
            <w:tcW w:w="1418" w:type="dxa"/>
            <w:vAlign w:val="center"/>
          </w:tcPr>
          <w:p w:rsidR="004F0D9C" w:rsidRPr="00C87A07" w:rsidRDefault="004F0D9C" w:rsidP="001D3823">
            <w:pPr>
              <w:spacing w:after="0" w:line="240" w:lineRule="auto"/>
              <w:jc w:val="center"/>
              <w:rPr>
                <w:rFonts w:ascii="Times New Roman" w:eastAsia="Times New Roman" w:hAnsi="Times New Roman" w:cs="Times New Roman"/>
                <w:color w:val="000000"/>
                <w:sz w:val="24"/>
                <w:szCs w:val="24"/>
                <w:lang w:eastAsia="ru-RU"/>
              </w:rPr>
            </w:pPr>
            <w:r w:rsidRPr="00C87A07">
              <w:rPr>
                <w:rFonts w:ascii="Times New Roman" w:eastAsia="Times New Roman" w:hAnsi="Times New Roman" w:cs="Times New Roman"/>
                <w:color w:val="000000"/>
                <w:sz w:val="24"/>
                <w:szCs w:val="24"/>
                <w:lang w:eastAsia="ru-RU"/>
              </w:rPr>
              <w:t>17 000 руб.</w:t>
            </w:r>
          </w:p>
        </w:tc>
      </w:tr>
    </w:tbl>
    <w:p w:rsidR="0000686B" w:rsidRPr="00F8541D" w:rsidRDefault="0000686B" w:rsidP="0077500C">
      <w:pPr>
        <w:spacing w:after="0" w:line="240" w:lineRule="auto"/>
        <w:rPr>
          <w:rFonts w:ascii="Times New Roman" w:eastAsia="Times New Roman" w:hAnsi="Times New Roman" w:cs="Times New Roman"/>
          <w:color w:val="000000"/>
          <w:sz w:val="20"/>
          <w:szCs w:val="20"/>
          <w:lang w:eastAsia="ru-RU"/>
        </w:rPr>
      </w:pPr>
    </w:p>
    <w:tbl>
      <w:tblPr>
        <w:tblW w:w="14503" w:type="dxa"/>
        <w:tblLayout w:type="fixed"/>
        <w:tblLook w:val="0000"/>
      </w:tblPr>
      <w:tblGrid>
        <w:gridCol w:w="7264"/>
        <w:gridCol w:w="7239"/>
      </w:tblGrid>
      <w:tr w:rsidR="0000686B" w:rsidRPr="00F8541D" w:rsidTr="00846F56">
        <w:tc>
          <w:tcPr>
            <w:tcW w:w="7264" w:type="dxa"/>
          </w:tcPr>
          <w:p w:rsidR="0000686B" w:rsidRPr="00F8541D" w:rsidRDefault="0000686B" w:rsidP="0077500C">
            <w:pPr>
              <w:spacing w:after="0" w:line="240" w:lineRule="auto"/>
              <w:ind w:firstLine="708"/>
              <w:rPr>
                <w:rFonts w:ascii="Times New Roman" w:eastAsia="Times New Roman" w:hAnsi="Times New Roman" w:cs="Times New Roman"/>
                <w:color w:val="000000"/>
                <w:sz w:val="20"/>
                <w:szCs w:val="20"/>
                <w:lang w:eastAsia="ru-RU"/>
              </w:rPr>
            </w:pPr>
            <w:r w:rsidRPr="00F8541D">
              <w:rPr>
                <w:rFonts w:ascii="Times New Roman" w:eastAsia="Times New Roman" w:hAnsi="Times New Roman" w:cs="Times New Roman"/>
                <w:color w:val="000000"/>
                <w:sz w:val="20"/>
                <w:szCs w:val="20"/>
                <w:lang w:eastAsia="ru-RU"/>
              </w:rPr>
              <w:t xml:space="preserve">Фактический адрес: </w:t>
            </w:r>
            <w:r w:rsidRPr="00F8541D">
              <w:rPr>
                <w:rFonts w:ascii="Times New Roman" w:eastAsia="Times New Roman" w:hAnsi="Times New Roman" w:cs="Times New Roman"/>
                <w:b/>
                <w:color w:val="000000"/>
                <w:sz w:val="20"/>
                <w:szCs w:val="20"/>
                <w:lang w:eastAsia="ru-RU"/>
              </w:rPr>
              <w:t>ул.25 Октября, 13/6</w:t>
            </w:r>
          </w:p>
        </w:tc>
        <w:tc>
          <w:tcPr>
            <w:tcW w:w="7239" w:type="dxa"/>
          </w:tcPr>
          <w:p w:rsidR="0000686B" w:rsidRPr="00F8541D" w:rsidRDefault="0000686B" w:rsidP="0077500C">
            <w:pPr>
              <w:spacing w:after="0" w:line="240" w:lineRule="auto"/>
              <w:rPr>
                <w:rFonts w:ascii="Times New Roman" w:eastAsia="Times New Roman" w:hAnsi="Times New Roman" w:cs="Times New Roman"/>
                <w:color w:val="000000"/>
                <w:sz w:val="20"/>
                <w:szCs w:val="20"/>
                <w:lang w:eastAsia="ru-RU"/>
              </w:rPr>
            </w:pPr>
            <w:r w:rsidRPr="00F8541D">
              <w:rPr>
                <w:rFonts w:ascii="Times New Roman" w:eastAsia="Times New Roman" w:hAnsi="Times New Roman" w:cs="Times New Roman"/>
                <w:color w:val="000000"/>
                <w:sz w:val="20"/>
                <w:szCs w:val="20"/>
                <w:lang w:eastAsia="ru-RU"/>
              </w:rPr>
              <w:t xml:space="preserve">Контактный телефон: </w:t>
            </w:r>
            <w:r w:rsidRPr="00F8541D">
              <w:rPr>
                <w:rFonts w:ascii="Times New Roman" w:eastAsia="Times New Roman" w:hAnsi="Times New Roman" w:cs="Times New Roman"/>
                <w:b/>
                <w:color w:val="000000"/>
                <w:sz w:val="20"/>
                <w:szCs w:val="20"/>
                <w:lang w:eastAsia="ru-RU"/>
              </w:rPr>
              <w:t>590-24-82, 297-36-02</w:t>
            </w:r>
          </w:p>
        </w:tc>
      </w:tr>
      <w:tr w:rsidR="0000686B" w:rsidRPr="00F8541D" w:rsidTr="00846F56">
        <w:trPr>
          <w:trHeight w:val="340"/>
        </w:trPr>
        <w:tc>
          <w:tcPr>
            <w:tcW w:w="7264" w:type="dxa"/>
          </w:tcPr>
          <w:p w:rsidR="0000686B" w:rsidRPr="00F8541D" w:rsidRDefault="0000686B" w:rsidP="0077500C">
            <w:pPr>
              <w:spacing w:after="0" w:line="240" w:lineRule="auto"/>
              <w:rPr>
                <w:rFonts w:ascii="Times New Roman" w:eastAsia="Times New Roman" w:hAnsi="Times New Roman" w:cs="Times New Roman"/>
                <w:color w:val="000000"/>
                <w:sz w:val="20"/>
                <w:szCs w:val="20"/>
                <w:lang w:eastAsia="ru-RU"/>
              </w:rPr>
            </w:pPr>
            <w:r w:rsidRPr="00F8541D">
              <w:rPr>
                <w:rFonts w:ascii="Times New Roman" w:eastAsia="Times New Roman" w:hAnsi="Times New Roman" w:cs="Times New Roman"/>
                <w:color w:val="000000"/>
                <w:sz w:val="20"/>
                <w:szCs w:val="20"/>
                <w:lang w:eastAsia="ru-RU"/>
              </w:rPr>
              <w:t xml:space="preserve">                Электронный адрес: </w:t>
            </w:r>
            <w:r w:rsidRPr="00F8541D">
              <w:rPr>
                <w:rFonts w:ascii="Times New Roman" w:eastAsia="Times New Roman" w:hAnsi="Times New Roman" w:cs="Times New Roman"/>
                <w:color w:val="000000"/>
                <w:sz w:val="20"/>
                <w:szCs w:val="20"/>
                <w:u w:val="single"/>
                <w:lang w:eastAsia="ru-RU"/>
              </w:rPr>
              <w:t>yal-kzn@mail.ru</w:t>
            </w:r>
          </w:p>
        </w:tc>
        <w:tc>
          <w:tcPr>
            <w:tcW w:w="7239" w:type="dxa"/>
          </w:tcPr>
          <w:p w:rsidR="0000686B" w:rsidRPr="00F8541D" w:rsidRDefault="0000686B" w:rsidP="0077500C">
            <w:pPr>
              <w:spacing w:after="0" w:line="240" w:lineRule="auto"/>
              <w:rPr>
                <w:rFonts w:ascii="Times New Roman" w:eastAsia="Times New Roman" w:hAnsi="Times New Roman" w:cs="Times New Roman"/>
                <w:color w:val="000000"/>
                <w:sz w:val="20"/>
                <w:szCs w:val="20"/>
                <w:lang w:eastAsia="ru-RU"/>
              </w:rPr>
            </w:pPr>
            <w:r w:rsidRPr="00F8541D">
              <w:rPr>
                <w:rFonts w:ascii="Times New Roman" w:eastAsia="Times New Roman" w:hAnsi="Times New Roman" w:cs="Times New Roman"/>
                <w:color w:val="000000"/>
                <w:sz w:val="20"/>
                <w:szCs w:val="20"/>
                <w:lang w:eastAsia="ru-RU"/>
              </w:rPr>
              <w:t xml:space="preserve">Группа В Контакте: </w:t>
            </w:r>
            <w:r w:rsidRPr="00F8541D">
              <w:rPr>
                <w:rFonts w:ascii="Times New Roman" w:eastAsia="Times New Roman" w:hAnsi="Times New Roman" w:cs="Times New Roman"/>
                <w:b/>
                <w:color w:val="000000"/>
                <w:sz w:val="20"/>
                <w:szCs w:val="20"/>
                <w:lang w:eastAsia="ru-RU"/>
              </w:rPr>
              <w:t>vk.com/yal_kzn</w:t>
            </w:r>
          </w:p>
        </w:tc>
      </w:tr>
    </w:tbl>
    <w:p w:rsidR="0000686B" w:rsidRPr="00F8541D" w:rsidRDefault="0000686B" w:rsidP="0077500C">
      <w:pPr>
        <w:spacing w:line="240" w:lineRule="auto"/>
        <w:rPr>
          <w:sz w:val="20"/>
          <w:szCs w:val="20"/>
        </w:rPr>
      </w:pPr>
    </w:p>
    <w:p w:rsidR="00030DD3" w:rsidRDefault="00030DD3" w:rsidP="0077500C">
      <w:pPr>
        <w:spacing w:line="240" w:lineRule="auto"/>
      </w:pPr>
    </w:p>
    <w:sectPr w:rsidR="00030DD3" w:rsidSect="00C87A07">
      <w:pgSz w:w="16838" w:h="11906" w:orient="landscape"/>
      <w:pgMar w:top="567" w:right="253"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86B"/>
    <w:rsid w:val="000004C9"/>
    <w:rsid w:val="000020CE"/>
    <w:rsid w:val="00002BB4"/>
    <w:rsid w:val="0000686B"/>
    <w:rsid w:val="000071BB"/>
    <w:rsid w:val="00007445"/>
    <w:rsid w:val="00007B33"/>
    <w:rsid w:val="00010CCB"/>
    <w:rsid w:val="000114F9"/>
    <w:rsid w:val="000115A7"/>
    <w:rsid w:val="00011E87"/>
    <w:rsid w:val="00012859"/>
    <w:rsid w:val="00013111"/>
    <w:rsid w:val="000155F6"/>
    <w:rsid w:val="000229F8"/>
    <w:rsid w:val="00023B2E"/>
    <w:rsid w:val="00027BD6"/>
    <w:rsid w:val="000309AB"/>
    <w:rsid w:val="00030DD3"/>
    <w:rsid w:val="00030E7B"/>
    <w:rsid w:val="00030EBD"/>
    <w:rsid w:val="00031208"/>
    <w:rsid w:val="00031C19"/>
    <w:rsid w:val="00031EF1"/>
    <w:rsid w:val="00032265"/>
    <w:rsid w:val="00033BB6"/>
    <w:rsid w:val="00035AE1"/>
    <w:rsid w:val="0003654A"/>
    <w:rsid w:val="0003782E"/>
    <w:rsid w:val="00040CA8"/>
    <w:rsid w:val="00043EEB"/>
    <w:rsid w:val="000444C7"/>
    <w:rsid w:val="00044A52"/>
    <w:rsid w:val="000462C1"/>
    <w:rsid w:val="000468C8"/>
    <w:rsid w:val="00046DF7"/>
    <w:rsid w:val="00047A5D"/>
    <w:rsid w:val="00051AFF"/>
    <w:rsid w:val="000533E5"/>
    <w:rsid w:val="0005490C"/>
    <w:rsid w:val="00055B3D"/>
    <w:rsid w:val="00055BC4"/>
    <w:rsid w:val="00055CB9"/>
    <w:rsid w:val="00056E16"/>
    <w:rsid w:val="00056E56"/>
    <w:rsid w:val="0005761C"/>
    <w:rsid w:val="00057BAD"/>
    <w:rsid w:val="000602E6"/>
    <w:rsid w:val="0006320F"/>
    <w:rsid w:val="000638F4"/>
    <w:rsid w:val="000642E4"/>
    <w:rsid w:val="000657D0"/>
    <w:rsid w:val="00070366"/>
    <w:rsid w:val="00071367"/>
    <w:rsid w:val="000724EB"/>
    <w:rsid w:val="000731B2"/>
    <w:rsid w:val="0007341F"/>
    <w:rsid w:val="00073690"/>
    <w:rsid w:val="00074E13"/>
    <w:rsid w:val="0007571D"/>
    <w:rsid w:val="00075816"/>
    <w:rsid w:val="0007656C"/>
    <w:rsid w:val="00076F4B"/>
    <w:rsid w:val="00077BE8"/>
    <w:rsid w:val="0008016C"/>
    <w:rsid w:val="00081A56"/>
    <w:rsid w:val="00082D33"/>
    <w:rsid w:val="00082E68"/>
    <w:rsid w:val="00084B76"/>
    <w:rsid w:val="00085538"/>
    <w:rsid w:val="00085638"/>
    <w:rsid w:val="00085FDE"/>
    <w:rsid w:val="0008610C"/>
    <w:rsid w:val="00086CF8"/>
    <w:rsid w:val="0008789E"/>
    <w:rsid w:val="00087989"/>
    <w:rsid w:val="00091C96"/>
    <w:rsid w:val="000920A5"/>
    <w:rsid w:val="0009220D"/>
    <w:rsid w:val="00092D4D"/>
    <w:rsid w:val="00094083"/>
    <w:rsid w:val="0009410F"/>
    <w:rsid w:val="00094438"/>
    <w:rsid w:val="00096161"/>
    <w:rsid w:val="00096658"/>
    <w:rsid w:val="00097702"/>
    <w:rsid w:val="000A3AA9"/>
    <w:rsid w:val="000A435C"/>
    <w:rsid w:val="000A4E9C"/>
    <w:rsid w:val="000A53F7"/>
    <w:rsid w:val="000A762D"/>
    <w:rsid w:val="000B033C"/>
    <w:rsid w:val="000B1DC1"/>
    <w:rsid w:val="000B2777"/>
    <w:rsid w:val="000B3F0F"/>
    <w:rsid w:val="000B43CA"/>
    <w:rsid w:val="000B6A37"/>
    <w:rsid w:val="000B7371"/>
    <w:rsid w:val="000B7D83"/>
    <w:rsid w:val="000C115E"/>
    <w:rsid w:val="000C3E21"/>
    <w:rsid w:val="000C4611"/>
    <w:rsid w:val="000C465E"/>
    <w:rsid w:val="000C52C5"/>
    <w:rsid w:val="000C5FD0"/>
    <w:rsid w:val="000C7A7D"/>
    <w:rsid w:val="000D1043"/>
    <w:rsid w:val="000D156A"/>
    <w:rsid w:val="000D1893"/>
    <w:rsid w:val="000D1A92"/>
    <w:rsid w:val="000D32A8"/>
    <w:rsid w:val="000D3E56"/>
    <w:rsid w:val="000D3F15"/>
    <w:rsid w:val="000D4393"/>
    <w:rsid w:val="000D46E6"/>
    <w:rsid w:val="000D654B"/>
    <w:rsid w:val="000D69E2"/>
    <w:rsid w:val="000E24FE"/>
    <w:rsid w:val="000E262D"/>
    <w:rsid w:val="000E312A"/>
    <w:rsid w:val="000E4653"/>
    <w:rsid w:val="000E47C3"/>
    <w:rsid w:val="000E4E28"/>
    <w:rsid w:val="000E58FF"/>
    <w:rsid w:val="000E5CA6"/>
    <w:rsid w:val="000F09D7"/>
    <w:rsid w:val="000F1362"/>
    <w:rsid w:val="000F1690"/>
    <w:rsid w:val="000F26A1"/>
    <w:rsid w:val="000F5091"/>
    <w:rsid w:val="000F6090"/>
    <w:rsid w:val="000F6626"/>
    <w:rsid w:val="000F73D1"/>
    <w:rsid w:val="000F7CD3"/>
    <w:rsid w:val="001000FE"/>
    <w:rsid w:val="00100AD3"/>
    <w:rsid w:val="00100BEA"/>
    <w:rsid w:val="00101A0F"/>
    <w:rsid w:val="00102366"/>
    <w:rsid w:val="00103D26"/>
    <w:rsid w:val="0010412C"/>
    <w:rsid w:val="001061ED"/>
    <w:rsid w:val="001073B3"/>
    <w:rsid w:val="0010740F"/>
    <w:rsid w:val="0010758E"/>
    <w:rsid w:val="00107C64"/>
    <w:rsid w:val="001102B0"/>
    <w:rsid w:val="00110EA3"/>
    <w:rsid w:val="00111A66"/>
    <w:rsid w:val="00112BA1"/>
    <w:rsid w:val="001137A1"/>
    <w:rsid w:val="00113D73"/>
    <w:rsid w:val="00113D7D"/>
    <w:rsid w:val="0011565D"/>
    <w:rsid w:val="00117184"/>
    <w:rsid w:val="00117325"/>
    <w:rsid w:val="00117A5D"/>
    <w:rsid w:val="00117EC6"/>
    <w:rsid w:val="00121330"/>
    <w:rsid w:val="0012250F"/>
    <w:rsid w:val="00122767"/>
    <w:rsid w:val="00123113"/>
    <w:rsid w:val="0012314A"/>
    <w:rsid w:val="0012452C"/>
    <w:rsid w:val="00124862"/>
    <w:rsid w:val="0012632A"/>
    <w:rsid w:val="00126602"/>
    <w:rsid w:val="0013026F"/>
    <w:rsid w:val="0013027F"/>
    <w:rsid w:val="0013048B"/>
    <w:rsid w:val="00130B10"/>
    <w:rsid w:val="00132A6E"/>
    <w:rsid w:val="001334A0"/>
    <w:rsid w:val="00134EEA"/>
    <w:rsid w:val="0013503C"/>
    <w:rsid w:val="001357E7"/>
    <w:rsid w:val="001357FE"/>
    <w:rsid w:val="001362F6"/>
    <w:rsid w:val="00136628"/>
    <w:rsid w:val="00137418"/>
    <w:rsid w:val="00137AFF"/>
    <w:rsid w:val="00137C34"/>
    <w:rsid w:val="0014018A"/>
    <w:rsid w:val="00140439"/>
    <w:rsid w:val="001409A0"/>
    <w:rsid w:val="00140CB4"/>
    <w:rsid w:val="00141553"/>
    <w:rsid w:val="00141881"/>
    <w:rsid w:val="00142FF0"/>
    <w:rsid w:val="001447D5"/>
    <w:rsid w:val="00144CD6"/>
    <w:rsid w:val="00145992"/>
    <w:rsid w:val="00150416"/>
    <w:rsid w:val="001505C3"/>
    <w:rsid w:val="001524BD"/>
    <w:rsid w:val="001527AB"/>
    <w:rsid w:val="001545A5"/>
    <w:rsid w:val="00155C99"/>
    <w:rsid w:val="001612B5"/>
    <w:rsid w:val="001625D5"/>
    <w:rsid w:val="00163F98"/>
    <w:rsid w:val="00164BE8"/>
    <w:rsid w:val="00166C29"/>
    <w:rsid w:val="0016713F"/>
    <w:rsid w:val="00171DE6"/>
    <w:rsid w:val="00171E2E"/>
    <w:rsid w:val="00173DF7"/>
    <w:rsid w:val="001743D1"/>
    <w:rsid w:val="001746E3"/>
    <w:rsid w:val="00174A42"/>
    <w:rsid w:val="00174E2C"/>
    <w:rsid w:val="00175682"/>
    <w:rsid w:val="00176C16"/>
    <w:rsid w:val="001774A9"/>
    <w:rsid w:val="00180828"/>
    <w:rsid w:val="001814DE"/>
    <w:rsid w:val="00183097"/>
    <w:rsid w:val="00183F4F"/>
    <w:rsid w:val="00186197"/>
    <w:rsid w:val="00187CDC"/>
    <w:rsid w:val="00187DA1"/>
    <w:rsid w:val="001912A7"/>
    <w:rsid w:val="00191B0D"/>
    <w:rsid w:val="00194903"/>
    <w:rsid w:val="001961E8"/>
    <w:rsid w:val="0019645D"/>
    <w:rsid w:val="00196554"/>
    <w:rsid w:val="001975C1"/>
    <w:rsid w:val="001A05D7"/>
    <w:rsid w:val="001A0DA7"/>
    <w:rsid w:val="001A0F60"/>
    <w:rsid w:val="001A16CD"/>
    <w:rsid w:val="001A1A1F"/>
    <w:rsid w:val="001A2049"/>
    <w:rsid w:val="001A20DE"/>
    <w:rsid w:val="001A282F"/>
    <w:rsid w:val="001A2A1A"/>
    <w:rsid w:val="001A382F"/>
    <w:rsid w:val="001A56BA"/>
    <w:rsid w:val="001A6EA2"/>
    <w:rsid w:val="001A76C6"/>
    <w:rsid w:val="001A7804"/>
    <w:rsid w:val="001B0E91"/>
    <w:rsid w:val="001B1701"/>
    <w:rsid w:val="001B34FA"/>
    <w:rsid w:val="001B5C5E"/>
    <w:rsid w:val="001B6089"/>
    <w:rsid w:val="001B6753"/>
    <w:rsid w:val="001B79F1"/>
    <w:rsid w:val="001C14B6"/>
    <w:rsid w:val="001C1585"/>
    <w:rsid w:val="001C15D5"/>
    <w:rsid w:val="001C1E95"/>
    <w:rsid w:val="001C229F"/>
    <w:rsid w:val="001C5709"/>
    <w:rsid w:val="001C60CC"/>
    <w:rsid w:val="001C69CB"/>
    <w:rsid w:val="001C6DD9"/>
    <w:rsid w:val="001C72AB"/>
    <w:rsid w:val="001C73DF"/>
    <w:rsid w:val="001C74A6"/>
    <w:rsid w:val="001D31B4"/>
    <w:rsid w:val="001D3667"/>
    <w:rsid w:val="001D3C19"/>
    <w:rsid w:val="001D3C45"/>
    <w:rsid w:val="001D4BB3"/>
    <w:rsid w:val="001D4FE8"/>
    <w:rsid w:val="001D5E6F"/>
    <w:rsid w:val="001D6ECF"/>
    <w:rsid w:val="001D7282"/>
    <w:rsid w:val="001D735F"/>
    <w:rsid w:val="001D7996"/>
    <w:rsid w:val="001E0A4F"/>
    <w:rsid w:val="001E0D47"/>
    <w:rsid w:val="001E327F"/>
    <w:rsid w:val="001E3CA8"/>
    <w:rsid w:val="001E522D"/>
    <w:rsid w:val="001E5F2E"/>
    <w:rsid w:val="001E7B1B"/>
    <w:rsid w:val="001F0DA5"/>
    <w:rsid w:val="001F10D1"/>
    <w:rsid w:val="001F144C"/>
    <w:rsid w:val="001F1ABD"/>
    <w:rsid w:val="001F1B9D"/>
    <w:rsid w:val="001F378A"/>
    <w:rsid w:val="001F433E"/>
    <w:rsid w:val="001F4848"/>
    <w:rsid w:val="001F4ED8"/>
    <w:rsid w:val="001F5B32"/>
    <w:rsid w:val="001F5E92"/>
    <w:rsid w:val="001F67CF"/>
    <w:rsid w:val="002006EB"/>
    <w:rsid w:val="00201055"/>
    <w:rsid w:val="0020112E"/>
    <w:rsid w:val="002028DA"/>
    <w:rsid w:val="0020317E"/>
    <w:rsid w:val="00203D63"/>
    <w:rsid w:val="002045A0"/>
    <w:rsid w:val="00204C7B"/>
    <w:rsid w:val="00204E99"/>
    <w:rsid w:val="002058C0"/>
    <w:rsid w:val="00205F0D"/>
    <w:rsid w:val="00212267"/>
    <w:rsid w:val="00214308"/>
    <w:rsid w:val="002145F5"/>
    <w:rsid w:val="00215631"/>
    <w:rsid w:val="0021683E"/>
    <w:rsid w:val="00217CCC"/>
    <w:rsid w:val="0022081F"/>
    <w:rsid w:val="00220965"/>
    <w:rsid w:val="002209B9"/>
    <w:rsid w:val="002219B1"/>
    <w:rsid w:val="00223371"/>
    <w:rsid w:val="0022479C"/>
    <w:rsid w:val="00225C3E"/>
    <w:rsid w:val="0022639C"/>
    <w:rsid w:val="00226FEC"/>
    <w:rsid w:val="00227013"/>
    <w:rsid w:val="00227017"/>
    <w:rsid w:val="00230424"/>
    <w:rsid w:val="00230D46"/>
    <w:rsid w:val="00230F56"/>
    <w:rsid w:val="002313B7"/>
    <w:rsid w:val="0023178E"/>
    <w:rsid w:val="00232CC5"/>
    <w:rsid w:val="00233EC9"/>
    <w:rsid w:val="00234519"/>
    <w:rsid w:val="0023488F"/>
    <w:rsid w:val="00235721"/>
    <w:rsid w:val="00235C64"/>
    <w:rsid w:val="002365C2"/>
    <w:rsid w:val="00236F20"/>
    <w:rsid w:val="002373BE"/>
    <w:rsid w:val="00237A7D"/>
    <w:rsid w:val="002401DA"/>
    <w:rsid w:val="00240572"/>
    <w:rsid w:val="00240BF3"/>
    <w:rsid w:val="00241257"/>
    <w:rsid w:val="00241A14"/>
    <w:rsid w:val="002422BD"/>
    <w:rsid w:val="00243D90"/>
    <w:rsid w:val="00244735"/>
    <w:rsid w:val="002457F2"/>
    <w:rsid w:val="00245DA6"/>
    <w:rsid w:val="00247CD0"/>
    <w:rsid w:val="00252293"/>
    <w:rsid w:val="002526E4"/>
    <w:rsid w:val="00252B32"/>
    <w:rsid w:val="0025343E"/>
    <w:rsid w:val="00253540"/>
    <w:rsid w:val="0025395A"/>
    <w:rsid w:val="00255B52"/>
    <w:rsid w:val="00256164"/>
    <w:rsid w:val="0025683B"/>
    <w:rsid w:val="0025722D"/>
    <w:rsid w:val="00257F40"/>
    <w:rsid w:val="002608DE"/>
    <w:rsid w:val="00260BED"/>
    <w:rsid w:val="0026317F"/>
    <w:rsid w:val="00263EF8"/>
    <w:rsid w:val="0026429A"/>
    <w:rsid w:val="00265C15"/>
    <w:rsid w:val="002662C3"/>
    <w:rsid w:val="00266753"/>
    <w:rsid w:val="002672AD"/>
    <w:rsid w:val="0027168C"/>
    <w:rsid w:val="00272067"/>
    <w:rsid w:val="00272628"/>
    <w:rsid w:val="002739E2"/>
    <w:rsid w:val="00275790"/>
    <w:rsid w:val="00277E40"/>
    <w:rsid w:val="0028134E"/>
    <w:rsid w:val="002815CF"/>
    <w:rsid w:val="00281942"/>
    <w:rsid w:val="00281E5B"/>
    <w:rsid w:val="002821E5"/>
    <w:rsid w:val="00283801"/>
    <w:rsid w:val="00285AB6"/>
    <w:rsid w:val="00286377"/>
    <w:rsid w:val="00286A41"/>
    <w:rsid w:val="00286C6C"/>
    <w:rsid w:val="00287A55"/>
    <w:rsid w:val="0029056F"/>
    <w:rsid w:val="0029071E"/>
    <w:rsid w:val="0029086A"/>
    <w:rsid w:val="00293927"/>
    <w:rsid w:val="00293A11"/>
    <w:rsid w:val="00294F22"/>
    <w:rsid w:val="00296709"/>
    <w:rsid w:val="00296AF4"/>
    <w:rsid w:val="00297656"/>
    <w:rsid w:val="002A0425"/>
    <w:rsid w:val="002A0EF3"/>
    <w:rsid w:val="002A1397"/>
    <w:rsid w:val="002A244A"/>
    <w:rsid w:val="002A294C"/>
    <w:rsid w:val="002A2CE9"/>
    <w:rsid w:val="002A3AF7"/>
    <w:rsid w:val="002A3F3F"/>
    <w:rsid w:val="002A53FC"/>
    <w:rsid w:val="002A698E"/>
    <w:rsid w:val="002A6CC6"/>
    <w:rsid w:val="002A7907"/>
    <w:rsid w:val="002B1D54"/>
    <w:rsid w:val="002B2A5A"/>
    <w:rsid w:val="002B33C1"/>
    <w:rsid w:val="002B3F8D"/>
    <w:rsid w:val="002B47D6"/>
    <w:rsid w:val="002B585D"/>
    <w:rsid w:val="002B6BA5"/>
    <w:rsid w:val="002B7265"/>
    <w:rsid w:val="002C04E2"/>
    <w:rsid w:val="002C292A"/>
    <w:rsid w:val="002C297D"/>
    <w:rsid w:val="002C43C2"/>
    <w:rsid w:val="002C4E6A"/>
    <w:rsid w:val="002C5D6D"/>
    <w:rsid w:val="002C5FDC"/>
    <w:rsid w:val="002C757C"/>
    <w:rsid w:val="002C7C20"/>
    <w:rsid w:val="002D00A7"/>
    <w:rsid w:val="002D0971"/>
    <w:rsid w:val="002D154D"/>
    <w:rsid w:val="002D1AD4"/>
    <w:rsid w:val="002D269D"/>
    <w:rsid w:val="002D2D0E"/>
    <w:rsid w:val="002D37D1"/>
    <w:rsid w:val="002D3FC8"/>
    <w:rsid w:val="002D4AD3"/>
    <w:rsid w:val="002D63E4"/>
    <w:rsid w:val="002D71B1"/>
    <w:rsid w:val="002E06C7"/>
    <w:rsid w:val="002E1060"/>
    <w:rsid w:val="002E212D"/>
    <w:rsid w:val="002E43A6"/>
    <w:rsid w:val="002E637D"/>
    <w:rsid w:val="002E6E27"/>
    <w:rsid w:val="002E7BCA"/>
    <w:rsid w:val="002F0615"/>
    <w:rsid w:val="002F1050"/>
    <w:rsid w:val="002F1592"/>
    <w:rsid w:val="002F27F8"/>
    <w:rsid w:val="002F2941"/>
    <w:rsid w:val="002F4D15"/>
    <w:rsid w:val="002F7AD5"/>
    <w:rsid w:val="002F7B37"/>
    <w:rsid w:val="003021FF"/>
    <w:rsid w:val="003039DA"/>
    <w:rsid w:val="00303A7B"/>
    <w:rsid w:val="003045B6"/>
    <w:rsid w:val="00305A0A"/>
    <w:rsid w:val="003078B6"/>
    <w:rsid w:val="00307FFC"/>
    <w:rsid w:val="00310A7D"/>
    <w:rsid w:val="00311162"/>
    <w:rsid w:val="00314C2F"/>
    <w:rsid w:val="00315045"/>
    <w:rsid w:val="0031524D"/>
    <w:rsid w:val="00317B22"/>
    <w:rsid w:val="0032046C"/>
    <w:rsid w:val="00323188"/>
    <w:rsid w:val="003247F8"/>
    <w:rsid w:val="003257EA"/>
    <w:rsid w:val="003258BF"/>
    <w:rsid w:val="00326AD4"/>
    <w:rsid w:val="00326C14"/>
    <w:rsid w:val="00327A12"/>
    <w:rsid w:val="00334931"/>
    <w:rsid w:val="0033569C"/>
    <w:rsid w:val="00336884"/>
    <w:rsid w:val="00336B69"/>
    <w:rsid w:val="00336EEF"/>
    <w:rsid w:val="003374A6"/>
    <w:rsid w:val="00337551"/>
    <w:rsid w:val="0034190A"/>
    <w:rsid w:val="003425AB"/>
    <w:rsid w:val="0034311C"/>
    <w:rsid w:val="0034397A"/>
    <w:rsid w:val="00343AB7"/>
    <w:rsid w:val="003440EA"/>
    <w:rsid w:val="00346E78"/>
    <w:rsid w:val="00352148"/>
    <w:rsid w:val="0035262B"/>
    <w:rsid w:val="0035283D"/>
    <w:rsid w:val="00353345"/>
    <w:rsid w:val="00353D08"/>
    <w:rsid w:val="00353D15"/>
    <w:rsid w:val="00353D85"/>
    <w:rsid w:val="00354A2F"/>
    <w:rsid w:val="00355626"/>
    <w:rsid w:val="003559BA"/>
    <w:rsid w:val="00355A7C"/>
    <w:rsid w:val="00355E47"/>
    <w:rsid w:val="003567B3"/>
    <w:rsid w:val="00356D4E"/>
    <w:rsid w:val="00357690"/>
    <w:rsid w:val="003577B6"/>
    <w:rsid w:val="00357861"/>
    <w:rsid w:val="00357FC6"/>
    <w:rsid w:val="00360470"/>
    <w:rsid w:val="0036103D"/>
    <w:rsid w:val="00361290"/>
    <w:rsid w:val="003614BA"/>
    <w:rsid w:val="00361A9E"/>
    <w:rsid w:val="003629CD"/>
    <w:rsid w:val="00362D13"/>
    <w:rsid w:val="003638FC"/>
    <w:rsid w:val="00364421"/>
    <w:rsid w:val="00364D04"/>
    <w:rsid w:val="003655E4"/>
    <w:rsid w:val="00365953"/>
    <w:rsid w:val="00366084"/>
    <w:rsid w:val="00366DCB"/>
    <w:rsid w:val="0036726F"/>
    <w:rsid w:val="00370142"/>
    <w:rsid w:val="00370635"/>
    <w:rsid w:val="003708A5"/>
    <w:rsid w:val="00373498"/>
    <w:rsid w:val="003742C2"/>
    <w:rsid w:val="00374535"/>
    <w:rsid w:val="003763D3"/>
    <w:rsid w:val="0037653D"/>
    <w:rsid w:val="00376D83"/>
    <w:rsid w:val="00377DB0"/>
    <w:rsid w:val="00380408"/>
    <w:rsid w:val="0038154C"/>
    <w:rsid w:val="0038268F"/>
    <w:rsid w:val="00382BAA"/>
    <w:rsid w:val="00382F0F"/>
    <w:rsid w:val="00382FC4"/>
    <w:rsid w:val="0038338C"/>
    <w:rsid w:val="00383A1D"/>
    <w:rsid w:val="00384233"/>
    <w:rsid w:val="00384EEE"/>
    <w:rsid w:val="0038610F"/>
    <w:rsid w:val="0038695F"/>
    <w:rsid w:val="00386B86"/>
    <w:rsid w:val="003876E0"/>
    <w:rsid w:val="00387C87"/>
    <w:rsid w:val="00390445"/>
    <w:rsid w:val="003909C3"/>
    <w:rsid w:val="00391E6A"/>
    <w:rsid w:val="00392BE0"/>
    <w:rsid w:val="00392BE8"/>
    <w:rsid w:val="00392FB4"/>
    <w:rsid w:val="00394BAD"/>
    <w:rsid w:val="003957D2"/>
    <w:rsid w:val="00396222"/>
    <w:rsid w:val="00396E40"/>
    <w:rsid w:val="00397B64"/>
    <w:rsid w:val="003A00D3"/>
    <w:rsid w:val="003A0F1E"/>
    <w:rsid w:val="003A3430"/>
    <w:rsid w:val="003A3B36"/>
    <w:rsid w:val="003A3D3E"/>
    <w:rsid w:val="003A3EF6"/>
    <w:rsid w:val="003A45EB"/>
    <w:rsid w:val="003A467E"/>
    <w:rsid w:val="003A47A1"/>
    <w:rsid w:val="003A493C"/>
    <w:rsid w:val="003A4CB2"/>
    <w:rsid w:val="003A50BE"/>
    <w:rsid w:val="003A5BD9"/>
    <w:rsid w:val="003A6584"/>
    <w:rsid w:val="003A6A88"/>
    <w:rsid w:val="003B04AA"/>
    <w:rsid w:val="003B0D1E"/>
    <w:rsid w:val="003B1E36"/>
    <w:rsid w:val="003B24E2"/>
    <w:rsid w:val="003B2DBC"/>
    <w:rsid w:val="003B3C68"/>
    <w:rsid w:val="003B4AEF"/>
    <w:rsid w:val="003B501C"/>
    <w:rsid w:val="003B5980"/>
    <w:rsid w:val="003B6D85"/>
    <w:rsid w:val="003B7536"/>
    <w:rsid w:val="003B77B2"/>
    <w:rsid w:val="003B7929"/>
    <w:rsid w:val="003C0F6F"/>
    <w:rsid w:val="003C1B5D"/>
    <w:rsid w:val="003C1FA8"/>
    <w:rsid w:val="003C21EE"/>
    <w:rsid w:val="003C2E8C"/>
    <w:rsid w:val="003C3D29"/>
    <w:rsid w:val="003C40D4"/>
    <w:rsid w:val="003C610F"/>
    <w:rsid w:val="003C65BA"/>
    <w:rsid w:val="003C6CFB"/>
    <w:rsid w:val="003D000C"/>
    <w:rsid w:val="003D02C2"/>
    <w:rsid w:val="003D04F8"/>
    <w:rsid w:val="003D0870"/>
    <w:rsid w:val="003D2321"/>
    <w:rsid w:val="003D2A71"/>
    <w:rsid w:val="003D3824"/>
    <w:rsid w:val="003D3DB1"/>
    <w:rsid w:val="003D44E5"/>
    <w:rsid w:val="003D457D"/>
    <w:rsid w:val="003D4D24"/>
    <w:rsid w:val="003D4F9A"/>
    <w:rsid w:val="003D5072"/>
    <w:rsid w:val="003D5116"/>
    <w:rsid w:val="003D6933"/>
    <w:rsid w:val="003E04D2"/>
    <w:rsid w:val="003E0A56"/>
    <w:rsid w:val="003E1943"/>
    <w:rsid w:val="003E21B4"/>
    <w:rsid w:val="003E326A"/>
    <w:rsid w:val="003E4BC6"/>
    <w:rsid w:val="003F044A"/>
    <w:rsid w:val="003F0A17"/>
    <w:rsid w:val="003F0AFE"/>
    <w:rsid w:val="003F20CA"/>
    <w:rsid w:val="003F27FE"/>
    <w:rsid w:val="00400212"/>
    <w:rsid w:val="00401126"/>
    <w:rsid w:val="0040270F"/>
    <w:rsid w:val="004031E2"/>
    <w:rsid w:val="00403719"/>
    <w:rsid w:val="004055FF"/>
    <w:rsid w:val="00405C94"/>
    <w:rsid w:val="00406939"/>
    <w:rsid w:val="0041096F"/>
    <w:rsid w:val="00410B58"/>
    <w:rsid w:val="00410BC0"/>
    <w:rsid w:val="00411C4E"/>
    <w:rsid w:val="00412C04"/>
    <w:rsid w:val="00413DBF"/>
    <w:rsid w:val="00414C26"/>
    <w:rsid w:val="00415052"/>
    <w:rsid w:val="00415324"/>
    <w:rsid w:val="004163CD"/>
    <w:rsid w:val="0041672F"/>
    <w:rsid w:val="00421896"/>
    <w:rsid w:val="00422861"/>
    <w:rsid w:val="004239BD"/>
    <w:rsid w:val="00424B87"/>
    <w:rsid w:val="00426967"/>
    <w:rsid w:val="0043257B"/>
    <w:rsid w:val="00432EB8"/>
    <w:rsid w:val="0043501B"/>
    <w:rsid w:val="004358B7"/>
    <w:rsid w:val="004359AA"/>
    <w:rsid w:val="00436BE4"/>
    <w:rsid w:val="00437F9D"/>
    <w:rsid w:val="0044273D"/>
    <w:rsid w:val="00442876"/>
    <w:rsid w:val="00442FFE"/>
    <w:rsid w:val="004433F9"/>
    <w:rsid w:val="004438DD"/>
    <w:rsid w:val="004442A2"/>
    <w:rsid w:val="00444BA1"/>
    <w:rsid w:val="00444F0A"/>
    <w:rsid w:val="00445EE5"/>
    <w:rsid w:val="0044725E"/>
    <w:rsid w:val="0044762C"/>
    <w:rsid w:val="004502F2"/>
    <w:rsid w:val="00451804"/>
    <w:rsid w:val="00453481"/>
    <w:rsid w:val="0045409A"/>
    <w:rsid w:val="00454474"/>
    <w:rsid w:val="00454AC1"/>
    <w:rsid w:val="00455863"/>
    <w:rsid w:val="004609EF"/>
    <w:rsid w:val="00460F6B"/>
    <w:rsid w:val="004618E9"/>
    <w:rsid w:val="004621BF"/>
    <w:rsid w:val="004623DC"/>
    <w:rsid w:val="00465811"/>
    <w:rsid w:val="00466D58"/>
    <w:rsid w:val="00467A5E"/>
    <w:rsid w:val="00467B01"/>
    <w:rsid w:val="00470B5C"/>
    <w:rsid w:val="00471A42"/>
    <w:rsid w:val="00472C08"/>
    <w:rsid w:val="00472F72"/>
    <w:rsid w:val="00473159"/>
    <w:rsid w:val="00474A12"/>
    <w:rsid w:val="00474A91"/>
    <w:rsid w:val="004750F9"/>
    <w:rsid w:val="00476538"/>
    <w:rsid w:val="00476715"/>
    <w:rsid w:val="00477BB2"/>
    <w:rsid w:val="0048130E"/>
    <w:rsid w:val="004824FE"/>
    <w:rsid w:val="004827A9"/>
    <w:rsid w:val="00483758"/>
    <w:rsid w:val="00483DEF"/>
    <w:rsid w:val="004848B8"/>
    <w:rsid w:val="004867D2"/>
    <w:rsid w:val="00486B85"/>
    <w:rsid w:val="0049019A"/>
    <w:rsid w:val="004901C2"/>
    <w:rsid w:val="00490530"/>
    <w:rsid w:val="00491711"/>
    <w:rsid w:val="00491AB2"/>
    <w:rsid w:val="00493352"/>
    <w:rsid w:val="00493445"/>
    <w:rsid w:val="00493E95"/>
    <w:rsid w:val="00493EA0"/>
    <w:rsid w:val="00494148"/>
    <w:rsid w:val="00494C22"/>
    <w:rsid w:val="00494E73"/>
    <w:rsid w:val="00495B6E"/>
    <w:rsid w:val="004961F7"/>
    <w:rsid w:val="004967DB"/>
    <w:rsid w:val="00496DAC"/>
    <w:rsid w:val="00497B48"/>
    <w:rsid w:val="004A0A87"/>
    <w:rsid w:val="004A17D3"/>
    <w:rsid w:val="004A1938"/>
    <w:rsid w:val="004A1F82"/>
    <w:rsid w:val="004A399D"/>
    <w:rsid w:val="004A3EC3"/>
    <w:rsid w:val="004B0983"/>
    <w:rsid w:val="004B0A21"/>
    <w:rsid w:val="004B136D"/>
    <w:rsid w:val="004B1894"/>
    <w:rsid w:val="004B1CEB"/>
    <w:rsid w:val="004B23FD"/>
    <w:rsid w:val="004B2800"/>
    <w:rsid w:val="004B4487"/>
    <w:rsid w:val="004B513D"/>
    <w:rsid w:val="004B5E64"/>
    <w:rsid w:val="004B6E2A"/>
    <w:rsid w:val="004B7813"/>
    <w:rsid w:val="004C10C8"/>
    <w:rsid w:val="004C44F0"/>
    <w:rsid w:val="004C5841"/>
    <w:rsid w:val="004C7423"/>
    <w:rsid w:val="004C7D12"/>
    <w:rsid w:val="004D0EDF"/>
    <w:rsid w:val="004D5A62"/>
    <w:rsid w:val="004D7220"/>
    <w:rsid w:val="004D7607"/>
    <w:rsid w:val="004D7AB8"/>
    <w:rsid w:val="004E04C5"/>
    <w:rsid w:val="004E2CBA"/>
    <w:rsid w:val="004E3714"/>
    <w:rsid w:val="004E388A"/>
    <w:rsid w:val="004E3926"/>
    <w:rsid w:val="004E3FE3"/>
    <w:rsid w:val="004E473B"/>
    <w:rsid w:val="004E5522"/>
    <w:rsid w:val="004E77FE"/>
    <w:rsid w:val="004F0A47"/>
    <w:rsid w:val="004F0D9C"/>
    <w:rsid w:val="004F26C5"/>
    <w:rsid w:val="004F298B"/>
    <w:rsid w:val="004F336F"/>
    <w:rsid w:val="004F450F"/>
    <w:rsid w:val="004F4F5B"/>
    <w:rsid w:val="004F5A56"/>
    <w:rsid w:val="004F5DE3"/>
    <w:rsid w:val="004F6124"/>
    <w:rsid w:val="004F62DC"/>
    <w:rsid w:val="004F6565"/>
    <w:rsid w:val="004F74A3"/>
    <w:rsid w:val="00501040"/>
    <w:rsid w:val="005015A2"/>
    <w:rsid w:val="00503156"/>
    <w:rsid w:val="00503320"/>
    <w:rsid w:val="00504D25"/>
    <w:rsid w:val="005108AD"/>
    <w:rsid w:val="00511793"/>
    <w:rsid w:val="00511E0E"/>
    <w:rsid w:val="00514270"/>
    <w:rsid w:val="00514680"/>
    <w:rsid w:val="00514869"/>
    <w:rsid w:val="00514A95"/>
    <w:rsid w:val="00515264"/>
    <w:rsid w:val="00515381"/>
    <w:rsid w:val="00515BD8"/>
    <w:rsid w:val="0051722D"/>
    <w:rsid w:val="00517411"/>
    <w:rsid w:val="005205D8"/>
    <w:rsid w:val="00521612"/>
    <w:rsid w:val="0052380F"/>
    <w:rsid w:val="00523B1B"/>
    <w:rsid w:val="005257CE"/>
    <w:rsid w:val="00526C81"/>
    <w:rsid w:val="00530D38"/>
    <w:rsid w:val="0053444C"/>
    <w:rsid w:val="0053769E"/>
    <w:rsid w:val="00541C6D"/>
    <w:rsid w:val="00543395"/>
    <w:rsid w:val="00544CC4"/>
    <w:rsid w:val="00544F09"/>
    <w:rsid w:val="00546E10"/>
    <w:rsid w:val="00546EFE"/>
    <w:rsid w:val="005476E8"/>
    <w:rsid w:val="00547E4E"/>
    <w:rsid w:val="00551006"/>
    <w:rsid w:val="005512AD"/>
    <w:rsid w:val="00551D95"/>
    <w:rsid w:val="00554E6D"/>
    <w:rsid w:val="0055507E"/>
    <w:rsid w:val="00555E33"/>
    <w:rsid w:val="005579CF"/>
    <w:rsid w:val="00561654"/>
    <w:rsid w:val="00561B04"/>
    <w:rsid w:val="00565D09"/>
    <w:rsid w:val="00565DFD"/>
    <w:rsid w:val="00566B53"/>
    <w:rsid w:val="00566CCD"/>
    <w:rsid w:val="005707B6"/>
    <w:rsid w:val="0057269D"/>
    <w:rsid w:val="00572762"/>
    <w:rsid w:val="00573487"/>
    <w:rsid w:val="00573CC2"/>
    <w:rsid w:val="005743E9"/>
    <w:rsid w:val="00574513"/>
    <w:rsid w:val="00576040"/>
    <w:rsid w:val="00580B40"/>
    <w:rsid w:val="005816D9"/>
    <w:rsid w:val="00582F58"/>
    <w:rsid w:val="005845B8"/>
    <w:rsid w:val="00586770"/>
    <w:rsid w:val="005903A4"/>
    <w:rsid w:val="0059409A"/>
    <w:rsid w:val="0059515E"/>
    <w:rsid w:val="00595B36"/>
    <w:rsid w:val="00596601"/>
    <w:rsid w:val="00596983"/>
    <w:rsid w:val="005970DB"/>
    <w:rsid w:val="00597DEB"/>
    <w:rsid w:val="005A01F9"/>
    <w:rsid w:val="005A1C9C"/>
    <w:rsid w:val="005A3962"/>
    <w:rsid w:val="005A444F"/>
    <w:rsid w:val="005A4A82"/>
    <w:rsid w:val="005A4B40"/>
    <w:rsid w:val="005A4E4C"/>
    <w:rsid w:val="005A5F97"/>
    <w:rsid w:val="005A6F3B"/>
    <w:rsid w:val="005A729F"/>
    <w:rsid w:val="005A7774"/>
    <w:rsid w:val="005B0827"/>
    <w:rsid w:val="005B113E"/>
    <w:rsid w:val="005B1C64"/>
    <w:rsid w:val="005B289C"/>
    <w:rsid w:val="005B5A37"/>
    <w:rsid w:val="005B5F27"/>
    <w:rsid w:val="005B6B75"/>
    <w:rsid w:val="005B711C"/>
    <w:rsid w:val="005B7747"/>
    <w:rsid w:val="005B78EC"/>
    <w:rsid w:val="005C0700"/>
    <w:rsid w:val="005C1BAF"/>
    <w:rsid w:val="005C228D"/>
    <w:rsid w:val="005C28AF"/>
    <w:rsid w:val="005C2C85"/>
    <w:rsid w:val="005C720E"/>
    <w:rsid w:val="005C7A10"/>
    <w:rsid w:val="005D1C3A"/>
    <w:rsid w:val="005D2BC4"/>
    <w:rsid w:val="005D3AD1"/>
    <w:rsid w:val="005D44E8"/>
    <w:rsid w:val="005D47CA"/>
    <w:rsid w:val="005D47DB"/>
    <w:rsid w:val="005D4D58"/>
    <w:rsid w:val="005D6A69"/>
    <w:rsid w:val="005D6A7B"/>
    <w:rsid w:val="005D7CD8"/>
    <w:rsid w:val="005D7D64"/>
    <w:rsid w:val="005E204E"/>
    <w:rsid w:val="005E22D3"/>
    <w:rsid w:val="005E28C0"/>
    <w:rsid w:val="005E3A86"/>
    <w:rsid w:val="005E43C8"/>
    <w:rsid w:val="005E4A57"/>
    <w:rsid w:val="005E5AFB"/>
    <w:rsid w:val="005E5FB7"/>
    <w:rsid w:val="005E632D"/>
    <w:rsid w:val="005E7B46"/>
    <w:rsid w:val="005F0087"/>
    <w:rsid w:val="005F579C"/>
    <w:rsid w:val="005F5907"/>
    <w:rsid w:val="005F61D9"/>
    <w:rsid w:val="005F673A"/>
    <w:rsid w:val="005F676A"/>
    <w:rsid w:val="005F720F"/>
    <w:rsid w:val="00602380"/>
    <w:rsid w:val="006025B4"/>
    <w:rsid w:val="00604A12"/>
    <w:rsid w:val="006059A7"/>
    <w:rsid w:val="00605B91"/>
    <w:rsid w:val="00606A5E"/>
    <w:rsid w:val="00607438"/>
    <w:rsid w:val="00610303"/>
    <w:rsid w:val="006117C4"/>
    <w:rsid w:val="006137CC"/>
    <w:rsid w:val="00614245"/>
    <w:rsid w:val="00614BF2"/>
    <w:rsid w:val="00614D77"/>
    <w:rsid w:val="00615600"/>
    <w:rsid w:val="00615DA5"/>
    <w:rsid w:val="006167BF"/>
    <w:rsid w:val="00620701"/>
    <w:rsid w:val="006222EC"/>
    <w:rsid w:val="00622AEF"/>
    <w:rsid w:val="00623F0C"/>
    <w:rsid w:val="0062438A"/>
    <w:rsid w:val="00624433"/>
    <w:rsid w:val="006245D5"/>
    <w:rsid w:val="0062553D"/>
    <w:rsid w:val="00625710"/>
    <w:rsid w:val="006307CC"/>
    <w:rsid w:val="00631B09"/>
    <w:rsid w:val="006333AA"/>
    <w:rsid w:val="0063458E"/>
    <w:rsid w:val="006347EE"/>
    <w:rsid w:val="00634C3C"/>
    <w:rsid w:val="0063551C"/>
    <w:rsid w:val="006356F2"/>
    <w:rsid w:val="00635D94"/>
    <w:rsid w:val="00635E33"/>
    <w:rsid w:val="00637186"/>
    <w:rsid w:val="00637217"/>
    <w:rsid w:val="006407A0"/>
    <w:rsid w:val="00641222"/>
    <w:rsid w:val="00642517"/>
    <w:rsid w:val="00642F99"/>
    <w:rsid w:val="00644873"/>
    <w:rsid w:val="0064526A"/>
    <w:rsid w:val="0064588B"/>
    <w:rsid w:val="00650AE5"/>
    <w:rsid w:val="00650B22"/>
    <w:rsid w:val="00651DC7"/>
    <w:rsid w:val="006540BF"/>
    <w:rsid w:val="00654215"/>
    <w:rsid w:val="006561AB"/>
    <w:rsid w:val="0065702F"/>
    <w:rsid w:val="00657145"/>
    <w:rsid w:val="00657BD7"/>
    <w:rsid w:val="006609AC"/>
    <w:rsid w:val="00660ACA"/>
    <w:rsid w:val="006628AF"/>
    <w:rsid w:val="0066380D"/>
    <w:rsid w:val="00664B5B"/>
    <w:rsid w:val="00666A7B"/>
    <w:rsid w:val="00671AB7"/>
    <w:rsid w:val="006727B5"/>
    <w:rsid w:val="00672C25"/>
    <w:rsid w:val="006735C6"/>
    <w:rsid w:val="006741FE"/>
    <w:rsid w:val="00676055"/>
    <w:rsid w:val="00676701"/>
    <w:rsid w:val="00677EE9"/>
    <w:rsid w:val="00680945"/>
    <w:rsid w:val="00680A18"/>
    <w:rsid w:val="0068176B"/>
    <w:rsid w:val="00683D66"/>
    <w:rsid w:val="0068465E"/>
    <w:rsid w:val="006849B4"/>
    <w:rsid w:val="00685A5D"/>
    <w:rsid w:val="006872EB"/>
    <w:rsid w:val="0068744B"/>
    <w:rsid w:val="00691B2B"/>
    <w:rsid w:val="00691D19"/>
    <w:rsid w:val="006925DC"/>
    <w:rsid w:val="006935BE"/>
    <w:rsid w:val="00694787"/>
    <w:rsid w:val="00694839"/>
    <w:rsid w:val="006949A6"/>
    <w:rsid w:val="00696368"/>
    <w:rsid w:val="00697440"/>
    <w:rsid w:val="006A044B"/>
    <w:rsid w:val="006A0477"/>
    <w:rsid w:val="006A082C"/>
    <w:rsid w:val="006A221C"/>
    <w:rsid w:val="006A2520"/>
    <w:rsid w:val="006A2925"/>
    <w:rsid w:val="006A3091"/>
    <w:rsid w:val="006A3425"/>
    <w:rsid w:val="006A5921"/>
    <w:rsid w:val="006A613C"/>
    <w:rsid w:val="006A6DE7"/>
    <w:rsid w:val="006B02A0"/>
    <w:rsid w:val="006B12E9"/>
    <w:rsid w:val="006B1567"/>
    <w:rsid w:val="006B1A66"/>
    <w:rsid w:val="006B2F7D"/>
    <w:rsid w:val="006B6758"/>
    <w:rsid w:val="006B6E2E"/>
    <w:rsid w:val="006B6F45"/>
    <w:rsid w:val="006C0E35"/>
    <w:rsid w:val="006C2B6C"/>
    <w:rsid w:val="006C3009"/>
    <w:rsid w:val="006C3708"/>
    <w:rsid w:val="006C38C1"/>
    <w:rsid w:val="006C4BC8"/>
    <w:rsid w:val="006C6AE9"/>
    <w:rsid w:val="006C7167"/>
    <w:rsid w:val="006C7658"/>
    <w:rsid w:val="006C7C94"/>
    <w:rsid w:val="006D007A"/>
    <w:rsid w:val="006D04AD"/>
    <w:rsid w:val="006D126B"/>
    <w:rsid w:val="006D2596"/>
    <w:rsid w:val="006D40ED"/>
    <w:rsid w:val="006D4174"/>
    <w:rsid w:val="006D4427"/>
    <w:rsid w:val="006D4EC6"/>
    <w:rsid w:val="006D516C"/>
    <w:rsid w:val="006D58B5"/>
    <w:rsid w:val="006D5CD1"/>
    <w:rsid w:val="006D6EF9"/>
    <w:rsid w:val="006D7400"/>
    <w:rsid w:val="006E00AF"/>
    <w:rsid w:val="006E1933"/>
    <w:rsid w:val="006E2668"/>
    <w:rsid w:val="006E2E7B"/>
    <w:rsid w:val="006E3161"/>
    <w:rsid w:val="006E3BBE"/>
    <w:rsid w:val="006E3DDE"/>
    <w:rsid w:val="006E43DE"/>
    <w:rsid w:val="006E43F3"/>
    <w:rsid w:val="006E6967"/>
    <w:rsid w:val="006F15A8"/>
    <w:rsid w:val="006F1FB6"/>
    <w:rsid w:val="006F25F1"/>
    <w:rsid w:val="006F4A10"/>
    <w:rsid w:val="006F4C63"/>
    <w:rsid w:val="006F6652"/>
    <w:rsid w:val="006F67D0"/>
    <w:rsid w:val="006F792C"/>
    <w:rsid w:val="00700D61"/>
    <w:rsid w:val="00702335"/>
    <w:rsid w:val="00702AEB"/>
    <w:rsid w:val="007038C8"/>
    <w:rsid w:val="00707097"/>
    <w:rsid w:val="0070715E"/>
    <w:rsid w:val="007126CD"/>
    <w:rsid w:val="007130C5"/>
    <w:rsid w:val="00713C7A"/>
    <w:rsid w:val="00714504"/>
    <w:rsid w:val="0071658C"/>
    <w:rsid w:val="00716A8B"/>
    <w:rsid w:val="007178CE"/>
    <w:rsid w:val="007210C9"/>
    <w:rsid w:val="00721878"/>
    <w:rsid w:val="00721C8C"/>
    <w:rsid w:val="00721F89"/>
    <w:rsid w:val="00722634"/>
    <w:rsid w:val="00724506"/>
    <w:rsid w:val="0072517E"/>
    <w:rsid w:val="00725463"/>
    <w:rsid w:val="00727A6F"/>
    <w:rsid w:val="00727D0C"/>
    <w:rsid w:val="00730089"/>
    <w:rsid w:val="007319C3"/>
    <w:rsid w:val="00732324"/>
    <w:rsid w:val="00732738"/>
    <w:rsid w:val="00733A68"/>
    <w:rsid w:val="007345DA"/>
    <w:rsid w:val="00734D3A"/>
    <w:rsid w:val="00734F26"/>
    <w:rsid w:val="007355FF"/>
    <w:rsid w:val="00741333"/>
    <w:rsid w:val="0074333E"/>
    <w:rsid w:val="00743A36"/>
    <w:rsid w:val="00743C1B"/>
    <w:rsid w:val="00743F91"/>
    <w:rsid w:val="0074693F"/>
    <w:rsid w:val="0074755B"/>
    <w:rsid w:val="007478FA"/>
    <w:rsid w:val="00747BA2"/>
    <w:rsid w:val="00750E2C"/>
    <w:rsid w:val="00751755"/>
    <w:rsid w:val="007551C5"/>
    <w:rsid w:val="00756300"/>
    <w:rsid w:val="007568DD"/>
    <w:rsid w:val="007572B2"/>
    <w:rsid w:val="00757862"/>
    <w:rsid w:val="00757D37"/>
    <w:rsid w:val="007627A4"/>
    <w:rsid w:val="007645DC"/>
    <w:rsid w:val="00765217"/>
    <w:rsid w:val="00766F60"/>
    <w:rsid w:val="00770A21"/>
    <w:rsid w:val="00770C73"/>
    <w:rsid w:val="00771898"/>
    <w:rsid w:val="00771BCD"/>
    <w:rsid w:val="00771ED1"/>
    <w:rsid w:val="00773EB8"/>
    <w:rsid w:val="0077481E"/>
    <w:rsid w:val="0077500C"/>
    <w:rsid w:val="00775587"/>
    <w:rsid w:val="00775C0F"/>
    <w:rsid w:val="007765AB"/>
    <w:rsid w:val="007808CB"/>
    <w:rsid w:val="00781EAA"/>
    <w:rsid w:val="00783801"/>
    <w:rsid w:val="007857A0"/>
    <w:rsid w:val="00786F54"/>
    <w:rsid w:val="007915DD"/>
    <w:rsid w:val="00792E13"/>
    <w:rsid w:val="0079565C"/>
    <w:rsid w:val="00795DE7"/>
    <w:rsid w:val="00796C0C"/>
    <w:rsid w:val="00797942"/>
    <w:rsid w:val="007A0A8D"/>
    <w:rsid w:val="007A1E65"/>
    <w:rsid w:val="007A273A"/>
    <w:rsid w:val="007A2C8D"/>
    <w:rsid w:val="007A3BD1"/>
    <w:rsid w:val="007B114A"/>
    <w:rsid w:val="007B3826"/>
    <w:rsid w:val="007C0586"/>
    <w:rsid w:val="007C0EA6"/>
    <w:rsid w:val="007C1969"/>
    <w:rsid w:val="007C2614"/>
    <w:rsid w:val="007C3867"/>
    <w:rsid w:val="007C43BE"/>
    <w:rsid w:val="007C5952"/>
    <w:rsid w:val="007C61E5"/>
    <w:rsid w:val="007C64E1"/>
    <w:rsid w:val="007C69F9"/>
    <w:rsid w:val="007C6BC2"/>
    <w:rsid w:val="007D019C"/>
    <w:rsid w:val="007D167A"/>
    <w:rsid w:val="007D1A6E"/>
    <w:rsid w:val="007D1D07"/>
    <w:rsid w:val="007D3858"/>
    <w:rsid w:val="007D3BDE"/>
    <w:rsid w:val="007D480F"/>
    <w:rsid w:val="007D4AE0"/>
    <w:rsid w:val="007D5693"/>
    <w:rsid w:val="007D601E"/>
    <w:rsid w:val="007E00F9"/>
    <w:rsid w:val="007E06AC"/>
    <w:rsid w:val="007E0BCB"/>
    <w:rsid w:val="007E0E16"/>
    <w:rsid w:val="007E16B5"/>
    <w:rsid w:val="007E1B58"/>
    <w:rsid w:val="007E5298"/>
    <w:rsid w:val="007E5B14"/>
    <w:rsid w:val="007F14A3"/>
    <w:rsid w:val="007F1FFE"/>
    <w:rsid w:val="007F2578"/>
    <w:rsid w:val="007F33A1"/>
    <w:rsid w:val="007F4540"/>
    <w:rsid w:val="007F5280"/>
    <w:rsid w:val="007F5AE3"/>
    <w:rsid w:val="007F73D9"/>
    <w:rsid w:val="008003C2"/>
    <w:rsid w:val="00800912"/>
    <w:rsid w:val="00800A75"/>
    <w:rsid w:val="008030AF"/>
    <w:rsid w:val="00803271"/>
    <w:rsid w:val="00805FFF"/>
    <w:rsid w:val="008064B3"/>
    <w:rsid w:val="008069BC"/>
    <w:rsid w:val="008106C8"/>
    <w:rsid w:val="00811596"/>
    <w:rsid w:val="008126F7"/>
    <w:rsid w:val="00813E94"/>
    <w:rsid w:val="00814461"/>
    <w:rsid w:val="00816F52"/>
    <w:rsid w:val="008179D3"/>
    <w:rsid w:val="00820706"/>
    <w:rsid w:val="008207F6"/>
    <w:rsid w:val="008224F2"/>
    <w:rsid w:val="00822881"/>
    <w:rsid w:val="0082330F"/>
    <w:rsid w:val="0082381A"/>
    <w:rsid w:val="00823A9E"/>
    <w:rsid w:val="00823BF1"/>
    <w:rsid w:val="008255A1"/>
    <w:rsid w:val="00825D79"/>
    <w:rsid w:val="00825F4E"/>
    <w:rsid w:val="00826B1B"/>
    <w:rsid w:val="008302CB"/>
    <w:rsid w:val="00831262"/>
    <w:rsid w:val="008312DA"/>
    <w:rsid w:val="00835314"/>
    <w:rsid w:val="00837522"/>
    <w:rsid w:val="00837F1C"/>
    <w:rsid w:val="00840177"/>
    <w:rsid w:val="00840A5E"/>
    <w:rsid w:val="00841E47"/>
    <w:rsid w:val="008434BE"/>
    <w:rsid w:val="00843779"/>
    <w:rsid w:val="00844456"/>
    <w:rsid w:val="00847785"/>
    <w:rsid w:val="00847819"/>
    <w:rsid w:val="008512C3"/>
    <w:rsid w:val="008518A9"/>
    <w:rsid w:val="00851EFA"/>
    <w:rsid w:val="00852A4E"/>
    <w:rsid w:val="00853238"/>
    <w:rsid w:val="008537B1"/>
    <w:rsid w:val="00853D97"/>
    <w:rsid w:val="00855E1A"/>
    <w:rsid w:val="00857974"/>
    <w:rsid w:val="00857E38"/>
    <w:rsid w:val="00857E86"/>
    <w:rsid w:val="00861862"/>
    <w:rsid w:val="0086447C"/>
    <w:rsid w:val="00864654"/>
    <w:rsid w:val="0086581B"/>
    <w:rsid w:val="00866198"/>
    <w:rsid w:val="0086642B"/>
    <w:rsid w:val="008669A3"/>
    <w:rsid w:val="00867F50"/>
    <w:rsid w:val="00870A3B"/>
    <w:rsid w:val="00870B40"/>
    <w:rsid w:val="00872FF9"/>
    <w:rsid w:val="008731A1"/>
    <w:rsid w:val="008732AB"/>
    <w:rsid w:val="008736E4"/>
    <w:rsid w:val="00873768"/>
    <w:rsid w:val="008748B7"/>
    <w:rsid w:val="0087551B"/>
    <w:rsid w:val="00875C8C"/>
    <w:rsid w:val="0087631C"/>
    <w:rsid w:val="00876A59"/>
    <w:rsid w:val="00876C2B"/>
    <w:rsid w:val="008771ED"/>
    <w:rsid w:val="00877D36"/>
    <w:rsid w:val="00877D83"/>
    <w:rsid w:val="008803F4"/>
    <w:rsid w:val="00880E9B"/>
    <w:rsid w:val="00881577"/>
    <w:rsid w:val="00881C77"/>
    <w:rsid w:val="00882366"/>
    <w:rsid w:val="00882829"/>
    <w:rsid w:val="00882D66"/>
    <w:rsid w:val="00885B62"/>
    <w:rsid w:val="00885FE5"/>
    <w:rsid w:val="008868C7"/>
    <w:rsid w:val="0088706E"/>
    <w:rsid w:val="0089058A"/>
    <w:rsid w:val="00892ADA"/>
    <w:rsid w:val="00893407"/>
    <w:rsid w:val="00893749"/>
    <w:rsid w:val="00893842"/>
    <w:rsid w:val="00895B9C"/>
    <w:rsid w:val="00895D7C"/>
    <w:rsid w:val="008963D6"/>
    <w:rsid w:val="00896E0C"/>
    <w:rsid w:val="00897669"/>
    <w:rsid w:val="00897B73"/>
    <w:rsid w:val="008A0391"/>
    <w:rsid w:val="008A0EFD"/>
    <w:rsid w:val="008A13B7"/>
    <w:rsid w:val="008A287B"/>
    <w:rsid w:val="008A39F9"/>
    <w:rsid w:val="008A48FD"/>
    <w:rsid w:val="008A4961"/>
    <w:rsid w:val="008A4BCB"/>
    <w:rsid w:val="008A6731"/>
    <w:rsid w:val="008B061A"/>
    <w:rsid w:val="008B238C"/>
    <w:rsid w:val="008B3011"/>
    <w:rsid w:val="008B3309"/>
    <w:rsid w:val="008B51F4"/>
    <w:rsid w:val="008B5524"/>
    <w:rsid w:val="008B6747"/>
    <w:rsid w:val="008B6EFA"/>
    <w:rsid w:val="008B7B46"/>
    <w:rsid w:val="008C2734"/>
    <w:rsid w:val="008C4947"/>
    <w:rsid w:val="008C4A70"/>
    <w:rsid w:val="008C69F1"/>
    <w:rsid w:val="008C76A6"/>
    <w:rsid w:val="008D1A6F"/>
    <w:rsid w:val="008D1BC8"/>
    <w:rsid w:val="008D21DD"/>
    <w:rsid w:val="008D24D8"/>
    <w:rsid w:val="008D25EB"/>
    <w:rsid w:val="008D287C"/>
    <w:rsid w:val="008D37FD"/>
    <w:rsid w:val="008D3E29"/>
    <w:rsid w:val="008D5459"/>
    <w:rsid w:val="008D67E2"/>
    <w:rsid w:val="008D6F06"/>
    <w:rsid w:val="008D742F"/>
    <w:rsid w:val="008D7C16"/>
    <w:rsid w:val="008E0FD1"/>
    <w:rsid w:val="008E2527"/>
    <w:rsid w:val="008E4001"/>
    <w:rsid w:val="008E46E6"/>
    <w:rsid w:val="008E4C0D"/>
    <w:rsid w:val="008E5006"/>
    <w:rsid w:val="008F2CD8"/>
    <w:rsid w:val="008F3407"/>
    <w:rsid w:val="008F3EB7"/>
    <w:rsid w:val="008F456A"/>
    <w:rsid w:val="008F4D41"/>
    <w:rsid w:val="008F59C7"/>
    <w:rsid w:val="008F5C9C"/>
    <w:rsid w:val="008F7850"/>
    <w:rsid w:val="008F7CA9"/>
    <w:rsid w:val="00900D6D"/>
    <w:rsid w:val="00901394"/>
    <w:rsid w:val="009046AD"/>
    <w:rsid w:val="009079C2"/>
    <w:rsid w:val="00910252"/>
    <w:rsid w:val="00913237"/>
    <w:rsid w:val="00914367"/>
    <w:rsid w:val="00914937"/>
    <w:rsid w:val="0091512B"/>
    <w:rsid w:val="00916AB3"/>
    <w:rsid w:val="0091773F"/>
    <w:rsid w:val="00920890"/>
    <w:rsid w:val="00920919"/>
    <w:rsid w:val="00921995"/>
    <w:rsid w:val="00922F54"/>
    <w:rsid w:val="00924246"/>
    <w:rsid w:val="00925D9F"/>
    <w:rsid w:val="009273F4"/>
    <w:rsid w:val="00930ADD"/>
    <w:rsid w:val="00930FD6"/>
    <w:rsid w:val="009320FD"/>
    <w:rsid w:val="0093399F"/>
    <w:rsid w:val="00934021"/>
    <w:rsid w:val="009356DB"/>
    <w:rsid w:val="0093782F"/>
    <w:rsid w:val="0094224F"/>
    <w:rsid w:val="00944784"/>
    <w:rsid w:val="00944A5C"/>
    <w:rsid w:val="00945107"/>
    <w:rsid w:val="00945149"/>
    <w:rsid w:val="00945433"/>
    <w:rsid w:val="009455E3"/>
    <w:rsid w:val="00945F43"/>
    <w:rsid w:val="00946984"/>
    <w:rsid w:val="00946AE4"/>
    <w:rsid w:val="009478D2"/>
    <w:rsid w:val="0095057D"/>
    <w:rsid w:val="00953283"/>
    <w:rsid w:val="009546F7"/>
    <w:rsid w:val="009548CD"/>
    <w:rsid w:val="00954C0C"/>
    <w:rsid w:val="0096085F"/>
    <w:rsid w:val="00960AB6"/>
    <w:rsid w:val="00961512"/>
    <w:rsid w:val="00962F80"/>
    <w:rsid w:val="00962F96"/>
    <w:rsid w:val="00964F22"/>
    <w:rsid w:val="009653C4"/>
    <w:rsid w:val="00966939"/>
    <w:rsid w:val="00967126"/>
    <w:rsid w:val="00967588"/>
    <w:rsid w:val="009675FD"/>
    <w:rsid w:val="009710CB"/>
    <w:rsid w:val="00971209"/>
    <w:rsid w:val="0097220D"/>
    <w:rsid w:val="00972B20"/>
    <w:rsid w:val="00974341"/>
    <w:rsid w:val="00974E60"/>
    <w:rsid w:val="00975CE0"/>
    <w:rsid w:val="00976C17"/>
    <w:rsid w:val="0098025C"/>
    <w:rsid w:val="0098057D"/>
    <w:rsid w:val="009822B6"/>
    <w:rsid w:val="00982903"/>
    <w:rsid w:val="00983638"/>
    <w:rsid w:val="00983F0F"/>
    <w:rsid w:val="00984F4D"/>
    <w:rsid w:val="00985090"/>
    <w:rsid w:val="00987A5B"/>
    <w:rsid w:val="0099279B"/>
    <w:rsid w:val="00993817"/>
    <w:rsid w:val="00993D3D"/>
    <w:rsid w:val="0099575A"/>
    <w:rsid w:val="009961C1"/>
    <w:rsid w:val="00996FB6"/>
    <w:rsid w:val="00997F71"/>
    <w:rsid w:val="009A0103"/>
    <w:rsid w:val="009A0C09"/>
    <w:rsid w:val="009A1899"/>
    <w:rsid w:val="009A1C1D"/>
    <w:rsid w:val="009A1F42"/>
    <w:rsid w:val="009A379D"/>
    <w:rsid w:val="009A3E74"/>
    <w:rsid w:val="009A4F8D"/>
    <w:rsid w:val="009A5401"/>
    <w:rsid w:val="009A7416"/>
    <w:rsid w:val="009A76BA"/>
    <w:rsid w:val="009B0CB0"/>
    <w:rsid w:val="009B2046"/>
    <w:rsid w:val="009B316A"/>
    <w:rsid w:val="009B40CE"/>
    <w:rsid w:val="009B5302"/>
    <w:rsid w:val="009B7C54"/>
    <w:rsid w:val="009C07CE"/>
    <w:rsid w:val="009C0F0D"/>
    <w:rsid w:val="009C23F7"/>
    <w:rsid w:val="009C2602"/>
    <w:rsid w:val="009C31F4"/>
    <w:rsid w:val="009C3ECE"/>
    <w:rsid w:val="009C3EEF"/>
    <w:rsid w:val="009C4AEF"/>
    <w:rsid w:val="009C5429"/>
    <w:rsid w:val="009C59FB"/>
    <w:rsid w:val="009C723E"/>
    <w:rsid w:val="009D0E4F"/>
    <w:rsid w:val="009D1543"/>
    <w:rsid w:val="009D4DF3"/>
    <w:rsid w:val="009D5EB6"/>
    <w:rsid w:val="009E1139"/>
    <w:rsid w:val="009E1E1D"/>
    <w:rsid w:val="009E292C"/>
    <w:rsid w:val="009E31EF"/>
    <w:rsid w:val="009E389E"/>
    <w:rsid w:val="009E56ED"/>
    <w:rsid w:val="009E6459"/>
    <w:rsid w:val="009F0CE4"/>
    <w:rsid w:val="009F28AD"/>
    <w:rsid w:val="009F3FDB"/>
    <w:rsid w:val="009F401E"/>
    <w:rsid w:val="009F41F1"/>
    <w:rsid w:val="009F4540"/>
    <w:rsid w:val="009F58B2"/>
    <w:rsid w:val="009F7E77"/>
    <w:rsid w:val="00A03EC3"/>
    <w:rsid w:val="00A048AD"/>
    <w:rsid w:val="00A04A1E"/>
    <w:rsid w:val="00A058D9"/>
    <w:rsid w:val="00A05CA1"/>
    <w:rsid w:val="00A06D30"/>
    <w:rsid w:val="00A06E50"/>
    <w:rsid w:val="00A07389"/>
    <w:rsid w:val="00A10932"/>
    <w:rsid w:val="00A11518"/>
    <w:rsid w:val="00A11E76"/>
    <w:rsid w:val="00A1404F"/>
    <w:rsid w:val="00A149DA"/>
    <w:rsid w:val="00A14CBB"/>
    <w:rsid w:val="00A157C8"/>
    <w:rsid w:val="00A17658"/>
    <w:rsid w:val="00A17749"/>
    <w:rsid w:val="00A209E0"/>
    <w:rsid w:val="00A222DD"/>
    <w:rsid w:val="00A22D96"/>
    <w:rsid w:val="00A22F7C"/>
    <w:rsid w:val="00A2405B"/>
    <w:rsid w:val="00A24392"/>
    <w:rsid w:val="00A25187"/>
    <w:rsid w:val="00A263F4"/>
    <w:rsid w:val="00A30535"/>
    <w:rsid w:val="00A307BF"/>
    <w:rsid w:val="00A30B1E"/>
    <w:rsid w:val="00A31B19"/>
    <w:rsid w:val="00A31E0E"/>
    <w:rsid w:val="00A32221"/>
    <w:rsid w:val="00A3343A"/>
    <w:rsid w:val="00A341C9"/>
    <w:rsid w:val="00A35165"/>
    <w:rsid w:val="00A35490"/>
    <w:rsid w:val="00A35688"/>
    <w:rsid w:val="00A36C7D"/>
    <w:rsid w:val="00A41797"/>
    <w:rsid w:val="00A41E1D"/>
    <w:rsid w:val="00A41F6F"/>
    <w:rsid w:val="00A430A2"/>
    <w:rsid w:val="00A436D8"/>
    <w:rsid w:val="00A45BDB"/>
    <w:rsid w:val="00A45F61"/>
    <w:rsid w:val="00A46C52"/>
    <w:rsid w:val="00A473B7"/>
    <w:rsid w:val="00A50448"/>
    <w:rsid w:val="00A505E9"/>
    <w:rsid w:val="00A52771"/>
    <w:rsid w:val="00A530B4"/>
    <w:rsid w:val="00A550D5"/>
    <w:rsid w:val="00A60A0A"/>
    <w:rsid w:val="00A616E7"/>
    <w:rsid w:val="00A61D25"/>
    <w:rsid w:val="00A62957"/>
    <w:rsid w:val="00A63176"/>
    <w:rsid w:val="00A641FE"/>
    <w:rsid w:val="00A65628"/>
    <w:rsid w:val="00A66EC3"/>
    <w:rsid w:val="00A67E14"/>
    <w:rsid w:val="00A70754"/>
    <w:rsid w:val="00A70A15"/>
    <w:rsid w:val="00A711E5"/>
    <w:rsid w:val="00A71D72"/>
    <w:rsid w:val="00A71D91"/>
    <w:rsid w:val="00A72699"/>
    <w:rsid w:val="00A7274A"/>
    <w:rsid w:val="00A72A4E"/>
    <w:rsid w:val="00A7458B"/>
    <w:rsid w:val="00A75D85"/>
    <w:rsid w:val="00A7676E"/>
    <w:rsid w:val="00A76A68"/>
    <w:rsid w:val="00A8097B"/>
    <w:rsid w:val="00A809B9"/>
    <w:rsid w:val="00A81972"/>
    <w:rsid w:val="00A8217C"/>
    <w:rsid w:val="00A821A7"/>
    <w:rsid w:val="00A8287F"/>
    <w:rsid w:val="00A83F04"/>
    <w:rsid w:val="00A84F0B"/>
    <w:rsid w:val="00A84F6B"/>
    <w:rsid w:val="00A851A4"/>
    <w:rsid w:val="00A85446"/>
    <w:rsid w:val="00A86363"/>
    <w:rsid w:val="00A86E03"/>
    <w:rsid w:val="00A87D65"/>
    <w:rsid w:val="00A90D21"/>
    <w:rsid w:val="00A91131"/>
    <w:rsid w:val="00A923E3"/>
    <w:rsid w:val="00A933D4"/>
    <w:rsid w:val="00A95078"/>
    <w:rsid w:val="00A95BAB"/>
    <w:rsid w:val="00A95C64"/>
    <w:rsid w:val="00A96168"/>
    <w:rsid w:val="00AA0D05"/>
    <w:rsid w:val="00AA3E48"/>
    <w:rsid w:val="00AA4008"/>
    <w:rsid w:val="00AA401E"/>
    <w:rsid w:val="00AA4FAC"/>
    <w:rsid w:val="00AA5918"/>
    <w:rsid w:val="00AA66B7"/>
    <w:rsid w:val="00AA72B9"/>
    <w:rsid w:val="00AA7579"/>
    <w:rsid w:val="00AA7703"/>
    <w:rsid w:val="00AB005E"/>
    <w:rsid w:val="00AB0199"/>
    <w:rsid w:val="00AB0DD1"/>
    <w:rsid w:val="00AB2163"/>
    <w:rsid w:val="00AB21DD"/>
    <w:rsid w:val="00AB4661"/>
    <w:rsid w:val="00AB4BA1"/>
    <w:rsid w:val="00AB51DE"/>
    <w:rsid w:val="00AB7B2C"/>
    <w:rsid w:val="00AB7B51"/>
    <w:rsid w:val="00AC050A"/>
    <w:rsid w:val="00AC11F4"/>
    <w:rsid w:val="00AC1AE8"/>
    <w:rsid w:val="00AC1DA3"/>
    <w:rsid w:val="00AC2F11"/>
    <w:rsid w:val="00AC3463"/>
    <w:rsid w:val="00AC4487"/>
    <w:rsid w:val="00AC4E2E"/>
    <w:rsid w:val="00AC57CC"/>
    <w:rsid w:val="00AC695A"/>
    <w:rsid w:val="00AC6A2A"/>
    <w:rsid w:val="00AC7150"/>
    <w:rsid w:val="00AC727A"/>
    <w:rsid w:val="00AC798F"/>
    <w:rsid w:val="00AD182A"/>
    <w:rsid w:val="00AD1DA0"/>
    <w:rsid w:val="00AD2AFA"/>
    <w:rsid w:val="00AD31EA"/>
    <w:rsid w:val="00AD4527"/>
    <w:rsid w:val="00AD5B6C"/>
    <w:rsid w:val="00AD601A"/>
    <w:rsid w:val="00AD6CD0"/>
    <w:rsid w:val="00AD7192"/>
    <w:rsid w:val="00AD7DE8"/>
    <w:rsid w:val="00AE24F4"/>
    <w:rsid w:val="00AE5B6E"/>
    <w:rsid w:val="00AE7B7A"/>
    <w:rsid w:val="00AE7C81"/>
    <w:rsid w:val="00AF201F"/>
    <w:rsid w:val="00AF3283"/>
    <w:rsid w:val="00AF72D3"/>
    <w:rsid w:val="00B009C2"/>
    <w:rsid w:val="00B00E85"/>
    <w:rsid w:val="00B01B50"/>
    <w:rsid w:val="00B01EDE"/>
    <w:rsid w:val="00B02BB5"/>
    <w:rsid w:val="00B02BEE"/>
    <w:rsid w:val="00B03ED7"/>
    <w:rsid w:val="00B04393"/>
    <w:rsid w:val="00B048FA"/>
    <w:rsid w:val="00B049BB"/>
    <w:rsid w:val="00B04E56"/>
    <w:rsid w:val="00B056EA"/>
    <w:rsid w:val="00B079DD"/>
    <w:rsid w:val="00B07A13"/>
    <w:rsid w:val="00B10E7E"/>
    <w:rsid w:val="00B114B7"/>
    <w:rsid w:val="00B12347"/>
    <w:rsid w:val="00B1330F"/>
    <w:rsid w:val="00B138E3"/>
    <w:rsid w:val="00B14928"/>
    <w:rsid w:val="00B15A17"/>
    <w:rsid w:val="00B201D4"/>
    <w:rsid w:val="00B20323"/>
    <w:rsid w:val="00B20853"/>
    <w:rsid w:val="00B211F9"/>
    <w:rsid w:val="00B229C2"/>
    <w:rsid w:val="00B24DC9"/>
    <w:rsid w:val="00B264BE"/>
    <w:rsid w:val="00B279AD"/>
    <w:rsid w:val="00B310FB"/>
    <w:rsid w:val="00B3595A"/>
    <w:rsid w:val="00B420C1"/>
    <w:rsid w:val="00B42BD9"/>
    <w:rsid w:val="00B42FF2"/>
    <w:rsid w:val="00B451EC"/>
    <w:rsid w:val="00B4678A"/>
    <w:rsid w:val="00B50F46"/>
    <w:rsid w:val="00B53119"/>
    <w:rsid w:val="00B53E51"/>
    <w:rsid w:val="00B541F6"/>
    <w:rsid w:val="00B561A4"/>
    <w:rsid w:val="00B56E18"/>
    <w:rsid w:val="00B57E86"/>
    <w:rsid w:val="00B611C4"/>
    <w:rsid w:val="00B62171"/>
    <w:rsid w:val="00B6288C"/>
    <w:rsid w:val="00B63397"/>
    <w:rsid w:val="00B64B5A"/>
    <w:rsid w:val="00B64F38"/>
    <w:rsid w:val="00B65F4D"/>
    <w:rsid w:val="00B65FC0"/>
    <w:rsid w:val="00B66029"/>
    <w:rsid w:val="00B666CE"/>
    <w:rsid w:val="00B67515"/>
    <w:rsid w:val="00B67F99"/>
    <w:rsid w:val="00B70C35"/>
    <w:rsid w:val="00B71050"/>
    <w:rsid w:val="00B7128F"/>
    <w:rsid w:val="00B71372"/>
    <w:rsid w:val="00B725A2"/>
    <w:rsid w:val="00B73833"/>
    <w:rsid w:val="00B743E2"/>
    <w:rsid w:val="00B74D2D"/>
    <w:rsid w:val="00B750B9"/>
    <w:rsid w:val="00B75171"/>
    <w:rsid w:val="00B759F4"/>
    <w:rsid w:val="00B75CB2"/>
    <w:rsid w:val="00B7698D"/>
    <w:rsid w:val="00B76A95"/>
    <w:rsid w:val="00B76D6E"/>
    <w:rsid w:val="00B77C8B"/>
    <w:rsid w:val="00B77EF1"/>
    <w:rsid w:val="00B81CB8"/>
    <w:rsid w:val="00B82320"/>
    <w:rsid w:val="00B824FB"/>
    <w:rsid w:val="00B83516"/>
    <w:rsid w:val="00B835F2"/>
    <w:rsid w:val="00B847DF"/>
    <w:rsid w:val="00B85334"/>
    <w:rsid w:val="00B85481"/>
    <w:rsid w:val="00B87318"/>
    <w:rsid w:val="00B87C6B"/>
    <w:rsid w:val="00B907C9"/>
    <w:rsid w:val="00B91868"/>
    <w:rsid w:val="00B92363"/>
    <w:rsid w:val="00B924A3"/>
    <w:rsid w:val="00B9254A"/>
    <w:rsid w:val="00B92743"/>
    <w:rsid w:val="00B9405F"/>
    <w:rsid w:val="00B944FC"/>
    <w:rsid w:val="00B945EC"/>
    <w:rsid w:val="00B95C5D"/>
    <w:rsid w:val="00B96F16"/>
    <w:rsid w:val="00BA0562"/>
    <w:rsid w:val="00BA05DA"/>
    <w:rsid w:val="00BA0AB8"/>
    <w:rsid w:val="00BA0B5A"/>
    <w:rsid w:val="00BA15F5"/>
    <w:rsid w:val="00BA1B45"/>
    <w:rsid w:val="00BA2B5E"/>
    <w:rsid w:val="00BA556A"/>
    <w:rsid w:val="00BA5638"/>
    <w:rsid w:val="00BA59FF"/>
    <w:rsid w:val="00BA60AC"/>
    <w:rsid w:val="00BA6FF2"/>
    <w:rsid w:val="00BA74FD"/>
    <w:rsid w:val="00BA76EB"/>
    <w:rsid w:val="00BA7DE9"/>
    <w:rsid w:val="00BB12F3"/>
    <w:rsid w:val="00BB3281"/>
    <w:rsid w:val="00BB3D46"/>
    <w:rsid w:val="00BB506A"/>
    <w:rsid w:val="00BB5918"/>
    <w:rsid w:val="00BB61D7"/>
    <w:rsid w:val="00BB7509"/>
    <w:rsid w:val="00BC0063"/>
    <w:rsid w:val="00BC1D74"/>
    <w:rsid w:val="00BC662E"/>
    <w:rsid w:val="00BC7245"/>
    <w:rsid w:val="00BD010B"/>
    <w:rsid w:val="00BD41F3"/>
    <w:rsid w:val="00BD4C35"/>
    <w:rsid w:val="00BD4E6F"/>
    <w:rsid w:val="00BD588D"/>
    <w:rsid w:val="00BD59C2"/>
    <w:rsid w:val="00BD5AEC"/>
    <w:rsid w:val="00BD5DE0"/>
    <w:rsid w:val="00BD60D9"/>
    <w:rsid w:val="00BD61C7"/>
    <w:rsid w:val="00BD696B"/>
    <w:rsid w:val="00BD697A"/>
    <w:rsid w:val="00BE094D"/>
    <w:rsid w:val="00BE0A94"/>
    <w:rsid w:val="00BE16E4"/>
    <w:rsid w:val="00BE1F22"/>
    <w:rsid w:val="00BE32C6"/>
    <w:rsid w:val="00BE5698"/>
    <w:rsid w:val="00BE5D77"/>
    <w:rsid w:val="00BE6679"/>
    <w:rsid w:val="00BE685F"/>
    <w:rsid w:val="00BE70FF"/>
    <w:rsid w:val="00BF0B0E"/>
    <w:rsid w:val="00BF23DF"/>
    <w:rsid w:val="00BF3B3B"/>
    <w:rsid w:val="00BF3DBC"/>
    <w:rsid w:val="00BF4428"/>
    <w:rsid w:val="00BF4526"/>
    <w:rsid w:val="00BF6274"/>
    <w:rsid w:val="00BF6E0B"/>
    <w:rsid w:val="00BF74DE"/>
    <w:rsid w:val="00BF7AF1"/>
    <w:rsid w:val="00BF7CA3"/>
    <w:rsid w:val="00BF7D55"/>
    <w:rsid w:val="00C00818"/>
    <w:rsid w:val="00C00AEE"/>
    <w:rsid w:val="00C00F47"/>
    <w:rsid w:val="00C026FE"/>
    <w:rsid w:val="00C033B6"/>
    <w:rsid w:val="00C07203"/>
    <w:rsid w:val="00C0724B"/>
    <w:rsid w:val="00C073B4"/>
    <w:rsid w:val="00C13655"/>
    <w:rsid w:val="00C13940"/>
    <w:rsid w:val="00C14105"/>
    <w:rsid w:val="00C161AE"/>
    <w:rsid w:val="00C16913"/>
    <w:rsid w:val="00C179A6"/>
    <w:rsid w:val="00C210B5"/>
    <w:rsid w:val="00C22D11"/>
    <w:rsid w:val="00C23C3E"/>
    <w:rsid w:val="00C23F50"/>
    <w:rsid w:val="00C24460"/>
    <w:rsid w:val="00C24B4D"/>
    <w:rsid w:val="00C24BC2"/>
    <w:rsid w:val="00C24EE9"/>
    <w:rsid w:val="00C254F7"/>
    <w:rsid w:val="00C2567B"/>
    <w:rsid w:val="00C2626A"/>
    <w:rsid w:val="00C26CDA"/>
    <w:rsid w:val="00C26CF6"/>
    <w:rsid w:val="00C27256"/>
    <w:rsid w:val="00C2781E"/>
    <w:rsid w:val="00C3185F"/>
    <w:rsid w:val="00C31EEE"/>
    <w:rsid w:val="00C31F3A"/>
    <w:rsid w:val="00C33423"/>
    <w:rsid w:val="00C338E3"/>
    <w:rsid w:val="00C345DB"/>
    <w:rsid w:val="00C354A2"/>
    <w:rsid w:val="00C35555"/>
    <w:rsid w:val="00C367D0"/>
    <w:rsid w:val="00C36D7B"/>
    <w:rsid w:val="00C37884"/>
    <w:rsid w:val="00C37C88"/>
    <w:rsid w:val="00C37F95"/>
    <w:rsid w:val="00C40560"/>
    <w:rsid w:val="00C40997"/>
    <w:rsid w:val="00C41A03"/>
    <w:rsid w:val="00C425E9"/>
    <w:rsid w:val="00C435D9"/>
    <w:rsid w:val="00C43C08"/>
    <w:rsid w:val="00C44DF0"/>
    <w:rsid w:val="00C45717"/>
    <w:rsid w:val="00C4616B"/>
    <w:rsid w:val="00C4623B"/>
    <w:rsid w:val="00C46AF6"/>
    <w:rsid w:val="00C46BBC"/>
    <w:rsid w:val="00C50974"/>
    <w:rsid w:val="00C524B3"/>
    <w:rsid w:val="00C54B09"/>
    <w:rsid w:val="00C56624"/>
    <w:rsid w:val="00C60817"/>
    <w:rsid w:val="00C61610"/>
    <w:rsid w:val="00C647F2"/>
    <w:rsid w:val="00C65288"/>
    <w:rsid w:val="00C656C1"/>
    <w:rsid w:val="00C662F0"/>
    <w:rsid w:val="00C674F3"/>
    <w:rsid w:val="00C71F29"/>
    <w:rsid w:val="00C73604"/>
    <w:rsid w:val="00C738B8"/>
    <w:rsid w:val="00C74BC3"/>
    <w:rsid w:val="00C75247"/>
    <w:rsid w:val="00C76244"/>
    <w:rsid w:val="00C7632D"/>
    <w:rsid w:val="00C770F3"/>
    <w:rsid w:val="00C7742D"/>
    <w:rsid w:val="00C80CD9"/>
    <w:rsid w:val="00C81782"/>
    <w:rsid w:val="00C81DFE"/>
    <w:rsid w:val="00C82761"/>
    <w:rsid w:val="00C83E4C"/>
    <w:rsid w:val="00C85DFB"/>
    <w:rsid w:val="00C8629F"/>
    <w:rsid w:val="00C87A07"/>
    <w:rsid w:val="00C900B5"/>
    <w:rsid w:val="00C90A75"/>
    <w:rsid w:val="00C90CB8"/>
    <w:rsid w:val="00C94046"/>
    <w:rsid w:val="00C9677F"/>
    <w:rsid w:val="00C9751A"/>
    <w:rsid w:val="00CA0C24"/>
    <w:rsid w:val="00CA18C5"/>
    <w:rsid w:val="00CA45F2"/>
    <w:rsid w:val="00CA7349"/>
    <w:rsid w:val="00CA7694"/>
    <w:rsid w:val="00CB0153"/>
    <w:rsid w:val="00CB0190"/>
    <w:rsid w:val="00CB1AFD"/>
    <w:rsid w:val="00CB1C55"/>
    <w:rsid w:val="00CB23CD"/>
    <w:rsid w:val="00CB2D54"/>
    <w:rsid w:val="00CB4B27"/>
    <w:rsid w:val="00CB505B"/>
    <w:rsid w:val="00CB6794"/>
    <w:rsid w:val="00CB6D13"/>
    <w:rsid w:val="00CB7E5D"/>
    <w:rsid w:val="00CC0398"/>
    <w:rsid w:val="00CC5228"/>
    <w:rsid w:val="00CC5AE9"/>
    <w:rsid w:val="00CC6133"/>
    <w:rsid w:val="00CD0445"/>
    <w:rsid w:val="00CD1048"/>
    <w:rsid w:val="00CD1CAF"/>
    <w:rsid w:val="00CD3512"/>
    <w:rsid w:val="00CD4221"/>
    <w:rsid w:val="00CD4695"/>
    <w:rsid w:val="00CE11B6"/>
    <w:rsid w:val="00CE1CFA"/>
    <w:rsid w:val="00CE25FA"/>
    <w:rsid w:val="00CE29E0"/>
    <w:rsid w:val="00CE3CD9"/>
    <w:rsid w:val="00CE3E6D"/>
    <w:rsid w:val="00CE44BF"/>
    <w:rsid w:val="00CE4E97"/>
    <w:rsid w:val="00CE5FBE"/>
    <w:rsid w:val="00CE7200"/>
    <w:rsid w:val="00CE758D"/>
    <w:rsid w:val="00CF0418"/>
    <w:rsid w:val="00CF1058"/>
    <w:rsid w:val="00CF179E"/>
    <w:rsid w:val="00CF2851"/>
    <w:rsid w:val="00CF29CC"/>
    <w:rsid w:val="00CF3292"/>
    <w:rsid w:val="00CF3963"/>
    <w:rsid w:val="00CF58A6"/>
    <w:rsid w:val="00CF5D74"/>
    <w:rsid w:val="00D00CC7"/>
    <w:rsid w:val="00D00E93"/>
    <w:rsid w:val="00D01BA7"/>
    <w:rsid w:val="00D03ADE"/>
    <w:rsid w:val="00D03ED7"/>
    <w:rsid w:val="00D04834"/>
    <w:rsid w:val="00D04FF8"/>
    <w:rsid w:val="00D06BB7"/>
    <w:rsid w:val="00D0722F"/>
    <w:rsid w:val="00D073FF"/>
    <w:rsid w:val="00D103A0"/>
    <w:rsid w:val="00D10886"/>
    <w:rsid w:val="00D1172C"/>
    <w:rsid w:val="00D12339"/>
    <w:rsid w:val="00D130D2"/>
    <w:rsid w:val="00D13C9D"/>
    <w:rsid w:val="00D14469"/>
    <w:rsid w:val="00D157F6"/>
    <w:rsid w:val="00D15C05"/>
    <w:rsid w:val="00D16182"/>
    <w:rsid w:val="00D16DDD"/>
    <w:rsid w:val="00D203D6"/>
    <w:rsid w:val="00D2087F"/>
    <w:rsid w:val="00D20E56"/>
    <w:rsid w:val="00D21622"/>
    <w:rsid w:val="00D216B0"/>
    <w:rsid w:val="00D22ED4"/>
    <w:rsid w:val="00D24343"/>
    <w:rsid w:val="00D268CF"/>
    <w:rsid w:val="00D26A7A"/>
    <w:rsid w:val="00D2760D"/>
    <w:rsid w:val="00D30B02"/>
    <w:rsid w:val="00D32956"/>
    <w:rsid w:val="00D32DA2"/>
    <w:rsid w:val="00D33455"/>
    <w:rsid w:val="00D33F97"/>
    <w:rsid w:val="00D34340"/>
    <w:rsid w:val="00D34C9B"/>
    <w:rsid w:val="00D3596E"/>
    <w:rsid w:val="00D37BC4"/>
    <w:rsid w:val="00D41387"/>
    <w:rsid w:val="00D415E8"/>
    <w:rsid w:val="00D42719"/>
    <w:rsid w:val="00D42EA7"/>
    <w:rsid w:val="00D43471"/>
    <w:rsid w:val="00D45655"/>
    <w:rsid w:val="00D47351"/>
    <w:rsid w:val="00D475CF"/>
    <w:rsid w:val="00D50682"/>
    <w:rsid w:val="00D51EC7"/>
    <w:rsid w:val="00D529EE"/>
    <w:rsid w:val="00D55F4D"/>
    <w:rsid w:val="00D56254"/>
    <w:rsid w:val="00D5631C"/>
    <w:rsid w:val="00D56485"/>
    <w:rsid w:val="00D569C1"/>
    <w:rsid w:val="00D57F46"/>
    <w:rsid w:val="00D607A4"/>
    <w:rsid w:val="00D632AA"/>
    <w:rsid w:val="00D67AB5"/>
    <w:rsid w:val="00D67EC9"/>
    <w:rsid w:val="00D706DC"/>
    <w:rsid w:val="00D708CB"/>
    <w:rsid w:val="00D70D0C"/>
    <w:rsid w:val="00D7232B"/>
    <w:rsid w:val="00D7247A"/>
    <w:rsid w:val="00D74110"/>
    <w:rsid w:val="00D75118"/>
    <w:rsid w:val="00D7736F"/>
    <w:rsid w:val="00D77656"/>
    <w:rsid w:val="00D779CC"/>
    <w:rsid w:val="00D77B3E"/>
    <w:rsid w:val="00D81AA9"/>
    <w:rsid w:val="00D8369C"/>
    <w:rsid w:val="00D83FD4"/>
    <w:rsid w:val="00D84D25"/>
    <w:rsid w:val="00D8725D"/>
    <w:rsid w:val="00D8792B"/>
    <w:rsid w:val="00D90051"/>
    <w:rsid w:val="00D90DE2"/>
    <w:rsid w:val="00D92446"/>
    <w:rsid w:val="00D92559"/>
    <w:rsid w:val="00D95259"/>
    <w:rsid w:val="00D96A20"/>
    <w:rsid w:val="00D97628"/>
    <w:rsid w:val="00D97CCA"/>
    <w:rsid w:val="00DA073E"/>
    <w:rsid w:val="00DA2514"/>
    <w:rsid w:val="00DA25D6"/>
    <w:rsid w:val="00DA2B31"/>
    <w:rsid w:val="00DA2FAC"/>
    <w:rsid w:val="00DA3607"/>
    <w:rsid w:val="00DA5901"/>
    <w:rsid w:val="00DA6208"/>
    <w:rsid w:val="00DA6C5B"/>
    <w:rsid w:val="00DA744F"/>
    <w:rsid w:val="00DB1293"/>
    <w:rsid w:val="00DB26DA"/>
    <w:rsid w:val="00DB288E"/>
    <w:rsid w:val="00DB2971"/>
    <w:rsid w:val="00DB297A"/>
    <w:rsid w:val="00DB2B86"/>
    <w:rsid w:val="00DB4176"/>
    <w:rsid w:val="00DB42FE"/>
    <w:rsid w:val="00DB4E5B"/>
    <w:rsid w:val="00DB56F7"/>
    <w:rsid w:val="00DB5835"/>
    <w:rsid w:val="00DB5B77"/>
    <w:rsid w:val="00DB5BAA"/>
    <w:rsid w:val="00DB6DC4"/>
    <w:rsid w:val="00DC010F"/>
    <w:rsid w:val="00DC02EF"/>
    <w:rsid w:val="00DC24F3"/>
    <w:rsid w:val="00DC56F2"/>
    <w:rsid w:val="00DC5B42"/>
    <w:rsid w:val="00DC676B"/>
    <w:rsid w:val="00DD1889"/>
    <w:rsid w:val="00DD273A"/>
    <w:rsid w:val="00DD4E1C"/>
    <w:rsid w:val="00DD5725"/>
    <w:rsid w:val="00DD69D1"/>
    <w:rsid w:val="00DE0E47"/>
    <w:rsid w:val="00DE11E2"/>
    <w:rsid w:val="00DE145F"/>
    <w:rsid w:val="00DE2980"/>
    <w:rsid w:val="00DE4C00"/>
    <w:rsid w:val="00DE4E76"/>
    <w:rsid w:val="00DE5580"/>
    <w:rsid w:val="00DE575D"/>
    <w:rsid w:val="00DE614D"/>
    <w:rsid w:val="00DE6285"/>
    <w:rsid w:val="00DE775B"/>
    <w:rsid w:val="00DF0D8B"/>
    <w:rsid w:val="00DF2BAA"/>
    <w:rsid w:val="00DF4189"/>
    <w:rsid w:val="00DF4446"/>
    <w:rsid w:val="00DF5230"/>
    <w:rsid w:val="00DF60B4"/>
    <w:rsid w:val="00DF61FC"/>
    <w:rsid w:val="00DF6796"/>
    <w:rsid w:val="00E008B6"/>
    <w:rsid w:val="00E01024"/>
    <w:rsid w:val="00E0118B"/>
    <w:rsid w:val="00E012CD"/>
    <w:rsid w:val="00E013FE"/>
    <w:rsid w:val="00E01BE4"/>
    <w:rsid w:val="00E02513"/>
    <w:rsid w:val="00E036A7"/>
    <w:rsid w:val="00E03DF6"/>
    <w:rsid w:val="00E03F2D"/>
    <w:rsid w:val="00E0472E"/>
    <w:rsid w:val="00E058A6"/>
    <w:rsid w:val="00E05BCC"/>
    <w:rsid w:val="00E079E6"/>
    <w:rsid w:val="00E10992"/>
    <w:rsid w:val="00E1113B"/>
    <w:rsid w:val="00E13E93"/>
    <w:rsid w:val="00E1573D"/>
    <w:rsid w:val="00E20FAE"/>
    <w:rsid w:val="00E21EC7"/>
    <w:rsid w:val="00E221D5"/>
    <w:rsid w:val="00E222B3"/>
    <w:rsid w:val="00E23896"/>
    <w:rsid w:val="00E253F4"/>
    <w:rsid w:val="00E25BE7"/>
    <w:rsid w:val="00E25F9A"/>
    <w:rsid w:val="00E26839"/>
    <w:rsid w:val="00E27650"/>
    <w:rsid w:val="00E27781"/>
    <w:rsid w:val="00E326D6"/>
    <w:rsid w:val="00E32DD5"/>
    <w:rsid w:val="00E3372D"/>
    <w:rsid w:val="00E339A3"/>
    <w:rsid w:val="00E33D5E"/>
    <w:rsid w:val="00E342F2"/>
    <w:rsid w:val="00E35489"/>
    <w:rsid w:val="00E35D68"/>
    <w:rsid w:val="00E371F2"/>
    <w:rsid w:val="00E373F7"/>
    <w:rsid w:val="00E37CC3"/>
    <w:rsid w:val="00E40A58"/>
    <w:rsid w:val="00E40D03"/>
    <w:rsid w:val="00E414A1"/>
    <w:rsid w:val="00E41F01"/>
    <w:rsid w:val="00E41F0D"/>
    <w:rsid w:val="00E44280"/>
    <w:rsid w:val="00E448DE"/>
    <w:rsid w:val="00E45748"/>
    <w:rsid w:val="00E45F6E"/>
    <w:rsid w:val="00E4765B"/>
    <w:rsid w:val="00E5180C"/>
    <w:rsid w:val="00E55381"/>
    <w:rsid w:val="00E56048"/>
    <w:rsid w:val="00E56209"/>
    <w:rsid w:val="00E56E6F"/>
    <w:rsid w:val="00E57143"/>
    <w:rsid w:val="00E57C4C"/>
    <w:rsid w:val="00E62A28"/>
    <w:rsid w:val="00E62F17"/>
    <w:rsid w:val="00E632C1"/>
    <w:rsid w:val="00E64907"/>
    <w:rsid w:val="00E66FD9"/>
    <w:rsid w:val="00E67056"/>
    <w:rsid w:val="00E6754E"/>
    <w:rsid w:val="00E702B8"/>
    <w:rsid w:val="00E71ED4"/>
    <w:rsid w:val="00E73135"/>
    <w:rsid w:val="00E73908"/>
    <w:rsid w:val="00E75AB2"/>
    <w:rsid w:val="00E75B8B"/>
    <w:rsid w:val="00E76007"/>
    <w:rsid w:val="00E767A0"/>
    <w:rsid w:val="00E7681F"/>
    <w:rsid w:val="00E76D95"/>
    <w:rsid w:val="00E83B81"/>
    <w:rsid w:val="00E8497B"/>
    <w:rsid w:val="00E84B61"/>
    <w:rsid w:val="00E8709D"/>
    <w:rsid w:val="00E87553"/>
    <w:rsid w:val="00E87F3C"/>
    <w:rsid w:val="00E87FCF"/>
    <w:rsid w:val="00E9052F"/>
    <w:rsid w:val="00E91678"/>
    <w:rsid w:val="00E9297E"/>
    <w:rsid w:val="00E932F8"/>
    <w:rsid w:val="00E9488A"/>
    <w:rsid w:val="00E94EC0"/>
    <w:rsid w:val="00E958AE"/>
    <w:rsid w:val="00E96482"/>
    <w:rsid w:val="00EA143C"/>
    <w:rsid w:val="00EA16AE"/>
    <w:rsid w:val="00EA179E"/>
    <w:rsid w:val="00EA1900"/>
    <w:rsid w:val="00EA1C83"/>
    <w:rsid w:val="00EA45D1"/>
    <w:rsid w:val="00EA6DC0"/>
    <w:rsid w:val="00EA72A8"/>
    <w:rsid w:val="00EA79FE"/>
    <w:rsid w:val="00EB125A"/>
    <w:rsid w:val="00EB2CCE"/>
    <w:rsid w:val="00EB3086"/>
    <w:rsid w:val="00EB54E5"/>
    <w:rsid w:val="00EC0AC6"/>
    <w:rsid w:val="00EC0B78"/>
    <w:rsid w:val="00EC1464"/>
    <w:rsid w:val="00EC17F4"/>
    <w:rsid w:val="00EC2B7B"/>
    <w:rsid w:val="00EC3EC1"/>
    <w:rsid w:val="00EC5222"/>
    <w:rsid w:val="00EC5BB7"/>
    <w:rsid w:val="00EC5FCD"/>
    <w:rsid w:val="00EC6073"/>
    <w:rsid w:val="00ED095D"/>
    <w:rsid w:val="00ED0B94"/>
    <w:rsid w:val="00ED239B"/>
    <w:rsid w:val="00ED4184"/>
    <w:rsid w:val="00ED42E1"/>
    <w:rsid w:val="00ED439B"/>
    <w:rsid w:val="00ED482E"/>
    <w:rsid w:val="00ED4A58"/>
    <w:rsid w:val="00ED4EC4"/>
    <w:rsid w:val="00ED6FF8"/>
    <w:rsid w:val="00ED7090"/>
    <w:rsid w:val="00ED738A"/>
    <w:rsid w:val="00ED7CEF"/>
    <w:rsid w:val="00EE0831"/>
    <w:rsid w:val="00EE20DF"/>
    <w:rsid w:val="00EE32A2"/>
    <w:rsid w:val="00EE3759"/>
    <w:rsid w:val="00EE3F2C"/>
    <w:rsid w:val="00EE406E"/>
    <w:rsid w:val="00EE54F7"/>
    <w:rsid w:val="00EE5803"/>
    <w:rsid w:val="00EE5820"/>
    <w:rsid w:val="00EE5943"/>
    <w:rsid w:val="00EE721C"/>
    <w:rsid w:val="00EE77C9"/>
    <w:rsid w:val="00EE7F83"/>
    <w:rsid w:val="00EF056E"/>
    <w:rsid w:val="00EF1CC7"/>
    <w:rsid w:val="00EF21BF"/>
    <w:rsid w:val="00EF2682"/>
    <w:rsid w:val="00EF4704"/>
    <w:rsid w:val="00EF495A"/>
    <w:rsid w:val="00EF5255"/>
    <w:rsid w:val="00EF6B9C"/>
    <w:rsid w:val="00EF72B7"/>
    <w:rsid w:val="00EF75DA"/>
    <w:rsid w:val="00F00A0B"/>
    <w:rsid w:val="00F00B71"/>
    <w:rsid w:val="00F01A1A"/>
    <w:rsid w:val="00F0202B"/>
    <w:rsid w:val="00F02179"/>
    <w:rsid w:val="00F03915"/>
    <w:rsid w:val="00F03E6C"/>
    <w:rsid w:val="00F05747"/>
    <w:rsid w:val="00F05D38"/>
    <w:rsid w:val="00F06E01"/>
    <w:rsid w:val="00F07906"/>
    <w:rsid w:val="00F07E7C"/>
    <w:rsid w:val="00F1194C"/>
    <w:rsid w:val="00F12829"/>
    <w:rsid w:val="00F14BA1"/>
    <w:rsid w:val="00F1606D"/>
    <w:rsid w:val="00F174E2"/>
    <w:rsid w:val="00F20636"/>
    <w:rsid w:val="00F206D1"/>
    <w:rsid w:val="00F20AC0"/>
    <w:rsid w:val="00F210FE"/>
    <w:rsid w:val="00F23730"/>
    <w:rsid w:val="00F23E9E"/>
    <w:rsid w:val="00F23EC9"/>
    <w:rsid w:val="00F240EF"/>
    <w:rsid w:val="00F2415F"/>
    <w:rsid w:val="00F24A1D"/>
    <w:rsid w:val="00F2692A"/>
    <w:rsid w:val="00F26FA0"/>
    <w:rsid w:val="00F31188"/>
    <w:rsid w:val="00F31361"/>
    <w:rsid w:val="00F32261"/>
    <w:rsid w:val="00F33770"/>
    <w:rsid w:val="00F343CD"/>
    <w:rsid w:val="00F344D5"/>
    <w:rsid w:val="00F349BA"/>
    <w:rsid w:val="00F34E48"/>
    <w:rsid w:val="00F376DA"/>
    <w:rsid w:val="00F37B97"/>
    <w:rsid w:val="00F401E5"/>
    <w:rsid w:val="00F415A5"/>
    <w:rsid w:val="00F417DE"/>
    <w:rsid w:val="00F43797"/>
    <w:rsid w:val="00F44967"/>
    <w:rsid w:val="00F45479"/>
    <w:rsid w:val="00F45E88"/>
    <w:rsid w:val="00F502F5"/>
    <w:rsid w:val="00F504C4"/>
    <w:rsid w:val="00F51356"/>
    <w:rsid w:val="00F52F31"/>
    <w:rsid w:val="00F53F17"/>
    <w:rsid w:val="00F5466E"/>
    <w:rsid w:val="00F54BC2"/>
    <w:rsid w:val="00F560AE"/>
    <w:rsid w:val="00F61034"/>
    <w:rsid w:val="00F61937"/>
    <w:rsid w:val="00F634DE"/>
    <w:rsid w:val="00F64559"/>
    <w:rsid w:val="00F64C99"/>
    <w:rsid w:val="00F64CCB"/>
    <w:rsid w:val="00F65899"/>
    <w:rsid w:val="00F658FA"/>
    <w:rsid w:val="00F65ED5"/>
    <w:rsid w:val="00F6608C"/>
    <w:rsid w:val="00F678C0"/>
    <w:rsid w:val="00F70A65"/>
    <w:rsid w:val="00F70EC0"/>
    <w:rsid w:val="00F73B88"/>
    <w:rsid w:val="00F744CB"/>
    <w:rsid w:val="00F74C4A"/>
    <w:rsid w:val="00F74ED6"/>
    <w:rsid w:val="00F76B64"/>
    <w:rsid w:val="00F809C0"/>
    <w:rsid w:val="00F81D66"/>
    <w:rsid w:val="00F81EFE"/>
    <w:rsid w:val="00F8554D"/>
    <w:rsid w:val="00F8617B"/>
    <w:rsid w:val="00F9026C"/>
    <w:rsid w:val="00F9045F"/>
    <w:rsid w:val="00F92489"/>
    <w:rsid w:val="00F92969"/>
    <w:rsid w:val="00F938CB"/>
    <w:rsid w:val="00F93EBA"/>
    <w:rsid w:val="00F95ACB"/>
    <w:rsid w:val="00F97BF7"/>
    <w:rsid w:val="00F97D93"/>
    <w:rsid w:val="00F97F04"/>
    <w:rsid w:val="00FA0FF9"/>
    <w:rsid w:val="00FA1A05"/>
    <w:rsid w:val="00FA21BC"/>
    <w:rsid w:val="00FA3B30"/>
    <w:rsid w:val="00FA4E17"/>
    <w:rsid w:val="00FA534E"/>
    <w:rsid w:val="00FA7A4C"/>
    <w:rsid w:val="00FA7C4A"/>
    <w:rsid w:val="00FB07DE"/>
    <w:rsid w:val="00FB4F96"/>
    <w:rsid w:val="00FB5C16"/>
    <w:rsid w:val="00FB5C61"/>
    <w:rsid w:val="00FB5FC0"/>
    <w:rsid w:val="00FB7448"/>
    <w:rsid w:val="00FC00E1"/>
    <w:rsid w:val="00FC112E"/>
    <w:rsid w:val="00FC24B4"/>
    <w:rsid w:val="00FC2579"/>
    <w:rsid w:val="00FC2BA3"/>
    <w:rsid w:val="00FC3F80"/>
    <w:rsid w:val="00FC42AA"/>
    <w:rsid w:val="00FC4FD7"/>
    <w:rsid w:val="00FC619A"/>
    <w:rsid w:val="00FD1497"/>
    <w:rsid w:val="00FD1FB3"/>
    <w:rsid w:val="00FD2E7B"/>
    <w:rsid w:val="00FD3B7C"/>
    <w:rsid w:val="00FD3D3B"/>
    <w:rsid w:val="00FD4591"/>
    <w:rsid w:val="00FD6EDB"/>
    <w:rsid w:val="00FE0E62"/>
    <w:rsid w:val="00FE34BD"/>
    <w:rsid w:val="00FE3774"/>
    <w:rsid w:val="00FE438C"/>
    <w:rsid w:val="00FE47D3"/>
    <w:rsid w:val="00FE4FAE"/>
    <w:rsid w:val="00FE6464"/>
    <w:rsid w:val="00FE6C6F"/>
    <w:rsid w:val="00FE7002"/>
    <w:rsid w:val="00FE774E"/>
    <w:rsid w:val="00FF0549"/>
    <w:rsid w:val="00FF0556"/>
    <w:rsid w:val="00FF0A01"/>
    <w:rsid w:val="00FF0FC5"/>
    <w:rsid w:val="00FF3C65"/>
    <w:rsid w:val="00FF3CAD"/>
    <w:rsid w:val="00FF4182"/>
    <w:rsid w:val="00FF59CD"/>
    <w:rsid w:val="00FF6709"/>
    <w:rsid w:val="00FF6CFC"/>
    <w:rsid w:val="00FF72E6"/>
    <w:rsid w:val="00FF7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E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1EDE"/>
    <w:rPr>
      <w:rFonts w:ascii="Segoe UI" w:hAnsi="Segoe UI" w:cs="Segoe UI"/>
      <w:sz w:val="18"/>
      <w:szCs w:val="18"/>
    </w:rPr>
  </w:style>
  <w:style w:type="paragraph" w:customStyle="1" w:styleId="04xlpa">
    <w:name w:val="_04xlpa"/>
    <w:basedOn w:val="a"/>
    <w:rsid w:val="00C87A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2930</Words>
  <Characters>16704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Shamuel</dc:creator>
  <cp:lastModifiedBy>1</cp:lastModifiedBy>
  <cp:revision>4</cp:revision>
  <cp:lastPrinted>2021-03-24T11:07:00Z</cp:lastPrinted>
  <dcterms:created xsi:type="dcterms:W3CDTF">2021-03-24T11:24:00Z</dcterms:created>
  <dcterms:modified xsi:type="dcterms:W3CDTF">2021-03-26T10:35:00Z</dcterms:modified>
</cp:coreProperties>
</file>