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3C14" w:rsidRPr="00727979" w:rsidTr="00EF1EF7">
        <w:tc>
          <w:tcPr>
            <w:tcW w:w="4785" w:type="dxa"/>
          </w:tcPr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63C14" w:rsidRDefault="00763C14" w:rsidP="00EF1EF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территориальную </w:t>
            </w: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профсоюзную организацию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 организаций Вахитовского и Приволжского </w:t>
            </w:r>
          </w:p>
          <w:p w:rsidR="00763C14" w:rsidRDefault="00763C14" w:rsidP="00EF1EF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районов г.Казани</w:t>
            </w:r>
          </w:p>
          <w:p w:rsidR="00763C14" w:rsidRDefault="00763C14" w:rsidP="00EF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Г.А.Шариповой</w:t>
            </w:r>
          </w:p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организации)</w:t>
            </w:r>
          </w:p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C14" w:rsidRPr="001D6072" w:rsidRDefault="00763C14" w:rsidP="00EF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763C14" w:rsidRDefault="00763C14" w:rsidP="00EF1E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(ФИО, должность)</w:t>
            </w:r>
          </w:p>
          <w:p w:rsidR="00763C14" w:rsidRPr="008A7285" w:rsidRDefault="00763C14" w:rsidP="00EF1E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</w:t>
            </w:r>
          </w:p>
        </w:tc>
      </w:tr>
    </w:tbl>
    <w:p w:rsidR="00763C14" w:rsidRPr="001D6072" w:rsidRDefault="00763C14" w:rsidP="00763C14">
      <w:pPr>
        <w:tabs>
          <w:tab w:val="left" w:pos="8175"/>
        </w:tabs>
        <w:rPr>
          <w:rFonts w:ascii="Times New Roman" w:hAnsi="Times New Roman" w:cs="Times New Roman"/>
          <w:i/>
        </w:rPr>
      </w:pPr>
      <w:r>
        <w:rPr>
          <w:b/>
        </w:rPr>
        <w:tab/>
      </w:r>
      <w:r w:rsidRPr="001D6072">
        <w:rPr>
          <w:rFonts w:ascii="Times New Roman" w:hAnsi="Times New Roman" w:cs="Times New Roman"/>
          <w:i/>
        </w:rPr>
        <w:t>Форма №</w:t>
      </w:r>
      <w:r>
        <w:rPr>
          <w:rFonts w:ascii="Times New Roman" w:hAnsi="Times New Roman" w:cs="Times New Roman"/>
          <w:i/>
        </w:rPr>
        <w:t>3</w:t>
      </w:r>
    </w:p>
    <w:p w:rsidR="00763C14" w:rsidRPr="00727979" w:rsidRDefault="00763C14" w:rsidP="00763C14">
      <w:pPr>
        <w:rPr>
          <w:b/>
        </w:rPr>
      </w:pPr>
    </w:p>
    <w:p w:rsidR="00763C14" w:rsidRPr="00727979" w:rsidRDefault="00763C14" w:rsidP="00763C14">
      <w:pPr>
        <w:rPr>
          <w:b/>
        </w:rPr>
      </w:pPr>
    </w:p>
    <w:p w:rsidR="00763C14" w:rsidRPr="00727979" w:rsidRDefault="00763C14" w:rsidP="00763C14">
      <w:pPr>
        <w:rPr>
          <w:b/>
        </w:rPr>
      </w:pPr>
    </w:p>
    <w:p w:rsidR="00763C14" w:rsidRDefault="00763C14" w:rsidP="00763C14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63C14" w:rsidRDefault="00763C14" w:rsidP="00763C1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ервичная профсоюзная организация 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C14" w:rsidRPr="004310B6" w:rsidRDefault="00763C14" w:rsidP="00763C14">
      <w:pPr>
        <w:tabs>
          <w:tab w:val="left" w:pos="5355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0B6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763C14" w:rsidRDefault="00763C14" w:rsidP="00763C1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выделить путевку в санаторий ____________</w:t>
      </w:r>
      <w:r w:rsidRPr="00763C1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 члену </w:t>
      </w:r>
    </w:p>
    <w:p w:rsidR="00763C14" w:rsidRDefault="00763C14" w:rsidP="00763C14">
      <w:pPr>
        <w:tabs>
          <w:tab w:val="left" w:pos="3915"/>
          <w:tab w:val="center" w:pos="4677"/>
          <w:tab w:val="left" w:pos="5460"/>
        </w:tabs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>(наименование)</w:t>
      </w:r>
    </w:p>
    <w:p w:rsidR="00763C14" w:rsidRDefault="00763C14" w:rsidP="00763C14">
      <w:pPr>
        <w:tabs>
          <w:tab w:val="left" w:pos="3915"/>
          <w:tab w:val="center" w:pos="4677"/>
          <w:tab w:val="left" w:pos="54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4B05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63C14" w:rsidRDefault="00763C14" w:rsidP="00763C14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498">
        <w:rPr>
          <w:rFonts w:ascii="Times New Roman" w:hAnsi="Times New Roman" w:cs="Times New Roman"/>
          <w:i/>
          <w:sz w:val="18"/>
          <w:szCs w:val="18"/>
        </w:rPr>
        <w:t>(ФИО (полностью), должность)</w:t>
      </w:r>
    </w:p>
    <w:p w:rsidR="00763C14" w:rsidRPr="00452498" w:rsidRDefault="00763C14" w:rsidP="00763C14">
      <w:pPr>
        <w:tabs>
          <w:tab w:val="left" w:pos="3915"/>
        </w:tabs>
        <w:spacing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763C14" w:rsidRPr="00452498" w:rsidRDefault="00763C14" w:rsidP="00763C1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льготной с</w:t>
      </w:r>
      <w:r w:rsidRPr="00452498">
        <w:rPr>
          <w:rFonts w:ascii="Times New Roman" w:hAnsi="Times New Roman" w:cs="Times New Roman"/>
          <w:sz w:val="28"/>
          <w:szCs w:val="28"/>
        </w:rPr>
        <w:t xml:space="preserve">тоимости </w:t>
      </w:r>
      <w:r>
        <w:rPr>
          <w:rFonts w:ascii="Times New Roman" w:hAnsi="Times New Roman" w:cs="Times New Roman"/>
          <w:sz w:val="28"/>
          <w:szCs w:val="28"/>
        </w:rPr>
        <w:t>на _______________ 20____ года</w:t>
      </w:r>
    </w:p>
    <w:p w:rsidR="00763C14" w:rsidRPr="00544B05" w:rsidRDefault="00763C14" w:rsidP="00763C14">
      <w:pPr>
        <w:tabs>
          <w:tab w:val="left" w:pos="349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4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0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B05">
        <w:rPr>
          <w:rFonts w:ascii="Times New Roman" w:hAnsi="Times New Roman" w:cs="Times New Roman"/>
          <w:i/>
          <w:sz w:val="20"/>
          <w:szCs w:val="20"/>
        </w:rPr>
        <w:t>(месяц)</w:t>
      </w: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</w:p>
    <w:p w:rsidR="00763C14" w:rsidRPr="00544B05" w:rsidRDefault="00763C14" w:rsidP="00763C14">
      <w:pPr>
        <w:rPr>
          <w:rFonts w:ascii="Times New Roman" w:hAnsi="Times New Roman" w:cs="Times New Roman"/>
          <w:b/>
          <w:sz w:val="28"/>
          <w:szCs w:val="28"/>
        </w:rPr>
      </w:pPr>
      <w:r w:rsidRPr="00544B05">
        <w:rPr>
          <w:rFonts w:ascii="Times New Roman" w:hAnsi="Times New Roman" w:cs="Times New Roman"/>
          <w:b/>
          <w:sz w:val="28"/>
          <w:szCs w:val="28"/>
        </w:rPr>
        <w:t>К ходатайству прилагаются:</w:t>
      </w: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решения профкома профсоюзной организации;</w:t>
      </w: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члена Профсоюза;</w:t>
      </w: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-ксерокопия профсоюзного билета заявителя;</w:t>
      </w: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-ксерокопия паспорта (1 стр.) заявителя</w:t>
      </w:r>
    </w:p>
    <w:p w:rsidR="00763C14" w:rsidRPr="0085016F" w:rsidRDefault="00763C14" w:rsidP="00763C14">
      <w:pPr>
        <w:rPr>
          <w:rFonts w:ascii="Times New Roman" w:hAnsi="Times New Roman" w:cs="Times New Roman"/>
          <w:sz w:val="28"/>
          <w:szCs w:val="28"/>
        </w:rPr>
      </w:pP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</w:p>
    <w:p w:rsidR="00763C14" w:rsidRPr="00E27247" w:rsidRDefault="00763C14" w:rsidP="00763C14">
      <w:pPr>
        <w:rPr>
          <w:rFonts w:ascii="Times New Roman" w:hAnsi="Times New Roman" w:cs="Times New Roman"/>
          <w:b/>
          <w:sz w:val="28"/>
          <w:szCs w:val="28"/>
        </w:rPr>
      </w:pPr>
      <w:r w:rsidRPr="00E2724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______________ 20___ г.</w:t>
      </w:r>
    </w:p>
    <w:p w:rsidR="00763C14" w:rsidRDefault="00763C14" w:rsidP="00763C14">
      <w:pPr>
        <w:rPr>
          <w:rFonts w:ascii="Times New Roman" w:hAnsi="Times New Roman" w:cs="Times New Roman"/>
          <w:b/>
          <w:sz w:val="28"/>
          <w:szCs w:val="28"/>
        </w:rPr>
      </w:pPr>
    </w:p>
    <w:p w:rsidR="00763C14" w:rsidRDefault="00763C14" w:rsidP="00763C14">
      <w:pPr>
        <w:rPr>
          <w:rFonts w:ascii="Times New Roman" w:hAnsi="Times New Roman" w:cs="Times New Roman"/>
          <w:sz w:val="28"/>
          <w:szCs w:val="28"/>
        </w:rPr>
      </w:pPr>
      <w:r w:rsidRPr="00E27247">
        <w:rPr>
          <w:rFonts w:ascii="Times New Roman" w:hAnsi="Times New Roman" w:cs="Times New Roman"/>
          <w:b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63C14" w:rsidRPr="00E27247" w:rsidRDefault="00763C14" w:rsidP="00763C14">
      <w:pPr>
        <w:tabs>
          <w:tab w:val="left" w:pos="3720"/>
          <w:tab w:val="left" w:pos="577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4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E27247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E27247" w:rsidRPr="00763C14" w:rsidRDefault="00E27247" w:rsidP="00763C14"/>
    <w:sectPr w:rsidR="00E27247" w:rsidRPr="00763C14" w:rsidSect="004F6F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8B" w:rsidRDefault="0074638B" w:rsidP="00727979">
      <w:pPr>
        <w:spacing w:line="240" w:lineRule="auto"/>
      </w:pPr>
      <w:r>
        <w:separator/>
      </w:r>
    </w:p>
  </w:endnote>
  <w:endnote w:type="continuationSeparator" w:id="0">
    <w:p w:rsidR="0074638B" w:rsidRDefault="0074638B" w:rsidP="0072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8B" w:rsidRDefault="0074638B" w:rsidP="00727979">
      <w:pPr>
        <w:spacing w:line="240" w:lineRule="auto"/>
      </w:pPr>
      <w:r>
        <w:separator/>
      </w:r>
    </w:p>
  </w:footnote>
  <w:footnote w:type="continuationSeparator" w:id="0">
    <w:p w:rsidR="0074638B" w:rsidRDefault="0074638B" w:rsidP="00727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79"/>
    <w:rsid w:val="0004666A"/>
    <w:rsid w:val="00047112"/>
    <w:rsid w:val="000D2F8B"/>
    <w:rsid w:val="0019214B"/>
    <w:rsid w:val="001D6072"/>
    <w:rsid w:val="003C2967"/>
    <w:rsid w:val="004310B6"/>
    <w:rsid w:val="00452498"/>
    <w:rsid w:val="004F6F6B"/>
    <w:rsid w:val="00512BF3"/>
    <w:rsid w:val="00544B05"/>
    <w:rsid w:val="005545A4"/>
    <w:rsid w:val="00727979"/>
    <w:rsid w:val="0074638B"/>
    <w:rsid w:val="00763C14"/>
    <w:rsid w:val="0085016F"/>
    <w:rsid w:val="008C23DE"/>
    <w:rsid w:val="00924589"/>
    <w:rsid w:val="00A73BD3"/>
    <w:rsid w:val="00B077CF"/>
    <w:rsid w:val="00B42045"/>
    <w:rsid w:val="00D81D5A"/>
    <w:rsid w:val="00DC74ED"/>
    <w:rsid w:val="00E27247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194"/>
  <w15:docId w15:val="{2DA28ADA-874A-4636-9491-BA45529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79"/>
  </w:style>
  <w:style w:type="paragraph" w:styleId="a5">
    <w:name w:val="footer"/>
    <w:basedOn w:val="a"/>
    <w:link w:val="a6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79"/>
  </w:style>
  <w:style w:type="table" w:styleId="a7">
    <w:name w:val="Table Grid"/>
    <w:basedOn w:val="a1"/>
    <w:uiPriority w:val="59"/>
    <w:rsid w:val="007279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8</cp:revision>
  <cp:lastPrinted>2020-06-29T12:30:00Z</cp:lastPrinted>
  <dcterms:created xsi:type="dcterms:W3CDTF">2020-06-29T12:03:00Z</dcterms:created>
  <dcterms:modified xsi:type="dcterms:W3CDTF">2021-03-05T13:21:00Z</dcterms:modified>
</cp:coreProperties>
</file>