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6C" w:rsidRPr="00B45DA0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2"/>
          <w:szCs w:val="20"/>
          <w:lang w:eastAsia="ru-RU"/>
        </w:rPr>
      </w:pPr>
      <w:r w:rsidRPr="00B45DA0">
        <w:rPr>
          <w:rFonts w:eastAsia="Times New Roman"/>
          <w:b/>
          <w:bCs/>
          <w:sz w:val="22"/>
          <w:szCs w:val="20"/>
          <w:lang w:eastAsia="ru-RU"/>
        </w:rPr>
        <w:t>РУКОВОДИТЕЛЬ ИСПОЛНИТЕЛЬНОГО КОМИТЕТА</w:t>
      </w:r>
    </w:p>
    <w:p w:rsidR="002C0C6C" w:rsidRPr="00B45DA0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2"/>
          <w:szCs w:val="20"/>
          <w:lang w:eastAsia="ru-RU"/>
        </w:rPr>
      </w:pPr>
      <w:r w:rsidRPr="00B45DA0">
        <w:rPr>
          <w:rFonts w:eastAsia="Times New Roman"/>
          <w:b/>
          <w:bCs/>
          <w:sz w:val="22"/>
          <w:szCs w:val="20"/>
          <w:lang w:eastAsia="ru-RU"/>
        </w:rPr>
        <w:t>МУНИЦИПАЛЬНОГО ОБРАЗОВАНИЯ ГОРОДА КАЗАНИ</w:t>
      </w:r>
    </w:p>
    <w:p w:rsidR="002C0C6C" w:rsidRPr="00B45DA0" w:rsidRDefault="002C0C6C" w:rsidP="001905FC">
      <w:pPr>
        <w:spacing w:line="240" w:lineRule="auto"/>
        <w:ind w:firstLine="426"/>
        <w:rPr>
          <w:rFonts w:eastAsia="Times New Roman"/>
          <w:sz w:val="22"/>
          <w:szCs w:val="20"/>
          <w:lang w:eastAsia="ru-RU"/>
        </w:rPr>
      </w:pPr>
    </w:p>
    <w:p w:rsidR="002C0C6C" w:rsidRPr="00B45DA0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2"/>
          <w:szCs w:val="20"/>
          <w:lang w:eastAsia="ru-RU"/>
        </w:rPr>
      </w:pPr>
      <w:r w:rsidRPr="00B45DA0">
        <w:rPr>
          <w:rFonts w:eastAsia="Times New Roman"/>
          <w:b/>
          <w:bCs/>
          <w:sz w:val="22"/>
          <w:szCs w:val="20"/>
          <w:lang w:eastAsia="ru-RU"/>
        </w:rPr>
        <w:t>ПОСТАНОВЛЕНИЕ</w:t>
      </w:r>
    </w:p>
    <w:p w:rsidR="002C0C6C" w:rsidRPr="00B45DA0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2"/>
          <w:szCs w:val="20"/>
          <w:lang w:eastAsia="ru-RU"/>
        </w:rPr>
      </w:pPr>
      <w:r w:rsidRPr="00B45DA0">
        <w:rPr>
          <w:rFonts w:eastAsia="Times New Roman"/>
          <w:b/>
          <w:bCs/>
          <w:sz w:val="22"/>
          <w:szCs w:val="20"/>
          <w:lang w:eastAsia="ru-RU"/>
        </w:rPr>
        <w:t>от 6 июля 2006 г. N 1275</w:t>
      </w:r>
    </w:p>
    <w:p w:rsidR="002C0C6C" w:rsidRPr="00B45DA0" w:rsidRDefault="002C0C6C" w:rsidP="001905FC">
      <w:pPr>
        <w:spacing w:line="240" w:lineRule="auto"/>
        <w:ind w:firstLine="426"/>
        <w:rPr>
          <w:rFonts w:eastAsia="Times New Roman"/>
          <w:sz w:val="22"/>
          <w:szCs w:val="20"/>
          <w:lang w:eastAsia="ru-RU"/>
        </w:rPr>
      </w:pPr>
    </w:p>
    <w:p w:rsidR="002C0C6C" w:rsidRPr="00B45DA0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2"/>
          <w:szCs w:val="20"/>
          <w:lang w:eastAsia="ru-RU"/>
        </w:rPr>
      </w:pPr>
      <w:r w:rsidRPr="00B45DA0">
        <w:rPr>
          <w:rFonts w:eastAsia="Times New Roman"/>
          <w:b/>
          <w:bCs/>
          <w:sz w:val="22"/>
          <w:szCs w:val="20"/>
          <w:lang w:eastAsia="ru-RU"/>
        </w:rPr>
        <w:t>ОБ УТВЕРЖДЕНИИ ПОЛОЖЕНИЙ О ПОЧЕТНЫХ ГРАМОТАХ</w:t>
      </w:r>
    </w:p>
    <w:p w:rsidR="002C0C6C" w:rsidRPr="00B45DA0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2"/>
          <w:szCs w:val="20"/>
          <w:lang w:eastAsia="ru-RU"/>
        </w:rPr>
      </w:pPr>
      <w:r w:rsidRPr="00B45DA0">
        <w:rPr>
          <w:rFonts w:eastAsia="Times New Roman"/>
          <w:b/>
          <w:bCs/>
          <w:sz w:val="22"/>
          <w:szCs w:val="20"/>
          <w:lang w:eastAsia="ru-RU"/>
        </w:rPr>
        <w:t xml:space="preserve">ИСПОЛНИТЕЛЬНОГО КОМИТЕТА Г. КАЗАНИ И </w:t>
      </w:r>
      <w:proofErr w:type="gramStart"/>
      <w:r w:rsidRPr="00B45DA0">
        <w:rPr>
          <w:rFonts w:eastAsia="Times New Roman"/>
          <w:b/>
          <w:bCs/>
          <w:sz w:val="22"/>
          <w:szCs w:val="20"/>
          <w:lang w:eastAsia="ru-RU"/>
        </w:rPr>
        <w:t>СТРУКТУРНЫХ</w:t>
      </w:r>
      <w:proofErr w:type="gramEnd"/>
    </w:p>
    <w:p w:rsidR="002C0C6C" w:rsidRPr="00B45DA0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2"/>
          <w:szCs w:val="20"/>
          <w:lang w:eastAsia="ru-RU"/>
        </w:rPr>
      </w:pPr>
      <w:r w:rsidRPr="00B45DA0">
        <w:rPr>
          <w:rFonts w:eastAsia="Times New Roman"/>
          <w:b/>
          <w:bCs/>
          <w:sz w:val="22"/>
          <w:szCs w:val="20"/>
          <w:lang w:eastAsia="ru-RU"/>
        </w:rPr>
        <w:t>ПОДРАЗДЕЛЕНИЙ ИСПОЛНИТЕЛЬНОГО КОМИТЕТА Г. КАЗАНИ</w:t>
      </w:r>
    </w:p>
    <w:p w:rsidR="002C0C6C" w:rsidRPr="00B45DA0" w:rsidRDefault="002C0C6C" w:rsidP="001905FC">
      <w:pPr>
        <w:spacing w:line="240" w:lineRule="auto"/>
        <w:ind w:firstLine="426"/>
        <w:rPr>
          <w:rFonts w:eastAsia="Times New Roman"/>
          <w:sz w:val="22"/>
          <w:szCs w:val="20"/>
          <w:lang w:eastAsia="ru-RU"/>
        </w:rPr>
      </w:pPr>
    </w:p>
    <w:p w:rsidR="002C0C6C" w:rsidRPr="00B45DA0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2"/>
          <w:szCs w:val="20"/>
          <w:lang w:eastAsia="ru-RU"/>
        </w:rPr>
      </w:pPr>
      <w:r w:rsidRPr="00B45DA0">
        <w:rPr>
          <w:rFonts w:eastAsia="Times New Roman"/>
          <w:sz w:val="22"/>
          <w:szCs w:val="20"/>
          <w:lang w:eastAsia="ru-RU"/>
        </w:rPr>
        <w:t>Во исполнение решения Казанской городской Думы от 20.04.2006 N 5-8 "О внесении изменений в решение Казанского Совета народных депутатов "О наградах Казани" и в целях признания выдающихся заслуг граждан, направленных на развитие и процветание Казани, стимулирования труда и поощрения за активную общественную деятельность утвердить положения о Почетных грамотах:</w:t>
      </w:r>
    </w:p>
    <w:p w:rsidR="002C0C6C" w:rsidRPr="00B45DA0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2"/>
          <w:szCs w:val="20"/>
          <w:lang w:eastAsia="ru-RU"/>
        </w:rPr>
      </w:pPr>
      <w:r w:rsidRPr="00B45DA0">
        <w:rPr>
          <w:rFonts w:eastAsia="Times New Roman"/>
          <w:sz w:val="22"/>
          <w:szCs w:val="20"/>
          <w:lang w:eastAsia="ru-RU"/>
        </w:rPr>
        <w:t>- Исполнительного комитета г. Казани (приложение N 1);</w:t>
      </w:r>
    </w:p>
    <w:p w:rsidR="002C0C6C" w:rsidRPr="00B45DA0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2"/>
          <w:szCs w:val="20"/>
          <w:lang w:eastAsia="ru-RU"/>
        </w:rPr>
      </w:pPr>
      <w:r w:rsidRPr="00B45DA0">
        <w:rPr>
          <w:rFonts w:eastAsia="Times New Roman"/>
          <w:sz w:val="22"/>
          <w:szCs w:val="20"/>
          <w:lang w:eastAsia="ru-RU"/>
        </w:rPr>
        <w:t>- администрации Авиастроительного района Исполнительного комитета г. Казани (приложение N 2);</w:t>
      </w:r>
    </w:p>
    <w:p w:rsidR="002C0C6C" w:rsidRPr="00B45DA0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2"/>
          <w:szCs w:val="20"/>
          <w:lang w:eastAsia="ru-RU"/>
        </w:rPr>
      </w:pPr>
      <w:r w:rsidRPr="00B45DA0">
        <w:rPr>
          <w:rFonts w:eastAsia="Times New Roman"/>
          <w:sz w:val="22"/>
          <w:szCs w:val="20"/>
          <w:lang w:eastAsia="ru-RU"/>
        </w:rPr>
        <w:t>- администрации Вахитовского района Исполнительного комитета г. Казани (приложение N 3);</w:t>
      </w:r>
    </w:p>
    <w:p w:rsidR="002C0C6C" w:rsidRPr="00B45DA0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2"/>
          <w:szCs w:val="20"/>
          <w:lang w:eastAsia="ru-RU"/>
        </w:rPr>
      </w:pPr>
      <w:r w:rsidRPr="00B45DA0">
        <w:rPr>
          <w:rFonts w:eastAsia="Times New Roman"/>
          <w:sz w:val="22"/>
          <w:szCs w:val="20"/>
          <w:lang w:eastAsia="ru-RU"/>
        </w:rPr>
        <w:t>- администрации Кировского района Исполнительного комитета г. Казани (приложение N 4);</w:t>
      </w:r>
    </w:p>
    <w:p w:rsidR="002C0C6C" w:rsidRPr="00B45DA0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2"/>
          <w:szCs w:val="20"/>
          <w:lang w:eastAsia="ru-RU"/>
        </w:rPr>
      </w:pPr>
      <w:r w:rsidRPr="00B45DA0">
        <w:rPr>
          <w:rFonts w:eastAsia="Times New Roman"/>
          <w:sz w:val="22"/>
          <w:szCs w:val="20"/>
          <w:lang w:eastAsia="ru-RU"/>
        </w:rPr>
        <w:t>- администрации Московского района Исполнительного комитета г. Казани (приложение N 5);</w:t>
      </w:r>
    </w:p>
    <w:p w:rsidR="002C0C6C" w:rsidRPr="00B45DA0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2"/>
          <w:szCs w:val="20"/>
          <w:lang w:eastAsia="ru-RU"/>
        </w:rPr>
      </w:pPr>
      <w:r w:rsidRPr="00B45DA0">
        <w:rPr>
          <w:rFonts w:eastAsia="Times New Roman"/>
          <w:sz w:val="22"/>
          <w:szCs w:val="20"/>
          <w:lang w:eastAsia="ru-RU"/>
        </w:rPr>
        <w:t xml:space="preserve">- администрации </w:t>
      </w:r>
      <w:proofErr w:type="gramStart"/>
      <w:r w:rsidRPr="00B45DA0">
        <w:rPr>
          <w:rFonts w:eastAsia="Times New Roman"/>
          <w:sz w:val="22"/>
          <w:szCs w:val="20"/>
          <w:lang w:eastAsia="ru-RU"/>
        </w:rPr>
        <w:t>Ново-Савиновского</w:t>
      </w:r>
      <w:proofErr w:type="gramEnd"/>
      <w:r w:rsidRPr="00B45DA0">
        <w:rPr>
          <w:rFonts w:eastAsia="Times New Roman"/>
          <w:sz w:val="22"/>
          <w:szCs w:val="20"/>
          <w:lang w:eastAsia="ru-RU"/>
        </w:rPr>
        <w:t xml:space="preserve"> района Исполнительного комитета г. Казани (приложение N 6);</w:t>
      </w:r>
    </w:p>
    <w:p w:rsidR="002C0C6C" w:rsidRPr="00B45DA0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2"/>
          <w:szCs w:val="20"/>
          <w:lang w:eastAsia="ru-RU"/>
        </w:rPr>
      </w:pPr>
      <w:r w:rsidRPr="00B45DA0">
        <w:rPr>
          <w:rFonts w:eastAsia="Times New Roman"/>
          <w:sz w:val="22"/>
          <w:szCs w:val="20"/>
          <w:lang w:eastAsia="ru-RU"/>
        </w:rPr>
        <w:t>- администрации Приволжского района Исполнительного комитета г. Казани (приложение N 7);</w:t>
      </w:r>
    </w:p>
    <w:p w:rsidR="002C0C6C" w:rsidRPr="00B45DA0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2"/>
          <w:szCs w:val="20"/>
          <w:lang w:eastAsia="ru-RU"/>
        </w:rPr>
      </w:pPr>
      <w:r w:rsidRPr="00B45DA0">
        <w:rPr>
          <w:rFonts w:eastAsia="Times New Roman"/>
          <w:sz w:val="22"/>
          <w:szCs w:val="20"/>
          <w:lang w:eastAsia="ru-RU"/>
        </w:rPr>
        <w:t>администрации Советского района Исполнительного комитета г. Казани (приложение N 8);</w:t>
      </w:r>
    </w:p>
    <w:p w:rsidR="002C0C6C" w:rsidRPr="00B45DA0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2"/>
          <w:szCs w:val="20"/>
          <w:lang w:eastAsia="ru-RU"/>
        </w:rPr>
      </w:pPr>
      <w:r w:rsidRPr="00B45DA0">
        <w:rPr>
          <w:rFonts w:eastAsia="Times New Roman"/>
          <w:sz w:val="22"/>
          <w:szCs w:val="20"/>
          <w:lang w:eastAsia="ru-RU"/>
        </w:rPr>
        <w:t>- Комитета благоустройства и жилищно-коммунального хозяйства Исполнительного комитета г. Казани (приложение N 9);</w:t>
      </w:r>
    </w:p>
    <w:p w:rsidR="002C0C6C" w:rsidRPr="00B45DA0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2"/>
          <w:szCs w:val="20"/>
          <w:lang w:eastAsia="ru-RU"/>
        </w:rPr>
      </w:pPr>
      <w:r w:rsidRPr="00B45DA0">
        <w:rPr>
          <w:rFonts w:eastAsia="Times New Roman"/>
          <w:sz w:val="22"/>
          <w:szCs w:val="20"/>
          <w:lang w:eastAsia="ru-RU"/>
        </w:rPr>
        <w:t>- Комитета по транспорту и связи Исполнительного комитета г. Казани (приложение N 10);</w:t>
      </w:r>
    </w:p>
    <w:p w:rsidR="002C0C6C" w:rsidRPr="00B45DA0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2"/>
          <w:szCs w:val="20"/>
          <w:lang w:eastAsia="ru-RU"/>
        </w:rPr>
      </w:pPr>
      <w:r w:rsidRPr="00B45DA0">
        <w:rPr>
          <w:rFonts w:eastAsia="Times New Roman"/>
          <w:sz w:val="22"/>
          <w:szCs w:val="20"/>
          <w:lang w:eastAsia="ru-RU"/>
        </w:rPr>
        <w:t>- Комитета по делам детей и молодежи Исполнительного комитета г. Казани (приложение N 11);</w:t>
      </w:r>
    </w:p>
    <w:p w:rsidR="002C0C6C" w:rsidRPr="00B45DA0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2"/>
          <w:szCs w:val="20"/>
          <w:lang w:eastAsia="ru-RU"/>
        </w:rPr>
      </w:pPr>
      <w:r w:rsidRPr="00B45DA0">
        <w:rPr>
          <w:rFonts w:eastAsia="Times New Roman"/>
          <w:sz w:val="22"/>
          <w:szCs w:val="20"/>
          <w:lang w:eastAsia="ru-RU"/>
        </w:rPr>
        <w:t>- Комитета физической культуры и спорта Исполнительного комитета г. Казани (приложение N 12);</w:t>
      </w:r>
    </w:p>
    <w:p w:rsidR="002C0C6C" w:rsidRPr="00B45DA0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2"/>
          <w:szCs w:val="20"/>
          <w:lang w:eastAsia="ru-RU"/>
        </w:rPr>
      </w:pPr>
      <w:r w:rsidRPr="00B45DA0">
        <w:rPr>
          <w:rFonts w:eastAsia="Times New Roman"/>
          <w:sz w:val="22"/>
          <w:szCs w:val="20"/>
          <w:lang w:eastAsia="ru-RU"/>
        </w:rPr>
        <w:t>- Комитета земельных и имущественных отношений Исполнительного комитета г. Казани (приложение N 13);</w:t>
      </w:r>
    </w:p>
    <w:p w:rsidR="002C0C6C" w:rsidRPr="00B45DA0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2"/>
          <w:szCs w:val="20"/>
          <w:lang w:eastAsia="ru-RU"/>
        </w:rPr>
      </w:pPr>
      <w:r w:rsidRPr="00B45DA0">
        <w:rPr>
          <w:rFonts w:eastAsia="Times New Roman"/>
          <w:sz w:val="22"/>
          <w:szCs w:val="20"/>
          <w:lang w:eastAsia="ru-RU"/>
        </w:rPr>
        <w:t>- Управления культуры Исполнительного комитета г. Казани (приложение N 14);</w:t>
      </w:r>
    </w:p>
    <w:p w:rsidR="002C0C6C" w:rsidRPr="00B45DA0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2"/>
          <w:szCs w:val="20"/>
          <w:lang w:eastAsia="ru-RU"/>
        </w:rPr>
      </w:pPr>
      <w:r w:rsidRPr="00B45DA0">
        <w:rPr>
          <w:rFonts w:eastAsia="Times New Roman"/>
          <w:sz w:val="22"/>
          <w:szCs w:val="20"/>
          <w:lang w:eastAsia="ru-RU"/>
        </w:rPr>
        <w:t>- Управления социальной защиты населения Исполнительного комитета г. Казани (приложение N 15);</w:t>
      </w:r>
    </w:p>
    <w:p w:rsidR="002C0C6C" w:rsidRPr="00B45DA0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2"/>
          <w:szCs w:val="20"/>
          <w:lang w:eastAsia="ru-RU"/>
        </w:rPr>
      </w:pPr>
      <w:r w:rsidRPr="00B45DA0">
        <w:rPr>
          <w:rFonts w:eastAsia="Times New Roman"/>
          <w:sz w:val="22"/>
          <w:szCs w:val="20"/>
          <w:lang w:eastAsia="ru-RU"/>
        </w:rPr>
        <w:t>- Управления здравоохранения Исполнительного комитета г. Казани (приложение N 16);</w:t>
      </w:r>
    </w:p>
    <w:p w:rsidR="002C0C6C" w:rsidRPr="00B45DA0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2"/>
          <w:szCs w:val="20"/>
          <w:lang w:eastAsia="ru-RU"/>
        </w:rPr>
      </w:pPr>
      <w:r w:rsidRPr="00B45DA0">
        <w:rPr>
          <w:rFonts w:eastAsia="Times New Roman"/>
          <w:sz w:val="22"/>
          <w:szCs w:val="20"/>
          <w:lang w:eastAsia="ru-RU"/>
        </w:rPr>
        <w:t>- Управления образования Исполнительного комитета г. Казани (приложение N 17);</w:t>
      </w:r>
    </w:p>
    <w:p w:rsidR="002C0C6C" w:rsidRPr="00B45DA0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2"/>
          <w:szCs w:val="20"/>
          <w:lang w:eastAsia="ru-RU"/>
        </w:rPr>
      </w:pPr>
      <w:r w:rsidRPr="00B45DA0">
        <w:rPr>
          <w:rFonts w:eastAsia="Times New Roman"/>
          <w:sz w:val="22"/>
          <w:szCs w:val="20"/>
          <w:lang w:eastAsia="ru-RU"/>
        </w:rPr>
        <w:t>- Финансового управления Исполнительного комитета г. Казани (приложение N 18);</w:t>
      </w:r>
    </w:p>
    <w:p w:rsidR="002C0C6C" w:rsidRPr="00B45DA0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2"/>
          <w:szCs w:val="20"/>
          <w:lang w:eastAsia="ru-RU"/>
        </w:rPr>
      </w:pPr>
      <w:r w:rsidRPr="00B45DA0">
        <w:rPr>
          <w:rFonts w:eastAsia="Times New Roman"/>
          <w:sz w:val="22"/>
          <w:szCs w:val="20"/>
          <w:lang w:eastAsia="ru-RU"/>
        </w:rPr>
        <w:t>- Управления капитального строительства и реконструкции Исполнительного комитета г. Казани (приложение N 19);</w:t>
      </w:r>
    </w:p>
    <w:p w:rsidR="002C0C6C" w:rsidRPr="00B45DA0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2"/>
          <w:szCs w:val="20"/>
          <w:lang w:eastAsia="ru-RU"/>
        </w:rPr>
      </w:pPr>
      <w:r w:rsidRPr="00B45DA0">
        <w:rPr>
          <w:rFonts w:eastAsia="Times New Roman"/>
          <w:sz w:val="22"/>
          <w:szCs w:val="20"/>
          <w:lang w:eastAsia="ru-RU"/>
        </w:rPr>
        <w:t>- Управления градостроительных разрешений Исполнительного комитета г. Казани (приложение N 20);</w:t>
      </w:r>
    </w:p>
    <w:p w:rsidR="002C0C6C" w:rsidRPr="00B45DA0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2"/>
          <w:szCs w:val="20"/>
          <w:lang w:eastAsia="ru-RU"/>
        </w:rPr>
      </w:pPr>
      <w:r w:rsidRPr="00B45DA0">
        <w:rPr>
          <w:rFonts w:eastAsia="Times New Roman"/>
          <w:sz w:val="22"/>
          <w:szCs w:val="20"/>
          <w:lang w:eastAsia="ru-RU"/>
        </w:rPr>
        <w:t>- Управления архитектуры и градостроительства Исполнительного комитета г. Казани (приложение N 21);</w:t>
      </w:r>
    </w:p>
    <w:p w:rsidR="005E5C77" w:rsidRPr="00B45DA0" w:rsidRDefault="005E5C77" w:rsidP="001905FC">
      <w:pPr>
        <w:ind w:firstLine="426"/>
        <w:rPr>
          <w:rFonts w:eastAsia="Times New Roman"/>
          <w:sz w:val="22"/>
          <w:szCs w:val="20"/>
          <w:lang w:eastAsia="ru-RU"/>
        </w:rPr>
      </w:pPr>
      <w:r w:rsidRPr="00B45DA0">
        <w:rPr>
          <w:rFonts w:eastAsia="Times New Roman"/>
          <w:sz w:val="22"/>
          <w:szCs w:val="20"/>
          <w:lang w:eastAsia="ru-RU"/>
        </w:rPr>
        <w:br w:type="page"/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lastRenderedPageBreak/>
        <w:t>Приложение N 1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Утверждено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Постановлением Руководителя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Исполнительного комитета г. Казани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от 6 июля 2006 г. N 1275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ПОЛОЖЕНИЕ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О ПОЧЕТНОЙ ГРАМОТЕ ИСПОЛНИТЕЛЬНОГО КОМИТЕТА Г. КАЗАНИ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 Общие положения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1.1. Почетная грамота Исполнительного комитета г. Казани (далее - Почетная грамота) является документальным свидетельством значительного вклада в развитие Казани, признания трудовых заслуг, профессионального мастерства, достижений в научной и творческой работе, успехов в учебе, воспитательной или иной общественно-полезной деятельности.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1.2.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Почетной грамотой награждаются должностные лица, рабочие, служащие, инженерно-технические работники, студенты, работники образования, науки, искусства, литературы и других сфер деятельности, воины и ветераны, а также коллективы (бригады, экипажи, смены, группы, предприятия, организации, учреждения и т.д.), занятые во всех отраслях городского хозяйства и социально-культурной сферы города.</w:t>
      </w:r>
      <w:proofErr w:type="gramEnd"/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1.3. Награждение Почетной грамотой трудового коллектива или конкретного лица производится по представлению (ходатайству) Руководителя Исполнительного комитета г. Казани, его заместителей, руководителя аппарата, глав администраций районов Исполнительного комитета г. Казани с учетом предложений трудовых коллективов предприятий, организаций, учреждений с обоснованием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1.4. К награждению Почетной грамотой представляются лица, имеющие Почетные грамоты района города Казани, структурных подразделений Исполнительного комитета г. Казани, предприятий, организаций, за исключением особых случаев. К ходатайству о награждении Почетной грамотой должна быть приложена подробная характеристика производственной, научной, служебной, общественной деятельности или иных заслуг лица, отражающая вклад в развитие города Казани. При представлении лиц руководящего состава предприятий, учреждений и организаций независимо от форм собственности кроме указанных документов должны быть приложены справки о социально-экономическом положении предприятия, учреждения, организации, о динамике основных финансово-экономических показателей за последние три года (срок действия справок - 3 месяца).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1.5. Представление о награждении вносится Руководителю Исполнительного комитета г. Казани за месяц до планируемой даты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1.6. Решение о награждении Почетной грамотой оформляется распоряжением Руководителя Исполнительного комитета г. Казани, которое публикуется в средствах массовой информации.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1.7. Текст Почетной грамоты оформляется на двух государственных языках Республики Татарстан (татарском и русском) и должен соответствовать тексту распоряжения Руководителя Исполнительного комитета г. Казани.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1.8. Вручение Почетной грамоты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награжденному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осуществляет Руководитель Исполнительного комитета г. Казани или уполномоченное им должностное лицо в торжественной обстановке.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По поручению Руководителя Исполнительного комитета г. Казани и от его имени Почетную грамоту могут вручать его заместители, руководитель аппарата, главы администраций районов, руководители комитетов, управлений, отделов Исполнительного комитета г. Казани.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1.9. Изъятие Почетной грамоты у награжденного может быть произведено после соответствующего обоснования (установления недостоверности, необоснованности награждения либо по иным мотивируемым причинам). Решение об изъятии принимается Руководителем Исполнительного комитета г. Казани.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1.10. Повторное награждение Почетной грамотой за новые заслуги перед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Казанью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возможно не ранее чем через 4 года после предыдущего награждения, за исключением награждения распоряжением Руководителя Исполнительного комитета г. Казани за проявленные мужество, героизм, смелость и отвагу, исключительный случай, совершенный на благо города Казани.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1.11. При утере Почетной грамоты дубликат не выдается.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1.12. Учет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награжденных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Почетной грамотой осуществляет отдел кадровой политики Исполнительного комитета г. Казани.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2. Описание Почетной грамоты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Сдвоенная Почетная грамота формата A3 альбомного ориентирования выполнена методом 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полноцветной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 xml:space="preserve"> печати на 2-х сторонах листа с возможными элементами дополнительной отделки.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Верхняя часть рамки внешней части Почетной грамоты украшена орнаментом. По центру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изображен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Зилант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>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Изгиб - по центру на два формата А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4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>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lastRenderedPageBreak/>
        <w:t xml:space="preserve">Внутренняя часть обрамлена рамкой, сверху по центру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изображен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Зилант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>, окаймленный декоративным орнаментом.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В Почетной грамоте указываются фамилия, имя и отчество награждаемого, краткий текст распоряжения Руководителя Исполнительного комитета, ставится его подпись.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 левой стороне Почетной грамоты располагается текст на русском языке, на правой - на татарском языке.</w:t>
      </w:r>
      <w:proofErr w:type="gramEnd"/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5E5C77" w:rsidRPr="001905FC" w:rsidRDefault="005E5C77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Приложение N 2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Утверждено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Постановлением Руководителя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Исполнительного комитета г. Казани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от 6 июля 2006 г. N 1275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ПОЛОЖЕНИЕ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О ПОЧЕТНОЙ ГРАМОТЕ АДМИНИСТРАЦИИ АВИАСТРОИТЕЛЬНОГО РАЙОНА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ИСПОЛНИТЕЛЬНОГО КОМИТЕТА ГОРОДА КАЗАНИ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 Общие положения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1.1. Почетная грамота администрации Авиастроительного района Исполнительного комитета города Казани (далее - Почетная грамота) является документальным свидетельством значительного вклада в развитие Авиастроительного района г. Казани, признания трудовых заслуг, профессионального мастерства, достижений в научной и творческой работе, успехов в учебе, воспитательной или иной общественно-полезной деятельности.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1.2.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Почетной грамотой награждаются должностные лица, рабочие, служащие, инженерно-технические работники, студенты, спортсмены, работники образования, здравоохранения, науки, искусства, литературы и других сфер деятельности, воины и ветераны, а также коллективы (бригады, экипажи, смены, группы, предприятия, организации, учреждения и т.д.), занятые во всех отраслях народного хозяйства и социально-культурной сферы района.</w:t>
      </w:r>
      <w:proofErr w:type="gramEnd"/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1.3. Награждение Почетной грамотой трудового коллектива или конкретного лица производится соответственно по представлению (ходатайству) заместителей Главы, руководителя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аппарата администрации Авиастроительного района Исполнительного комитета города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Казани (далее - администрация Авиастроительного района) или по представлению руководителей структурных подразделений администрации Авиастроительного района, предприятий, организаций, учреждений, общественных объединений района с обоснованием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1.4. К награждению Почетной грамотой представляются лица, имеющие Благодарность Главы администрации Авиастроительного района, Почетные грамоты предприятий, организаций, учреждений или другие поощрения, за исключением особых случаев. К ходатайству о награждении Почетной грамотой должна быть приложена подробная характеристика производственной, научной, служебной, общественной деятельности или иных заслуг лица (коллектива), отражающая вклад в развитие района. При представлении лиц руководящего состава предприятий, учреждений и организаций независимо от форм собственности кроме указанных документов должны быть приложены справки о социально-экономическом положении предприятия, учреждения, организации, о динамике основных финансово-экономических показателей за последние три года (срок действия справок - 3 месяца).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1.5. Представление о награждении Почетной грамотой вносится Главе администрации Авиастроительного района не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позднее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чем за месяц до планируемой даты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1.6. Решение о награждении Почетной грамотой оформляется распоряжением Главы администрации Авиастроительного района.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1.7. Текст Почетной грамоты оформляется на двух государственных языках Республики Татарстан (татарском и русском) и должен соответствовать тексту распоряжения Главы администрации Авиастроительного района.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1.8. Вручение Почетной грамоты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награжденному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осуществляет Глава администрации Авиастроительного района или уполномоченное им должностное лицо в торжественной обстановке.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По поручению Главы администрации Авиастроительного района и от его имени Почетную грамоту могут вручать заместители Главы, руководитель аппарата, руководители подразделений администрации Авиастроительного района, руководители предприятий, организаций, учреждений.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1.9. Изъятие Почетной грамоты у награжденного может быть произведено после соответствующего обоснования (установления недостоверности, необоснованности награждения либо по иным мотивируемым причинам). Решение об изъятии принимается Главой администрации Авиастроительного района.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1.10. Повторное награждение Почетной грамотой за новые заслуги перед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районом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возможно не ранее чем через 4 года после предыдущего награждения, за исключением награждения за проявленные мужество, героизм, смелость и отвагу, исключительный случай, совершенный на благо района, а также за успешные </w:t>
      </w:r>
      <w:r w:rsidRPr="001905FC">
        <w:rPr>
          <w:rFonts w:eastAsia="Times New Roman"/>
          <w:sz w:val="20"/>
          <w:szCs w:val="20"/>
          <w:lang w:eastAsia="ru-RU"/>
        </w:rPr>
        <w:lastRenderedPageBreak/>
        <w:t>подготовку и проведение массовых мероприятий и акций районного, городского, республиканского масштабов.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1.11. Учет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награжденных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Почетной грамотой осуществляет отдел организационной и кадровой работы администрации Авиастроительного района.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1.12. При утере Почетной грамоты дубликат не выдается.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2. Описание Почетной грамоты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Сдвоенная Почетная грамота формата A3 альбомного ориентирования выполнена методом 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полноцветной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 xml:space="preserve"> печати на 2-х сторонах листа.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Внешняя часть Почетной грамоты желтого цвета с переходом в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светло-желтый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>. Титульный лист обрамлен рамкой с орнаментом на углах, на нем изображен герб города Казани, в золотистом исполнении выполнена надпись "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Мактау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грамотасы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 xml:space="preserve"> Почетная грамота".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Изгиб - по центру на два формата А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4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>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Внутренняя часть обрамлена рамкой с орнаментом на углах. На левой и правой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частях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внутренней стороны сверху - полное наименование муниципального учреждения и название награды на татарском и русском языках. Слева от названия награды - символика района.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Внизу внутренней стороны грамоты выполнено стилизованное изображение объектов, являющихся визитной карточкой Авиастроительного района: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proofErr w:type="spellStart"/>
      <w:r w:rsidRPr="001905FC">
        <w:rPr>
          <w:rFonts w:eastAsia="Times New Roman"/>
          <w:sz w:val="20"/>
          <w:szCs w:val="20"/>
          <w:lang w:eastAsia="ru-RU"/>
        </w:rPr>
        <w:t>Культурно-досуговый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 xml:space="preserve"> комплекс им. В.И.Ленина, колоннады центрального входа в Парк "Крылья Советов", проходных Открытого акционерного общества "Казанское моторостроительное производственное объединение" и Открытого акционерного общества "Казанский вертолетный завод".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В Почетной грамоте указываются фамилия, имя и отчество награждаемого, краткий текст распоряжения Главы администрации Авиастроительного района, ставится его подпись.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Приложение N 3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Утверждено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Постановлением Руководителя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Исполнительного комитета г. Казани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от 6 июля 2006 г. N 1275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ПОЛОЖЕНИЕ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О ПОЧЕТНОЙ ГРАМОТЕ АДМИНИСТРАЦИИ ВАХИТОВСКОГО РАЙОНА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ИСПОЛНИТЕЛЬНОГО КОМИТЕТА ГОРОДА КАЗАНИ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 Общие положения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1.1. Почетная грамота администрации Вахитовского района Исполнительного комитета города Казани (далее - Почетная грамота) является документальным свидетельством значительного вклада в развитие Вахитовского района г. Казани, признания трудовых заслуг, профессионального мастерства, достижений в научной и творческой работе, успехов в учебе, воспитательной или иной общественно-полезной деятельности.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1.2.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Почетной грамотой награждаются должностные лица, рабочие, служащие, инженерно-технические работники, студенты, спортсмены, работники образования, здравоохранения, науки, искусства, литературы и других сфер деятельности, воины и ветераны, а также коллективы (бригады, экипажи, смены, группы, предприятия, организации, учреждения и т.д.), занятые во всех отраслях народного хозяйства и социально-культурной сферы района.</w:t>
      </w:r>
      <w:proofErr w:type="gramEnd"/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1.3. Награждение Почетной грамотой трудового коллектива или конкретного лица производится соответственно по представлению (ходатайству) заместителей Главы, руководителя аппарата администрации Вахитовского района Исполнительного комитета города Казани (далее - администрация Вахитовского района) или по представлению руководителей структурных подразделений администрации Вахитовского района, предприятий, организаций, учреждений, общественных объединений района с обоснованием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1.4. К награждению Почетной грамотой представляются лица, имеющие Благодарность Главы администрации Вахитовского района, Почетные грамоты предприятий, организаций, учреждений или другие поощрения, за исключением особых случаев. К ходатайству о награждении Почетной грамотой должна быть приложена подробная характеристика производственной, научной, служебной, общественной деятельности или иных заслуг лица (коллектива), отражающая вклад в развитие района. При представлении лиц руководящего состава предприятий, учреждений и организаций независимо от форм собственности кроме указанных документов должны быть приложены справки о социально-экономическом положении предприятия, учреждения, организации, о динамике основных финансово-экономических показателей за последние три года (срок действия справок - 3 месяца).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lastRenderedPageBreak/>
        <w:t xml:space="preserve">1.5. Представление о награждении Почетной грамотой вносится Главе администрации Вахитовского района не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позднее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чем за месяц до планируемой даты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1.6. Решение о награждении Почетной грамотой оформляется распоряжением Главы администрации Вахитовского района.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1.7. Текст Почетной грамоты оформляется на двух государственных языках Республики Татарстан (татарском и русском) и должен соответствовать тексту распоряжения Главы администрации Вахитовского района.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1.8. Вручение Почетной грамоты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награжденному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осуществляет Глава администрации Вахитовского района или уполномоченное должностное лицо в торжественной обстановке.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По поручению Главы администрации Вахитовского района и от его имени Почетную грамоту могут вручать заместители Главы, руководитель аппарата, руководители подразделений администрации Вахитовского района, руководители предприятий, организаций, учреждений.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1.9. Изъятие Почетной грамоты у награжденного может быть произведено после соответствующего обоснования (установления недостоверности, необоснованности награждения либо по иным мотивируемым причинам). Решение об изъятии принимается Главой администрации Вахитовского района.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1.10. Повторное награждение Почетной грамотой за новые заслуги перед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районом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возможно не ранее чем через 4 года после предыдущего награждения, за исключением награждения за проявленные мужество, героизм, смелость и отвагу, исключительный случай, совершенный на благо района, а также за успешные подготовку и проведение массовых мероприятий и акций районного, городского, республиканского масштабов.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1.11. Учет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награжденных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Почетной грамотой осуществляет отдел организационной и кадровой работы администрации Вахитовского района.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1.12. При утере Почетной грамоты дубликат не выдается.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2. Описание Почетной грамоты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Сдвоенная Почетная грамота формата A3 альбомного ориентирования выполнена методом 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полноцветной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 xml:space="preserve"> печати на 2-х сторонах листа.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Внешняя часть Почетной грамоты белого цвета, рамка украшена орнаментом. По центру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изображен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Зилант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>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Изгиб - по центру на два формата А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4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>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Внутренняя часть обрамлена рамкой, сверху по центру изображена эмблема Вахитовского района г. Казани.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В Почетной грамоте указываются фамилия, имя, отчество награждаемого, краткий текст распоряжения Главы администрации Вахитовского района, ставится его подпись.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Приложение N 4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Утверждено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Постановлением Руководителя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Исполнительного комитета г. Казани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от 6 июля 2006 г. N 1275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ПОЛОЖЕНИЕ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О ПОЧЕТНОЙ ГРАМОТЕ АДМИНИСТРАЦИИ КИРОВСКОГО РАЙОНА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ИСПОЛНИТЕЛЬНОГО КОМИТЕТА ГОРОДА КАЗАНИ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 Общие положения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1.1. Почетная грамота администрации Кировского района Исполнительного комитета города Казани (далее - Почетная грамота) является документальным свидетельством значительного вклада в развитие Кировского района г. Казани, признания трудовых заслуг, профессионального мастерства, достижений в научной и творческой работе, успехов в учебе, воспитательной или иной общественно-полезной деятельности.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1.2.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Почетной грамотой награждаются должностные лица, рабочие, служащие, инженерно-технические работники, студенты, спортсмены, работники образования, здравоохранения, науки, искусства, литературы и других сфер деятельности, воины и ветераны, а также коллективы (бригады, экипажи, смены, группы, предприятия, организации, учреждения и т.д.), занятые во всех отраслях народного хозяйства и социально-культурной сферы района.</w:t>
      </w:r>
      <w:proofErr w:type="gramEnd"/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1.3. Награждение Почетной грамотой трудового коллектива или конкретного лица производится соответственно по представлению (ходатайству) заместителей Главы, руководителя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аппарата администрации Кировского района Исполнительного комитета города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Казани (далее - администрация Кировского района) или по представлению руководителей структурных подразделений администрации </w:t>
      </w:r>
      <w:r w:rsidRPr="001905FC">
        <w:rPr>
          <w:rFonts w:eastAsia="Times New Roman"/>
          <w:sz w:val="20"/>
          <w:szCs w:val="20"/>
          <w:lang w:eastAsia="ru-RU"/>
        </w:rPr>
        <w:lastRenderedPageBreak/>
        <w:t>Кировского района, предприятий, организаций, учреждений, общественных объединений района с обоснованием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1.4. К награждению Почетной грамотой представляются лица, имеющие Благодарность Главы администрации Кировского района, Почетные грамоты предприятий, организаций, учреждений или другие поощрения, за исключением особых случаев. К ходатайству о награждении Почетной грамотой должна быть приложена подробная характеристика производственной, научной, служебной, общественной деятельности или иных заслуг лица (коллектива), отражающая вклад в развитие района. При представлении лиц руководящего состава предприятий, учреждений и организаций независимо от форм собственности кроме указанных документов должны быть приложены справки о социально-экономическом положении предприятия, учреждения, организации, о динамике основных финансово-экономических показателей за последние три года (срок действия справок - 3 месяца).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1.5. Представление о награждении Почетной грамотой вносится Главе администрации Кировского района не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позднее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чем за месяц до планируемой даты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1.6. Решение о награждении Почетной грамотой оформляется распоряжением Главы администрации Кировского района.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1.7. Текст Почетной грамоты оформляется на двух государственных языках Республики Татарстан (татарском и русском) и должен соответствовать тексту распоряжения Главы администрации Кировского района.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1.8. Вручение Почетной грамоты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награжденному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осуществляет Глава администрации Кировского района или уполномоченное им должностное лицо в торжественной обстановке.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По поручению Главы администрации Кировского района и от его имени Почетную грамоту могут вручать заместители Главы, руководитель аппарата, руководители подразделений администрации Кировского района, руководители предприятий, организаций, учреждений.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1.9. Изъятие Почетной грамоты у награжденного может быть произведено после соответствующего обоснования (установления недостоверности, необоснованности награждения либо по иным мотивируемым причинам). Решение об изъятии принимается Главой администрации Кировского района.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1.10. Повторное награждение Почетной грамотой за новые заслуги перед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районом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возможно не ранее чем через 4 года после предыдущего награждения, за исключением награждения за проявленные мужество, героизм, смелость и отвагу, исключительный случай, совершенный на благо района, а также за успешные подготовку и проведение массовых мероприятий и акций районного, городского, республиканского масштабов.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1.11. Учет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награжденных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Почетной грамотой осуществляет отдел организационной и кадровой работы администрации Кировского района.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1.12. При утере Почетной грамоты дубликат не выдается.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2. Описание Почетной грамоты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Сдвоенная Почетная грамота формата A3 альбомного ориентирования выполнена методом 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полноцветной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 xml:space="preserve"> печати на 2-х сторонах листа.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1905FC">
        <w:rPr>
          <w:rFonts w:eastAsia="Times New Roman"/>
          <w:sz w:val="20"/>
          <w:szCs w:val="20"/>
          <w:lang w:eastAsia="ru-RU"/>
        </w:rPr>
        <w:t>Внешняя часть Почетной грамоты розового цвета с переходом в бледно-розовый, в верхней части изображен герб города Казани, обрамленный государственными флагами Российской Федерации и Республики Татарстан, в нижней части на двух государственных языках золотыми буквами вписаны надписи "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Мактау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грамотасы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>" и "Почетная грамота".</w:t>
      </w:r>
      <w:proofErr w:type="gramEnd"/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Изгиб - по центру на два формата А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4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>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Внутренняя часть обрамлена рамкой зеленого цвета, сверху по центру - надпись "Кировский район", ниже в красном цвете изображен символ Кировского района "Красные ворота", под ним расположена надпись "Почетной грамотой награждается".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В Почетной грамоте указываются фамилия, имя и отчество награждаемого, краткий текст распоряжения Главы администрации Кировского района, ставится его подпись.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 левой стороне располагается текст на татарском языке, на правой - на русском языке.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На подпись Главы администрации Кировского района ставится гербовая печать администрации Кировского района.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5E5C77" w:rsidRPr="001905FC" w:rsidRDefault="005E5C77" w:rsidP="001905FC">
      <w:pPr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Приложение N 5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Утверждено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Постановлением Руководителя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Исполнительного комитета г. Казани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от 6 июля 2006 г. N 1275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ПОЛОЖЕНИЕ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О ПОЧЕТНОЙ ГРАМОТЕ АДМИНИСТРАЦИИ МОСКОВСКОГО РАЙОНА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ИСПОЛНИТЕЛЬНОГО КОМИТЕТА ГОРОДА КАЗАНИ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 Общие положения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1.1. Почетная грамота администрации Московского района Исполнительного комитета города Казани (далее - Почетная грамота) является документальным свидетельством значительного вклада в развитие Московского района, признания трудовых заслуг, профессионального мастерства, достижений в научной и творческой работе, успехов в учебе, воспитательной или иной общественно-полезной деятельности.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1.2.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Почетной грамотой награждаются должностные лица, рабочие, служащие, инженерно-технические работники, студенты, спортсмены, работники образования, здравоохранения, науки, искусства, литературы и других сфер деятельности, воины и ветераны, а также коллективы (бригады, экипажи, смены, группы, предприятия, организации, учреждения и т.д.), занятые во всех отраслях народного хозяйства и социально-культурной сферы района.</w:t>
      </w:r>
      <w:proofErr w:type="gramEnd"/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1.3. Награждение Почетной грамотой трудового коллектива или конкретного лица производится соответственно по представлению (ходатайству) заместителей Главы, руководителя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аппарата администрации Московского района Исполнительного комитета города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Казани (далее - администрация Московского района) или по представлению руководителей структурных подразделений администрации Московского района, предприятий, организаций, учреждений, общественных объединений района с обоснованием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1.4. К награждению Почетной грамотой представляются лица, имеющие Благодарность Главы администрации Московского района, Почетные грамоты предприятий, организаций, учреждений или другие поощрения, за исключением особых случаев. К ходатайству о награждении Почетной грамотой должна быть приложена подробная характеристика производственной, научной, служебной, общественной деятельности или иных заслуг лица (коллектива), отражающая вклад в развитие района. При представлении лиц руководящего состава предприятий, учреждений и организаций независимо от форм собственности кроме указанных документов должны быть приложены справки о социально-экономическом положении предприятия, учреждения, организации, о динамике основных финансово-экономических показателей за последние три года (срок действия справок - 3 месяца).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1.5. Представление о награждении Почетной грамотой вносится Главе администрации Московского района не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позднее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чем за месяц до планируемой даты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1.6. Решение о награждении Почетной грамотой оформляется распоряжением Главы администрации Московского района.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1.7. Текст Почетной грамоты оформляется на двух государственных языках Республики Татарстан (татарском и русском) и должен соответствовать тексту распоряжения Главы администрации Московского района.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1.8. Вручение Почетной грамоты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награжденному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осуществляет Глава администрации Московского района или уполномоченное им должностное лицо в торжественной обстановке.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По поручению Главы администрации Московского района и от его имени Почетную грамоту могут вручать заместители Главы, руководитель аппарата, руководители подразделений администрации Московского района, руководители предприятий, организаций, учреждений.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1.9. Изъятие Почетной грамоты награжденного может быть произведено после соответствующего обоснования (установления недостоверности, необоснованности награждения либо по иным мотивируемым причинам). Решение об изъятии принимается Главой администрации Московского района.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1.10. Повторное награждение Почетной грамотой за новые заслуги перед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районом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возможно не ранее чем через 4 года после предыдущего награждения, за исключением награждения за проявленные мужество, героизм, смелость и отвагу, исключительный случай, совершенный на благо района, а также за успешные подготовку и проведение массовых мероприятий и акций районного, городского, республиканского масштабов.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1.11. Учет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награжденных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Почетной грамотой осуществляет отдел организационной и кадровой работы администрации Московского района.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1.12. При утере Почетной грамоты дубликат не выдается.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2. Описание Почетной грамоты Московского района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Сдвоенная Почетная грамота формата A3 выполнена методом 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полноцветной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 xml:space="preserve"> печати на 2-х сторонах листа. Бумага - глянцевая двухсторонняя.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Внешняя часть Почетной грамоты белого цвета, оформлена рамкой, по центру изображен герб Татарстана, над гербом - надпись "Почетная грамота", снизу - аналогичная надпись на татарском языке.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Изгиб - по центру на два формата А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4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>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На тыльной стороне в середине изображена эмблема Московского района.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Внутренняя часть обрамлена рамкой, сторона с русским текстом имеет внизу эмблему города Казани и фон Казанского Кремля, сторона с татарским текстом - эмблему Московского района и фон центральной улицы района.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Цветовое оформление всех сторон выдержано в золотистых тонах.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lastRenderedPageBreak/>
        <w:t>В Почетной грамоте указываются фамилия, имя, отчество награжденного, краткий текст распоряжения Главы администрации Московского района, ставится его подпись. Текст на татарском языке располагается справа, на русском языке - слева.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Приложение N 6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Утверждено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Постановлением Руководителя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Исполнительного комитета г. Казани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от 6 июля 2006 г. N 1275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ПОЛОЖЕНИЕ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 xml:space="preserve">О ПОЧЕТНОЙ ГРАМОТЕ АДМИНИСТРАЦИИ </w:t>
      </w:r>
      <w:proofErr w:type="gramStart"/>
      <w:r w:rsidRPr="001905FC">
        <w:rPr>
          <w:rFonts w:eastAsia="Times New Roman"/>
          <w:b/>
          <w:bCs/>
          <w:sz w:val="20"/>
          <w:szCs w:val="20"/>
          <w:lang w:eastAsia="ru-RU"/>
        </w:rPr>
        <w:t>НОВО-САВИНОВСКОГО</w:t>
      </w:r>
      <w:proofErr w:type="gramEnd"/>
      <w:r w:rsidRPr="001905FC">
        <w:rPr>
          <w:rFonts w:eastAsia="Times New Roman"/>
          <w:b/>
          <w:bCs/>
          <w:sz w:val="20"/>
          <w:szCs w:val="20"/>
          <w:lang w:eastAsia="ru-RU"/>
        </w:rPr>
        <w:t xml:space="preserve"> РАЙОНА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ИСПОЛНИТЕЛЬНОГО КОМИТЕТА ГОРОДА КАЗАНИ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 Общие положения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1.1. Почетная грамота администрации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Ново-Савиновского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района Исполнительного комитета города Казани (далее - Почетная грамота) является документальным свидетельством значительного вклада в развитие Ново-Савиновского района, признания трудовых заслуг, профессионального мастерства, достижений в научной и творческой работе, успехов в учебе, воспитательной или иной общественно-полезной деятельности.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1.2.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Почетной грамотой награждаются должностные лица, рабочие, служащие, инженерно-технические работники, студенты, спортсмены, работники образования, здравоохранения, науки, искусства, литературы и других сфер деятельности, воины и ветераны, а также коллективы (бригады, экипажи, смены, группы, предприятия, организации, учреждения и т.д.), занятые во всех отраслях народного хозяйства и социально-культурной сферы района.</w:t>
      </w:r>
      <w:proofErr w:type="gramEnd"/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1.3. Награждение Почетной грамотой трудового коллектива или конкретного лица производится соответственно по представлению (ходатайству) заместителей Главы, руководителя аппарата администрации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Ново-Савиновского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района Исполнительного комитета города Казани (далее - администрация Ново-Савиновского района) или по представлению руководителей структурных подразделений администрации Ново-Савиновского района, предприятий, организаций, учреждений, общественных объединений района с обоснованием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1.4. К награждению Почетной грамотой представляются лица, имеющие Благодарность Главы администрации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Ново-Савиновского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района, Почетные грамоты предприятий, организаций, учреждений или другие поощрения, за исключением особых случаев. К ходатайству о награждении Почетной грамотой должна быть приложена подробная характеристика производственной, научной, служебной, общественной деятельности или иных заслуг лица (коллектива), отражающая вклад в развитие района. При представлении лиц руководящего состава предприятий, учреждений и организаций независимо от форм собственности кроме указанных документов должны быть приложены справки о социально-экономическом положении предприятия, учреждения, организации, о динамике основных финансово-экономических показателей за последние три года (срок действия справок - 3 месяца).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1.5. Представление о награждении Почетной грамотой вносится Главе администрации Ново-Савиновского района не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позднее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чем за месяц до планируемой даты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1.6. Решение о награждении Почетной грамотой оформляется распоряжением Главы администрации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Ново-Савиновского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района.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1.7. Текст Почетной грамоты оформляется на двух государственных языках Республики Татарстан (татарском и русском) и должен соответствовать тексту распоряжения Главы администрации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Ново-Савиновского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района.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1.8. Вручение Почетной грамоты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награжденному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осуществляет Глава администрации Ново-Савиновского района или уполномоченное им должностное лицо в торжественной обстановке.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По поручению Главы администрации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Ново-Савиновского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района и от его имени Почетную грамоту могут вручать заместители Главы, руководитель аппарата, руководители подразделений администрации Ново-Савиновского района, руководители предприятий, организаций, учреждений.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1.9. Изъятие Почетной грамоты у награжденного может быть произведено после соответствующего обоснования (установления недостоверности, необоснованности награждения либо по иным мотивируемым причинам). Решение об изъятии принимается Главой администрации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Ново-Савиновского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района.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1.10. Повторное награждение Почетной грамотой за новые заслуги перед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районом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возможно не ранее чем через 4 года после предыдущего награждения, за исключением награждения за проявленные мужество, героизм, смелость и отвагу, исключительный случай, совершенный на благо района, а также за успешные подготовку и проведение массовых мероприятий и акций районного, городского, республиканского масштабов.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lastRenderedPageBreak/>
        <w:t xml:space="preserve">1.11. Учет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награжденных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Почетной грамотой осуществляет отдел организационной и кадровой работы администрации Ново-Савиновского района.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1.12. При утере Почетной грамоты дубликат не выдается.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2. Описание Почетной грамоты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Сдвоенная Почетная грамота формата A3 альбомного ориентирования выполнена методом 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полноцветной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 xml:space="preserve"> печати на 2-х сторонах листа.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Внешняя часть грамоты - белого цвета, окаймлена рамкой, в верхней части изображен флаг г. Казани, в нижней части на двух государственных языках вписаны надписи "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Мактау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грамотасы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>" и "Почетная грамота".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Изгиб - по центру на два формата А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4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>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1905FC">
        <w:rPr>
          <w:rFonts w:eastAsia="Times New Roman"/>
          <w:sz w:val="20"/>
          <w:szCs w:val="20"/>
          <w:lang w:eastAsia="ru-RU"/>
        </w:rPr>
        <w:t>Внутренняя часть обрамлена рамкой, сверху по центру изображена эмблема Ново-Савиновского района г. Казани, с верхней левой стороны - здание администрации района, с верхней правой - Парк Победы.</w:t>
      </w:r>
      <w:proofErr w:type="gramEnd"/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В Почетной грамоте указываются фамилия, имя и отчество награждаемого, краткий текст распоряжения Главы администрации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Ново-Савиновского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района, ставится его подпись.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Приложение N 7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Утверждено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Постановлением Руководителя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Исполнительного комитета г. Казани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от 6 июля 2006 г. N 1275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ПОЛОЖЕНИЕ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О ПОЧЕТНОЙ ГРАМОТЕ АДМИНИСТРАЦИИ ПРИВОЛЖСКОГО РАЙОНА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ИСПОЛНИТЕЛЬНОГО КОМИТЕТА ГОРОДА КАЗАНИ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 Общие положения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1.1. Почетная грамота администрации Приволжского района Исполнительного комитета города Казани (далее - Почетная грамота) является документальным свидетельством значительного вклада в развитие Приволжского района г. Казани, признания трудовых заслуг, профессионального мастерства, достижений в научной и творческой работе, успехов в учебе, воспитательной или иной общественно-полезной деятельности.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1.2.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Почетной грамотой награждаются должностные лица, рабочие, служащие, инженерно-технические работники, студенты, спортсмены, работники образования, здравоохранения, науки, искусства, литературы и других сфер деятельности, воины и ветераны, а также коллективы (бригады, экипажи, смены, группы, предприятия, организации, учреждения и т.д.), занятые во всех отраслях народного хозяйства и социально-культурной сферы района.</w:t>
      </w:r>
      <w:proofErr w:type="gramEnd"/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1.3. Награждение Почетной грамотой трудового коллектива или конкретного лица производится соответственно по представлению (ходатайству) заместителей Главы, руководителя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аппарата администрации Приволжского района Исполнительного комитета города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Казани (далее - администрация Приволжского района) или по представлению руководителей структурных подразделений администрации Приволжского района, предприятий, организаций, учреждений, общественных объединений района с обоснованием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1.4. К награждению Почетной грамотой представляются лица, имеющие Благодарность Главы администрации Приволжского района, Почетные грамоты предприятий, организаций, учреждений или другие поощрения, за исключением особых случаев. К ходатайствуй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награждении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Почетной грамотой должна быть приложена подробная характеристика производственной, научной, служебной, общественной деятельности или иных заслуг лица (коллектива), отражающая вклад в развитие района. При представлении лиц руководящего состава предприятий, учреждений и организаций независимо от форм собственности кроме указанных документов должны быть приложены справки о социально-экономическом положении предприятия, учреждения, организации, о динамике основных финансово-экономических показателей за последние три года (срок действия справок - 3 месяца).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1.5. Представление о награждении Почетной грамотой вносится Главе администрации Приволжского района не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позднее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чем за месяц до планируемой даты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1.6. Решение о награждении Почетной грамотой оформляется распоряжением Главы администрации Приволжского района.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1.7. Текст Почетной грамоты оформляется на двух государственных языках Республики Татарстан (татарском и русском) и должен соответствовать тексту распоряжения Главы администрации Приволжского района.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1.8. Вручение Почетной грамоты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награжденному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осуществляет Глава администрации Приволжского района или уполномоченное им должностное лицо в торжественной обстановке.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lastRenderedPageBreak/>
        <w:t>По поручению Главы администрации Приволжского района и от его имени Почетную грамоту могут вручать заместители Главы, руководитель аппарата, руководители подразделений администрации Приволжского района, руководители предприятий, организаций, учреждений.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1.9. Изъятие Почетной грамоты у награжденного может быть произведено после соответствующего обоснования (установления недостоверности, необоснованности награждения либо по иным мотивируемым причинам). Решение об изъятии принимается Главой администрации Приволжского района.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1.10. Повторное награждение Почетной грамотой за новые заслуги перед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районом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возможно не ранее чем через 4 года после предыдущего награждения, за исключением награждения за проявленные мужество, героизм, смелость и отвагу, исключительный случай, совершенный на благо района, а также за успешные подготовку и проведение массовых мероприятий и акций районного, городского, республиканского масштабов.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1.11. Учет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награжденных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Почетной грамотой осуществляет отдел организационной и кадровой работы администрации Приволжского района.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1.12. При утере Почетной грамоты дубликат не выдается.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2. Описание Почетной грамоты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Сдвоенная Почетная грамота формата A3 альбомного ориентирования выполнена методом 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полноцветной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 xml:space="preserve"> печати.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Изгиб - по центру на два формата А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4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>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Внешняя правая сторона от изгиба зеленого цвета. По центру изображен герб города Казани и имеется надпись "Почетная грамота".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Внутренняя правая сторона от изгиба обрамлена рамкой, сверху по центру - символика Приволжского района г. Казани и надпись "Почетная грамота".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В Почетной грамоте указываются фамилия, имя и отчество награждаемого, краткий текст распоряжения Главы администрации Приволжского района, ставятся его подпись и гербовая печать.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Приложение N 8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Утверждено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Постановлением Руководителя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Исполнительного комитета г. Казани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от 6 июля 2006 г. N 1275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ПОЛОЖЕНИЕ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О ПОЧЕТНОЙ ГРАМОТЕ АДМИНИСТРАЦИИ СОВЕТСКОГО РАЙОНА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ИСПОЛНИТЕЛЬНОГО КОМИТЕТА ГОРОДА КАЗАНИ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 Общие положения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1.1. Почетная грамота администрации Советского района Исполнительного комитета города Казани (далее - Почетная грамота) является документальным свидетельством значительного вклада в развитие Советского района, признания трудовых заслуг, профессионального мастерства, достижений в научной и творческой работе, успехов в учебе, воспитательной или иной общественно-полезной деятельности.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1.2.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Почетной грамотой награждаются должностные лица, рабочие, служащие, инженерно-технические работники, студенты, спортсмены, работники образования, здравоохранения, науки, искусства, литературы и других сфер деятельности, воины и ветераны, а также коллективы (бригады, экипажи, смены, группы, предприятия, организации, учреждения и т.д.), занятые во всех отраслях народного хозяйства и социально-культурной сферы района.</w:t>
      </w:r>
      <w:proofErr w:type="gramEnd"/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1.3. Награждение Почетной грамотой трудового коллектива или конкретного лица производится соответственно по представлению (ходатайству) заместителей Главы, руководителя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аппарата администрации Советского района Исполнительного комитета города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Казани (далее - администрация Советского района) или по представлению руководителей структурных подразделений администрации Советского района, предприятий, организаций, учреждений, общественных объединений района с обоснованием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1.4. К награждению Почетной грамотой представляются лица, имеющие Благодарность Главы администрации Советского района, Почетные грамоты предприятий, организаций, учреждений или другие поощрения, за исключением особых случаев. К ходатайству о награждении Почетной грамотой должна быть приложена подробная характеристика производственной, научной, служебной, общественной деятельности или иных заслуг лица (коллектива), отражающая вклад в развитие района. При представлении лиц руководящего состава предприятий, учреждений и организаций независимо от форм собственности кроме указанных документов должны быть приложены справки о социально-экономическом положении </w:t>
      </w:r>
      <w:r w:rsidRPr="001905FC">
        <w:rPr>
          <w:rFonts w:eastAsia="Times New Roman"/>
          <w:sz w:val="20"/>
          <w:szCs w:val="20"/>
          <w:lang w:eastAsia="ru-RU"/>
        </w:rPr>
        <w:lastRenderedPageBreak/>
        <w:t>предприятия, учреждения, организации, о динамике основных финансово-экономических показателей за последние три года (срок действия справок - 3 месяца).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1.5. Представление о награждении Почетной грамотой вносится Главе администрации Советского района не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позднее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чем за месяц до планируемой даты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1.6. Решение о награждении Почетной грамотой оформляется распоряжением Главы администрации Советского района.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1.7. Текст Почетной грамоты оформляется на двух государственных языках Республики Татарстан (татарском и русском) и должен соответствовать тексту распоряжения Главы администрации Советского района.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1.8. Вручение Почетной грамоты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награжденному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осуществляет Глава администрации Советского района или уполномоченное им должностное лицо в торжественной обстановке.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По поручению Главы администрации Советского района и от его имени Почетную грамоту могут вручать заместители Главы администрации, руководитель аппарата, руководители подразделений администрации Советского района, руководители предприятий, организаций, учреждений.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1.9. Изъятие Почетной грамоты у награжденного может быть произведено после соответствующего обоснования (установления недостоверности, необоснованности награждения либо по иным мотивируемым причинам). Решение об изъятии принимается Главой администрации Советского района.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1.10. Повторное награждение Почетной грамотой за новые заслуги перед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районом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возможно не ранее чем через 4 года после предыдущего награждения, за исключением награждения за проявленные мужество, героизм, смелость и отвагу, исключительный случай, совершенный на благо района, а также за успешные подготовку и проведение массовых мероприятий и акций районного, городского, республиканского масштабов.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1.11. Учет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награжденных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Почетной грамотой осуществляет отдел организационной и кадровой работы администрации Советского района.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1.12. При утере Почетной грамоты дубликат не выдается.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2. Описание Почетной грамоты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Сдвоенная Почетная грамота формата A3 альбомного ориентирования выполнена методом 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полноцветной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 xml:space="preserve"> печати на 2-х сторонах листа.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Внешняя часть Почетной грамоты - белого цвета, украшена рамкой золотистого цвета с орнаментом по краям. По центру изображен символ Советского района и рисунок фасада здания администрации района.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Изгиб - по центру на два формата А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4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>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На левой стороне внутренней части изображены герб и флаг Республики Татарстан. Правая сторона внутренней части обрамлена рамкой золотистого цвета с орнаментом по краям.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Предусмотрены дополнительные элементы оформления - папка с вырубкой зеленого цвета.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В Почетной грамоте указываются фамилия, имя и отчество награждаемого, краткий текст распоряжения Главы администраций Советского района, ставится его подпись.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Приложение N 9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Утверждено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Постановлением Руководителя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Исполнительного комитета г. Казани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от 6 июля 2006 г. N 1275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5E5C77" w:rsidRPr="001905FC" w:rsidRDefault="005E5C77" w:rsidP="001905FC">
      <w:pPr>
        <w:rPr>
          <w:rFonts w:eastAsia="Times New Roman"/>
          <w:b/>
          <w:bCs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ПОЛОЖЕНИЕ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О ПОЧЕТНОЙ ГРАМОТЕ КОМИТЕТА БЛАГОУСТРОЙСТВА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И ЖИЛИЩНО-КОММУНАЛЬНОГО ХОЗЯЙСТВА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ИСПОЛНИТЕЛЬНОГО КОМИТЕТА Г. КАЗАНИ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 Общие положения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1.1. Почетная грамота Комитета благоустройства и жилищно-коммунального хозяйства Исполнительного комитета г. Казани (далее - Почетная грамота) является документальным свидетельством признания трудовых заслуг, профессионального мастерства, значительного вклада в развитие отрасли жилищно-коммунального хозяйства и благоустройства города.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1.2. Почетной грамотой награждаются должностные лица, служащие, рабочие сферы жилищно-коммунального хозяйства и благоустройства г. Казани, а также трудовые коллективы (предприятия, организации и т.д.), занятые в отрасли жилищно-коммунального хозяйства и благоустройства города.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Для награждения Почетной грамотой работников предприятий и организаций устанавливаются следующие юбилейные даты: 50, 55, 60, 65, 70 лет.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lastRenderedPageBreak/>
        <w:t>Для награждения Почетной грамотой трудовых коллективов устанавливаются следующие юбилейные даты: 20 лет и далее каждые десять лет.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1.3. Награждение Почетной грамотой трудового коллектива или конкретного лица производится по представлению руководителя соответствующего подразделения с обоснованием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1.4. К награждению Почетной грамотой представляются лица, имеющие почетные грамоты предприятия, организации района или другие поощрения. К ходатайству о награждении Почетной грамотой должна быть приложена 1 подробная характеристика с указанием конкретных трудовых заслуг лица, отражающая вклад в развитие отрасли жилищно-коммунального хозяйства и благоустройства г. Казани.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1.5. Представление о награждении вносится за месяц до планируемой даты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1.6. Решение о награждении Почетной грамотой оформляется приказом председателя Комитета благоустройства и жилищно-коммунального хозяйства Исполнительного комитета г. Казани (далее - председатель Комитета).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1.7. Текст Почетной грамоты оформляется на одном из двух государственных языков (татарском или русском) и должен соответствовать тексту приказа председателя Комитета.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1.8. Вручение Почетной грамоты награждаемому лицу осуществляет председатель Комитета или уполномоченное им должностное лицо в торжественной обстановке.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По поручению председателя Комитета и от его имени Почетную грамоту могут вручать заместитель председателя Комитета, руководители структурных подразделений Комитета, служб жилищно-коммунального хозяйства и благоустройства города.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1.9. Изъятие Почетной грамоты у награжденного может быть произведено после соответствующего обоснования (установления недостоверности, необоснованности награждения либо по иным мотивированным причинам) в соответствии с рекомендацией Комиссии по рассмотрению документов на награждение Почетной грамотой.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1.10. Повторное награждение Почетной грамотой за новые заслуги перед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Казанью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возможно не ранее чем через 3 года после предыдущего награждения, за исключением награждения за успешную подготовку и проведение массовых мероприятий районного, городского масштабов.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1.11. Учет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награжденных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Почетной грамотой осуществляет Комитет.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1.12. При утере Почетной грамоты дубликат не выдается.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2. Описание Почетной грамоты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Почетная грамота формата А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4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выполнена методом 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полноцветной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 xml:space="preserve"> печати на одной стороне листа.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Фон Почетной грамоты голубого цвета, рамка украшена орнаментом.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В верхней части Почетной грамоты изображен герб г. Казани, в нижней части Почетной грамоты - вид Кремля г. Казани.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В Почетную грамоту заносятся: фамилия, имя и отчество награждаемого, краткий те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кст пр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>иказа председателя Комитета, его подпись.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Приложение N 10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Утверждено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Постановлением Руководителя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Исполнительного комитета г. Казани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от 6 июля 2006 г. N 1275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ПОЛОЖЕНИЕ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О ПОЧЕТНОЙ ГРАМОТЕ КОМИТЕТА ПО ТРАНСПОРТУ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И СВЯЗИ ИСПОЛНИТЕЛЬНОГО КОМИТЕТА Г. КАЗАНИ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 Общие положения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1.1.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Почетная грамота Комитета по транспорту и связи Исполнительного комитета г. Казани (далее - Почетная грамота) является документальным свидетельством значительного вклада в развитие транспортного комплекса и отрасли связи города Казани, признанием трудовых заслуг, профессионального мастерства в обучении и переподготовке водительских кадров, успехов и достижений в технической и рационализаторской работе, в сфере обслуживания пассажиров, обеспечении безопасности и комфортности пассажирских перевозок, всего того, что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обеспечивает высокий уровень качества услуг по пассажирскому обслуживанию и услуг связи в городе Казани и его пригородной зоне.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1.2.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 xml:space="preserve">Почетной грамотой награждаются руководящие и должностные лица транспортных предприятий и предприятий связи, инженерно-технические работники, водители и технический персонал пассажирских транспортных предприятий транспортного комплекса Казани и предприятий связи, муниципальные и государственные служащие, работающие в сферах транспорта и связи, в сопутствующих им муниципальных и государственных структурах, ветераны пассажирского транспортного комплекса и отрасли связи Казани и </w:t>
      </w:r>
      <w:r w:rsidRPr="001905FC">
        <w:rPr>
          <w:rFonts w:eastAsia="Times New Roman"/>
          <w:sz w:val="20"/>
          <w:szCs w:val="20"/>
          <w:lang w:eastAsia="ru-RU"/>
        </w:rPr>
        <w:lastRenderedPageBreak/>
        <w:t>трудовые коллективы (бригады, автоколонны, экипажи, смены, группы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>, предприятия, организации, учреждения и т.д.) транспортного комплекса Казани и предприятий связи, работники сферы образования и науки, чья деятельность связана с подготовкой профессиональных водительских кадров, специалистов связи и совершенствованием методов управления транспортным комплексом и отраслью связи Казани.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1.3.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Награждение Почетной грамотой трудового коллектива или конкретного лица производится по представлению (ходатайству) руководителя пассажирского транспортного предприятия, предприятия связи, муниципального или государственного учреждения, управляющего и координирующего работу пассажирского транспортного комплекса города Казани и отрасли связи, руководителей муниципальных учреждений, связанных с работой пассажирского транспортного комплекса и отрасли связи г. Казани, а также с учетом предложений трудовых коллективов пассажирских транспортных предприятий, организаций, учреждений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и предприятий связи с обоснованием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1.4. К награждению Почетной грамотой представляются работники пассажирских транспортных предприятий и предприятий связи г. Казани, внесшие значительный вклад в развитие своего предприятия, транспортного комплекса и отрасли связи столицы республики. К письму-ходатайству о награждении Почетной грамотой должна быть приложена подробная характеристика с указанием конкретных трудовых заслуг сотрудника в областях транспорта и связи, подписанная руководителем предприятия, учреждения, организации.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При представлении лиц руководящего состава предприятий, учреждений и организаций независимо от форм собственности кроме характеристики должны быть приложены документы, характеризующие производственную деятельность награждаемого Почетной грамотой, его личный вклад в деятельность и развитие предприятия, в стабильную и надежную работу по пассажирским перевозкам, с кратким анализом социально-экономического положения предприятия, учреждения, организации и динамикой основных финансово-экономических показателей за последний год.</w:t>
      </w:r>
      <w:proofErr w:type="gramEnd"/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1.5. Представление о награждении вносится председателю Комитета по транспорту и связи Исполнительного комитета г. Казани (далее - председатель Комитета) за месяц до планируемой даты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1.6.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Решение о награждении Почетной грамотой оформляется приказом председателя Комитета, которое передается руководителю пассажирского транспортного (предприятия, учреждения, организации, предприятия связи.</w:t>
      </w:r>
      <w:proofErr w:type="gramEnd"/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1.7. Текст Почетной грамоты оформляется на одном из двух государственных языков Республики Татарстан (татарском или русском).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1.8. Вручение Почетной грамоты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награждаемому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осуществляет председатель Комитета или уполномоченное им должностное лицо в торжественной обстановке.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По поручению председателя Комитета и от его имени Почетную грамоту могут вручать его заместители.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1.9. Изъятие Почетной грамоты у награжденного может быть произведено лишь после соответствующего обоснования (установления недостоверности, необоснованности награждения либо по иным мотивированным причинам).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1.10. Повторное награждение Почетной грамотой за новые заслуги в деле развития пассажирского транспортного комплекса и отрасли связи города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Казани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возможно не ранее чем через 3 года после предыдущего награждения, за исключением награждения по приказу председателя Комитета за проявленные мужество, героизм, смелость и отвагу, исключительный случай, совершенный при исполнении служебных обязанностей по перевозке пассажиров, обеспечении услугами связи и других форс-мажорных обстоятельствах, при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осуществлении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производственной деятельности или иных экстремальных обстоятельствах, заслуживающих награждения Почетной грамотой.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1.11. Учет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награжденных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Почетной грамотой осуществляет организационно-аналитический отдел Комитета. В трудовую книжку награждаемого вписываются дата, N, содержание приказа о награждении Почетной грамотой.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1.12. При утере Почетной грамоты дубликат не выдается.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2. Описание Почетной грамоты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Почетная грамота формата А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4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выполнена методом 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полноцветной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 xml:space="preserve"> печати на бумаге высокого качества.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Почетная грамота светло-бежевого цвета. Внешнюю часть грамоты составляют окантовка бордового цвета, рамочное обрамление бежевого цвета с растительным орнаментом золотисто-желтого цвета. В верхней части грамоты, украшенной золотисто-желтым орнаментом, изображены 2 государственных флага: слева - Российской Федерации, справа - Республики Татарстан, по центру - герб города Казани - крылатый змей 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Зилант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>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В Почетной грамоте указываются фамилия, имя и отчество награждаемого, краткий те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кст пр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иказа председателя Комитета, его подпись, заверяемая гербовой печатью. На оборотной стороне Почетной грамоты указывается ее номер, заверенный печатью для документов. В книге выдачи грамот делается соответствующая запись и ставится подпись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награждаемого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>.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Приложение N 11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Утверждено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Постановлением Руководителя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Исполнительного комитета г. Казани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от 6 июля 2006 г. N 1275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ПОЛОЖЕНИЕ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О ПОЧЕТНОЙ ГРАМОТЕ КОМИТЕТА ПО ДЕЛАМ ДЕТЕЙ И МОЛОДЕЖИ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ИСПОЛНИТЕЛЬНОГО КОМИТЕТА Г. КАЗАНИ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 Общие положения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1.1. Почетная грамота Комитета по делам детей и молодежи Исполнительного комитета г. Казани (далее - Почетная грамота) является документальным свидетельством значительного вклада в развитие молодежной политики г. Казани, признания трудовых заслуг, профессионального мастерства, достижений в научной и творческой работе, успехов в учебе, воспитательной или иной общественно полезной деятельности.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1.2.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Почетной грамотой награждаются должностные лица, рабочие, служащие, студенты, работники образования, науки, искусства и других сфер деятельности, воины и ветераны, а также коллективы (бригады, экипажи, смены, группы, предприятия, организации, учреждения и т.д.).</w:t>
      </w:r>
      <w:proofErr w:type="gramEnd"/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1.3. Награждение Почетной грамотой трудового коллектива или конкретного лица производится по представлению руководителя соответствующего подразделения или руководителя учреждения.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1.4. К награждению Почетной грамотой представляются лица, имеющие Благодарность, почетные грамоты учреждения, организации, района города или другие поощрения (за исключением особых случаев). К ходатайству о награждении Почетной грамотой должна быть приложена подробная характеристика с указанием производственной, научной, служебной, общественной деятельности и иных заслуг лица, отражающая вклад в развитие молодежной политики.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1.5. Представление о награждении вносится за месяц до планируемой даты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1.6. Решение о награждении Почетной грамотой оформляется приказом председателя Комитета по делам детей и молодежи Исполнительного комитета г. Казани (далее - председатель Комитета).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1.7. Текст Почетной грамоты оформляется на двух государственных языках (татарском и русском) и должен соответствовать тексту приказа председателя Комитета.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1.8. Вручение Почетной грамоты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награждаемому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осуществляет председатель Комитета или уполномоченное им должностное лицо в торжественной обстановке.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По поручению председателя Комитета и от его имени Почетную грамоту могут вручать заместители председателя Комитета, руководители подразделений Комитета.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1.9.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Представление недостоверных данных о награждаемых является основанием для отмены приказа председателя Комитета о награждении Почетной грамотой.</w:t>
      </w:r>
      <w:proofErr w:type="gramEnd"/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1.10. Повторное награждение Почетной грамотой за новые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заслуги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возможно не ранее чем через 2 года после предыдущего награждения, за исключением награждения за успешные подготовку и проведение массовых мероприятий и акций городского, республиканского, международного масштабов.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1.11. Учет награжденных Почетной грамотой Комитета осуществляет Комитет по делам детей и молодежи Исполнительного комитета г. Казани.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1.12. При утере Почетной грамоты дубликат не выдается.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2. Описание Почетной грамоты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Сдвоенная Почетная грамота формата A3 альбомного ориентирования выполнена методом 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полноцветной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 xml:space="preserve"> печати на 2-х сторонах листа.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Внешняя часть грамоты - темно-зеленого цвета, рамки - классические желтые. В центре расположена надпись "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Мактау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грамотасы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 xml:space="preserve">" ниже - "Почетная грамота". В верхней части по центру изображен 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Зилант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>, в нижней части - вид Казанского Кремля.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Изгиб - по центру на два формата А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4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>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Внутренняя часть обрамлена классической рамкой, в верхней части по центру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изображен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Зилант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>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В Почетную грамоту заносятся: имя и отчество награждаемого, краткий те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кст пр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иказа председателя Комитета, его подпись.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 левой стороне Почетной грамоты располагается текст на татарском языке, на правой - на русском языке.</w:t>
      </w:r>
      <w:proofErr w:type="gramEnd"/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Приложение N 12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Утверждено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Постановлением Руководителя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Исполнительного комитета г. Казани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lastRenderedPageBreak/>
        <w:t>от 6 июля 2006 г. N 1275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ПОЛОЖЕНИЕ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О ПОЧЕТНОЙ ГРАМОТЕ КОМИТЕТА ФИЗИЧЕСКОЙ КУЛЬТУРЫ И СПОРТА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ИСПОЛНИТЕЛЬНОГО КОМИТЕТА Г. КАЗАНИ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 Общие положения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1.1. Почетная грамота Комитета физической культуры и спорта Исполнительного комитета г. Казани (далее - Почетная грамота) является документальным свидетельством значительного вклада в развитие физической культуры и спорта в г. Казани, признания трудовых заслуг и профессионального мастерства.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1.2. Почетной грамотой награждаются спортсмены, ветераны спорта, работники и коллективы учреждений физической культуры и спорта, руководители и представители общественных физкультурно-спортивных организаций, граждане, внесшие особый вклад в развитие физической культуры и спорта в г. Казани.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1.3. Награждение Почетной грамотой конкретного лица или коллектива производится по представлению руководителя соответствующего подразделения с обоснованием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1.4. К ходатайству о награждении Почетной грамотой должна быть приложена подробная характеристика, отражающая вклад в развитие физической культуры и спорта в г. Казани.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1.5. Представление о награждении вносится за две недели до планируемой даты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1.6. Решение о награждении Почетной грамотой оформляется приказом председателя Комитета физической культуры и спорта Исполнительного комитета г. Казани (далее - председатель Комитета).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1.7. Вручение Почетной грамоты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награжденному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осуществляет председатель Комитета или уполномоченное им должностное лицо в торжественной обстановке.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1.8. При утере Почетной грамоты дубликат не выдается.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1.9. Учет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награжденных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Почетной грамотой осуществляет организационный отдел Комитета.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2. Описание Почетной грамоты Комитета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Почетная грамота формата А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4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выполнена методом офсетной печати.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Фон грамоты - серо-голубой, в правом нижнем углу - здание 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Баскет-Холла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>, в левом - Ледовая арена "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Ак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 xml:space="preserve"> Буре". Сверху по центру - герб города Казани, слева от него - название Комитета на русском языке и западная часть Центрального стадиона, справа - название Комитета на татарском языке и здание Дворца спорта "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Татнефть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 xml:space="preserve"> Арена".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В Почетной грамоте указываются: фамилия, имя, отчество награждаемого, название коллектива или организации, краткий те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кст пр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>иказа председателя Комитета, ставится его подпись. Те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кст гр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>амоты располагается на русском или на татарском языке.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Приложение N 13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Утверждено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Постановлением Руководителя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Исполнительного комитета г. Казани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от 6 июля 2006 г. N 1275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ПОЛОЖЕНИЕ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 xml:space="preserve">О ПОЧЕТНОЙ ГРАМОТЕ КОМИТЕТА </w:t>
      </w:r>
      <w:proofErr w:type="gramStart"/>
      <w:r w:rsidRPr="001905FC">
        <w:rPr>
          <w:rFonts w:eastAsia="Times New Roman"/>
          <w:b/>
          <w:bCs/>
          <w:sz w:val="20"/>
          <w:szCs w:val="20"/>
          <w:lang w:eastAsia="ru-RU"/>
        </w:rPr>
        <w:t>ЗЕМЕЛЬНЫХ</w:t>
      </w:r>
      <w:proofErr w:type="gramEnd"/>
      <w:r w:rsidRPr="001905FC">
        <w:rPr>
          <w:rFonts w:eastAsia="Times New Roman"/>
          <w:b/>
          <w:bCs/>
          <w:sz w:val="20"/>
          <w:szCs w:val="20"/>
          <w:lang w:eastAsia="ru-RU"/>
        </w:rPr>
        <w:t xml:space="preserve"> И ИМУЩЕСТВЕННЫХ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ОТНОШЕНИЙ ИСПОЛНИТЕЛЬНОГО КОМИТЕТА Г. КАЗАНИ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 Общие положения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1.1.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Почетная грамота Комитета земельных и имущественных отношений Исполнительного комитета г. Казани (далее - Почетная грамота) является документальным свидетельством значительного вклада в формирование муниципальной собственностью г. Казани и эффективное управление им, повышение роли муниципального имущества при решении социально-экономических задач, увеличение доходов городского бюджета на основе эффективного управления муниципальной собственностью, оптимизацию структуры собственности для обеспечения экономического роста, развитие рынка земли и иной недвижимости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>, достижение рентабельности и устойчивой работы предприятий, признания трудовых заслуг, профессионального мастерства.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1.2. Почетной грамотой награждаются должностные лица и специалисты Комитета земельных и имущественных отношений Исполнительного комитета г. Казани (далее - Комитет).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lastRenderedPageBreak/>
        <w:t xml:space="preserve">1.3. Решение о награждении Почетной грамотой принимается председателем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Комитета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как по собственной инициативе, так и по представлению руководителя структурного подразделения Комитета с обоснованием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1.4. К награждению Почетной грамотой представляются лица, проработавшие в Комитете более одного года (за исключением особых случаев). К ходатайству о награждении Почетной грамотой должна быть приложена подробная характеристика служебной, общественной деятельности или иных заслуг лица, отражающая вклад в эффективное использование муниципальной собственности.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1.5. Представление о награждении вносится за месяц до планируемой даты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1.6. Решение о награждении Почетной грамотой оформляется приказом председателя Комитета.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1.7. Текст Почетной грамоты оформляется на двух государственных языках Республики Татарстан (татарском и русском) и должен соответствовать тексту приказа председателя Комитета.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1.8. Вручение Почетной грамоты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награжденному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осуществляет председатель Комитета или уполномоченное им должностное лицо в торжественной обстановке.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1.9. Изъятие Почетной грамоты у награжденного может быть произведено после соответствующего обоснования (установления недостоверности, необоснованности награждения либо по иным мотивируемым причинам). Решение об изъятии принимается председателем Комитета.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1.10. Повторное награждение Почетной грамотой за новые заслуги перед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Комитетом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возможно не ранее чем через 4 года после предыдущего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1.11. Учет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награжденных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Почетной грамотой осуществляет организационно-кадровый отдел Комитета.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1.12. При утере Почетной грамоты дубликат не выдается.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2. Описание Почетной грамоты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Сдвоенная Почетная грамота формата A3 альбомного ориентирования выполнена методом 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полноцветной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 xml:space="preserve"> печати на 2-х сторонах листа.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Внешняя часть Почетной грамоты красного цвета и украшена орнаментом. По центру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изображен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Зилант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>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Изгиб - по центру на два формата А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4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>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Внутренняя часть обрамлена рамкой, сверху по Центру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изображен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Зилант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>, окаймленный декоративным орнаментом.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В Почетной грамоте указываются фамилия, имя и отчество награждаемого, краткий те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кст пр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>иказа председателя Комитета, ставится его подпись.</w:t>
      </w:r>
    </w:p>
    <w:p w:rsidR="001905FC" w:rsidRPr="001905FC" w:rsidRDefault="001905F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Приложение N 14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Утверждено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Постановлением Руководителя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Исполнительного комитета г. Казани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от 6 июля 2006 г. N 1275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ПОЛОЖЕНИЕ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О ПОЧЕТНОЙ ГРАМОТЕ УПРАВЛЕНИЯ КУЛЬТУРЫ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ИСПОЛНИТЕЛЬНОГО КОМИТЕТА Г. КАЗАНИ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 Общие положения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1.1. Почетная грамота Управления культуры Исполнительного комитета г. Казани (далее - Почетная грамота) является документальным свидетельством значительного вклада в развитие культуры и искусства Казани, признания профессионального мастерства, творческих достижений.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1.2. Почетной грамотой награждаются должностные лица, работники искусства, литературы, культуры, образования и других сфер деятельности, а также коллективы (предприятия, организации, учреждения, профессиональные и самодеятельные творческие коллективы и т.п.), занятые в социально-культурной сфере города.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1.3. Награждение Почетной грамотой коллектива или конкретного лица производится по представлению (ходатайству) курирующих специалистов Управления культуры Исполнительного комитета г. Казани (далее - Управление) с учетом предложений коллективов учреждений, предприятий и организаций культуры с обоснованием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1.4. К награждению Почетной грамотой представляются лица, имеющие Благодарность начальника Управления, Почетные грамоты учреждений, предприятий, организаций, за исключением особых случаев.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1.5. Представление о награждении вносится начальнику Управления за 2 недели до планируемой даты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1.6. Решение о награждении Почетной грамотой оформляется приказом начальника Управления.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lastRenderedPageBreak/>
        <w:t>1.7. Текст Почетной грамоты оформляется на двух государственных языках Республики Татарстан (татарском и русском) и должен соответствовать тексту приказа.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1.8. Вручение Почетной грамоты осуществляет начальник Управления или его заместитель в торжественной обстановке.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1.9. Повторное награждение Почетной грамотой за новые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заслуги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возможно не ранее чем через 2 года после предыдущего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1.10. Учет награжденных Почетной грамотой осуществляет сектор по вопросам труда и кадров Управления.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1.11. При утере Почетной грамоты дубликат не выдается.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2. Описание Почетной грамоты Управления культуры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Сдвоенная Почетная грамота формата A3 альбомного ориентирования выполнена методом 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полноцветной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 xml:space="preserve"> печати на 2-х сторонах листа.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Внешняя часть грамоты белого цвета, рамка золотого цвета, по центру - флаг и герб Республики Татарстан, внизу - надпись золотого цвета "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Мактау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грамотасы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 xml:space="preserve"> - Почетная грамота".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Изгиб - по центру на два формата А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4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>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Внутренняя часть обрамлена рамкой, сверху по центру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изображен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Зилант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>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В Почетной грамоте указываются фамилия, имя и отчество награждаемого, краткий те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кст пр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>иказа, ставится подпись начальника Управления.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Приложение N 15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Утверждено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Постановлением Руководителя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Исполнительного комитета г. Казани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от 6 июля 2006 г. N 1275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ПОЛОЖЕНИЕ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О ПОЧЕТНОЙ ГРАМОТЕ УПРАВЛЕНИЯ СОЦИАЛЬНОЙ ЗАЩИТЫ НАСЕЛЕНИЯ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ИСПОЛНИТЕЛЬНОГО КОМИТЕТА Г. КАЗАНИ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 Общие положения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1.1. Почетная грамота Управления социальной защиты населения Исполнительного комитета г. Казани (далее - Почетная грамота) является документальным свидетельством значительного вклада в развитие отрасли социальной защиты г. Казани, признания трудовых заслуг, профессионального мастерства.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1.2. Почетной грамотой награждаются должностные лица, рабочие, служащие, технические работники, студенты, ветераны, а также коллективы (учреждения), занятые в отрасли социальной защиты и социально-культурной сфере города.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1.3. Награждение Почетной грамотой трудового коллектива или конкретного лица производится соответственно по представлению (ходатайству) руководителя соответствующего подразделения или учреждения социального обслуживания населения с обоснованием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1.4. К награждению Почетной грамотой представляются лица, имеющие Благодарственное письмо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начальника Управления социальной защиты населения Исполнительного комитета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г. Казани (далее - Управление), за исключением особых случаев. К ходатайству о награждении Почетной грамотой должна быть приложена подписанная руководителем подробная характеристика служебной, общественной деятельности или иных заслуг лица, отражающая вклад в развитие отрасли социальной защиты г. Казани.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1.5. Представление о награждении вносится начальнику Управления за месяц до планируемой даты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1.6. Решение о награждении Почетной грамотой оформляется приказом начальника Управления с занесением в трудовую книжку.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1.7. Текст Почетной грамоты должен соответствовать тексту приказа начальника Управления.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1.8. Вручение Почетной грамоты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награжденному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осуществляет начальник Управления или уполномоченное им должностное лицо в торжественной обстановке.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По поручению начальника Управления и от его имени Почетную грамоту могут вручать его заместители, руководители подразделений Управления, директора учреждений социального обслуживания населения.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1.9. Изъятие Почетной грамоты у награжденного может быть произведено начальником Управления после соответствующего обоснования (установления недостоверности, необоснованности награждения либо по иным мотивируемым причинам).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lastRenderedPageBreak/>
        <w:t xml:space="preserve">1.10. Повторное награждение Почетной грамотой за новые заслуги в отрасли социальной защиты г.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Казани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возможно не ранее чем через 3 года после предыдущего награждения, за исключением особых случаев.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1.11. Учет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награжденных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Почетной грамотой осуществляет Управление.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1.12. При утере Почетной грамоты дубликат не выдается.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2. Описание Почетной грамоты Управления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Почетная грамота формата А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4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книжного ориентирования голубого цвета выполнена методом 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полноцветной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 xml:space="preserve"> печати на 1 стороне листа.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Почетная грамота обрамлена рамкой с декоративным орнаментом. Сверху по центру изображен 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Зилант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>, снизу - вид г. Казани.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В Почетной грамоте указываются фамилия, имя и отчество награждаемого, краткий те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кст пр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>иказа начальника Управления, ставится его подпись.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Приложение N 16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Утверждено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Постановлением Руководителя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Исполнительного комитета г. Казани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от 6 июля 2006 г. N 1275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ПОЛОЖЕНИЕ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О ПОЧЕТНОЙ ГРАМОТЕ УПРАВЛЕНИЯ ЗДРАВООХРАНЕНИЯ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ИСПОЛНИТЕЛЬНОГО КОМИТЕТА Г. КАЗАНИ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 Общие положения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1.1. Почетная грамота Управления здравоохранения. Исполнительного комитета г. Казани (далее - Почетная грамота) является ведомственной наградой, которой награждаются работники организаций здравоохранения и социально-трудовой сферы за образцовое выполнение должностных, обязанностей, безупречную работу.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1.2. Награждение Почетной грамотой конкретного лица или коллектива производится по представлению руководителя соответствующего подразделения с обоснованием причины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1.3. Ходатайство о награждении Почетной грамотой представляется на имя начальника Управления здравоохранения Исполнительного комитета г. Казани (далее - Управление здравоохранения).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1.4. К ходатайству о награждении Почетной грамотой должна быть приложена подробная характеристика, отражающая вклад в развитие здравоохранения в г. Казани.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1.5. Представление о награждении вносится за месяц до планируемой даты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1.6. Решение о награждении Почетной грамотой оформляется приказом Управления здравоохранения.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1.7. Вручение Почетной грамоты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награжденному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осуществляет начальник Управления здравоохранения или уполномоченное им должностное лицо в торжественной обстановке.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1.8. Учет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награжденных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Почетной грамотой осуществляет Управление.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1.9. При утере Почетной грамоты дубликат не выдается.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2. Описание Почетной грамоты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Почетная грамота выполнена методом 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шелкографии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 xml:space="preserve"> с применением золотистой краски. Бумага льняная формата А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4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>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В центре верхней части рамки изображен цветной герб г. Казани, справа и слева от него - название организации на русском и татарском языках.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В Почетной грамоте указываются фамилия, имя, отчество награждаемого, обоснование награждения, ставится подпись начальника Управления здравоохранения.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Приложение N 17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Утверждено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Постановлением Руководителя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Исполнительного комитета г. Казани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от 6 июля 2006 г. N 1275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ПОЛОЖЕНИЕ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О ПОЧЕТНОЙ ГРАМОТЕ УПРАВЛЕНИЯ ОБРАЗОВАНИЯ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lastRenderedPageBreak/>
        <w:t>ИСПОЛНИТЕЛЬНОГО КОМИТЕТА Г. КАЗАНИ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 Общие положения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1.1. Почетная грамота Управления образования Исполнительного комитета г. Казани (далее - Почетная грамота) является документальным свидетельством вклада в развитие системы образования в г. Казани, признания трудовых заслуг, профессионального мастерства, достижений в воспитательной и учебной деятельности.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1.2.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Почетной грамотой награждаются лучшие руководители учреждений образования города, учителя, преподаватели, воспитатели и другие работники дошкольных, общеобразовательных (начального общего, основного общего, среднего (полного) общего образования) учреждений, учреждений начального профессионального образования, специальных (коррекционных) образовательных учреждений, учреждений для детей-сирот и детей, оставшихся без попечения родителей, межшкольных учебных комбинатов, учреждений дополнительного образования, имеющие:</w:t>
      </w:r>
      <w:proofErr w:type="gramEnd"/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- значительные успехи в организации и совершенствовании образовательного и воспитательного процесса с применением современных достижений науки и культуры, обеспечении единства обучения и воспитания, формировании интеллектуального, культурного и нравственного развития личности;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- внедренные в учебный процесс прогрессивные и инновационные формы и методы организации и проведения занятий, контроля знаний, а также новые технологии, обеспечивающие развитие самостоятельности учащихся и воспитанников, индивидуализацию их обучения;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- успехи в практической подготовке учащихся и воспитанников, в развитии их творческой активности и самостоятельности;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- достижения в разработке учебной литературы и производстве учебных пособий и оборудования.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1.3. Награждение Почетной грамотой производится по представлению трудового коллектива учреждения образования с обоснованием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1.4. Представление о награждении вносится начальнику Управления образования Исполнительного комитета г. Казани (далее - Управление образования) за две недели до планируемой даты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1.5. Решение о награждении Почетной грамотой оформляется приказом начальника Управления образования.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1.6. Текст Почетной грамоты оформляется на двух государственных языках Республики Татарстан (татарском и русском) и должен соответствовать тексту приказа начальника Управления образования.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1.7. Вручение Почетной грамоты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награжденному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осуществляет начальник Управления образования или уполномоченное им должностное лицо в торжественной обстановке.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1.8.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Учет награжденных Почетной грамотой осуществляется в отделах Управления образования.</w:t>
      </w:r>
      <w:proofErr w:type="gramEnd"/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1.9. При утере Почетной грамоты дубликат не выдается.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2. Описание Почетной грамоты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Сдвоенная Почетная грамота формата A3 альбомного ориентирования выполнена методом 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полноцветной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 xml:space="preserve"> печати на 2-х сторонах листа.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Внешняя часть грамоты бежевого цвета, рамка украшена орнаментом. По центру изображено здание Исполнительного комитета г. Казани.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Изгиб - по центру на два формата А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4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>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В Почетной грамоте указываются фамилия, имя, отчество награждаемого, краткий те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кст пр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>иказа начальника Управления образования, ставится его подпись.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Приложение N 18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Утверждено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Постановлением Руководителя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Исполнительного комитета г. Казани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от 6 июля 2006 г. N 1275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ПОЛОЖЕНИЕ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О ПОЧЕТНОЙ ГРАМОТЕ ФИНАНСОВОГО УПРАВЛЕНИЯ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ИСПОЛНИТЕЛЬНОГО КОМИТЕТА Г. КАЗАНИ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 Общие положения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1.1. Почетная грамота Финансового управления Исполнительного комитета г. Казани (далее - Почетная грамота) является документальным свидетельством значительного вклада в деятельность Финансового управления Исполнительного комитета г. Казани (далее - Финансовое управление) и развитие финансовой системы города Казани, признания трудовых заслуг, профессионального мастерства, достижений в работе.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lastRenderedPageBreak/>
        <w:t>1.2. Почетной грамотой награждаются работники Финансового управления.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1.3. Награждение Почетной грамотой производится по представлению курирующего заместителя начальника Финансового управления и оформляется соответствующим приказом.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1.4. Представление о награждении вносится на имя начальника Финансового управления.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1.5. Решение о награждении Почетной грамотой принимается начальником Финансового управления в течение 14 дней.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1.6. Текст Почетной грамоты оформляется на двух государственных языках Республики Татарстан (русском и татарском).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1.7. Вручение Почетной грамоты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награжденному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осуществляет начальник Финансового управления.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1.8. По поручению начальника Финансового управления и от его имени Почетные грамоты могут вручать его заместители.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1.9. Повторное награждение Почетной грамотой за новые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заслуги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возможно не ранее чем через 1 год.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1.10. Учет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награжденных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Почетной грамотой осуществляет отдел юридической и организационно-кадровой работы Финансового управления.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1.11. При утере Почетной грамоты дубликат не выдается.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2. Описание Почетной грамоты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2.1. Почетная грамота формата А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4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книжного ориентирования выполнена методом 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полноцветной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 xml:space="preserve"> печати.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2.2. Почетная грамота обрамлена рамкой с декоративным орнаментом. Сверху по центру изображен герб города Казани и вписана надпись "ПОЧЕТНАЯ ГРАМОТА", снизу - вид Казани.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2.3. В Почетной грамоте указываются: фамилия, имя и отчество награждаемого, описание заслуги, ставится подпись начальника Финансового управления.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Приложение N 19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Утверждено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Постановлением Руководителя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Исполнительного комитета г. Казани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от 6 июля 2006 г. N 1275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ПОЛОЖЕНИЕ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О ПОЧЕТНОЙ ГРАМОТЕ УПРАВЛЕНИЯ КАПИТАЛЬНОГО СТРОИТЕЛЬСТВА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И РЕКОНСТРУКЦИИ ИСПОЛНИТЕЛЬНОГО КОМИТЕТА Г. КАЗАНИ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 Общие положения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1.1. Почетная грамота Управления капитального строительства и реконструкции Исполнительного комитета г. Казани (далее - Почетная грамота) является документальным свидетельством значительного вклада в развитие строительной отрасли г. Казани, признания трудовых заслуг, профессионального мастерства, достижений в научной или иной общественно полезной деятельности.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1.2.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Почетной грамотой награждаются должностные лица, специалисты, служащие, рабочие, работники строительной отрасли, воины и ветераны, а также коллективы (бригады, смены, группы, предприятия, организации, учреждения и т.д.).</w:t>
      </w:r>
      <w:proofErr w:type="gramEnd"/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1.3. Награждение Почетной грамотой трудового коллектива или конкретного лица производится по представлению (ходатайству) руководителя соответствующего подразделения с обоснованием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1.4. К ходатайству о награждении Почетной грамотой должна быть приложена подробная характеристика производственной, научной, служебной, общественной деятельности или иных заслуг лица, отражающая вклад в развитие строительной отрасли.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1.5. Представление о награждении вносится за 10 дней до планируемой даты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1.6. Решение о награждении Почетной грамотой оформляется приказом начальника Управления капитального строительства и реконструкции Исполнительного комитета г. Казани (далее - Управление).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1.7. Текст Почетной грамоты оформляется на двух государственных языках Республики Татарстан (татарском и русском) и должен соответствовать тексту приказа начальника.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1.8. Вручение Почетной грамоты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награжденному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осуществляет начальник или уполномоченное им должностное лицо в торжественной обстановке.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По поручению начальника Управления и от его имени Почетную грамоту могут вручать заместители начальника Управления, руководители подразделений Управления.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1.9.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Представление недостоверных данных о награжденных является основанием для отмены приказа начальника Управления о награждении Почетной грамотой.</w:t>
      </w:r>
      <w:proofErr w:type="gramEnd"/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lastRenderedPageBreak/>
        <w:t xml:space="preserve">1.10. Повторное награждение Почетной грамотой за новые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заслуги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возможно не ранее чем через 2 года после предыдущего награждения, за исключением награждения за успешные подготовку и проведение массовых мероприятий и акций городского, республиканского, международного масштабов.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1.11. Учет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награжденных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Почетной грамотой осуществляет кадровая служба Управления.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1.12. При утере Почетной грамоты дубликат не выдается.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2. Описание Почетной грамоты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2.1. Почетная грамота выполнена методом офсетной печати с добавлением пятой краски (бронза). Бумага мелованная (250 г/куб. м) формата A3 альбомной ориентации.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2.2. Обложка Почетной грамоты представляет собой коллаж с использованием фотографий комплекса Казанского Кремля со стороны р. Казанки, театра им. 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Г.Камала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>, верхняя часть дополнена цветным гербом города Казани, окаймленным декоративным орнаментом.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2.3. Надпись "Почетная грамота" выполнена бронзовой краской на русском и татарском языках, лицевая и внутренняя рамки выполнены в виде орнамента. Внутренняя сторона Почетной грамоты также представляет собой коллаж с использованием видов Казани, с полным названием Управления и надписью "Награждается", где размещены текст с указанием фамилии, имени, отчества награждаемого, перечень заслуг и подпись начальника Управления.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2.4. Цветовое решение Почетной грамоты преимущественно выдержано в охристо-бронзовой гамме.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Приложение N 20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Утверждено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Постановлением Руководителя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Исполнительного комитета г. Казани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от 6 июля 2006 г. N 1275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ПОЛОЖЕНИЕ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О ПОЧЕТНОЙ ГРАМОТЕ УПРАВЛЕНИЯ ГРАДОСТРОИТЕЛЬНЫХ РАЗРЕШЕНИЙ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ИСПОЛНИТЕЛЬНОГО КОМИТЕТА Г. КАЗАНИ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 Общие положения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1.1. Почетная грамота Управления градостроительных разрешений Исполнительного комитета г. Казани (далее - Почетная грамота) является документальным свидетельством значительного вклада в развитие г. Казани, признания трудовых заслуг, профессионального мастерства или иной общественно полезной деятельности.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1.2. Почетной грамотой награждаются должностные лица, служащие, внесшие значительный вклад в развитие г. Казани.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1.3. Награждение Почетной грамотой конкретного лица происходит по инициативе начальника Управления градостроительных разрешений Исполнительного комитета г. Казани (далее - Управление), его заместителей, по представлению (ходатайству) руководителя соответствующего структурного подразделения Управления с обоснованием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1.4. К ходатайству о награждении должна быть приложена характеристика с указанием производственной, служебной деятельности или иных заслуг лица, отражающая вклад в развитие города.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1.5. Представление о награждении вносится, как правило, за месяц до планируемой даты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1.6. Решение о награждении Почетной грамотой оформляется приказом начальника Управления.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1.7. Текст Почетной грамоты оформляется на двух государственных языках Республики Татарстан (татарском и русском) и должен соответствовать тексту приказа начальника Управления.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1.8. Вручение Почетной грамоты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награждаемому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осуществляет начальник Управления или уполномоченное им должностное лицо в торжественной обстановке.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По поручению начальника Управления и от его имени Почетную грамоту могут вручать заместитель начальника Управления, руководители структурных подразделений Управления.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1.9. Повторное награждение Почетной грамотой за новые заслуги перед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городом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возможно не ранее чем через 4 года после предыдущего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1.10. Учет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награжденных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Почетной грамотой осуществляет отдел учета и отчетности Управления.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1.11. При утере Почетной грамоты дубликат не выдается.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2. Описание Почетной грамоты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Сдвоенная Почетная грамота формата A3 альбомного ориентирования выполнена методом 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полноцветной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 xml:space="preserve"> печати на 2-х сторонах листа.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Внешняя часть Почетной грамоты белого цвета, украшена рамкой золотистого цвета. По центру изображен герб города Казани. Изгиб - по центру на два формата А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4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>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lastRenderedPageBreak/>
        <w:t>На развороте внутренней части сверху изображена панорама города Казани. Правая и левая стороны внутренней части обрамлены рамкой золотистого цвета, текст печатается на двух языках.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В Почетной грамоте указываются фамилия, имя и отчество награждаемого, краткий те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кст пр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>иказа начальника Управления, ставится его подпись.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br/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Приложение N 21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Утверждено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Постановлением Руководителя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Исполнительного комитета г. Казани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right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от 6 июля 2006 г. N 1275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ПОЛОЖЕНИЕ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О ПОЧЕТНОЙ ГРАМОТЕ УПРАВЛЕНИЯ АРХИТЕКТУРЫ И ГРАДОСТРОИТЕЛЬСТВА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b/>
          <w:bCs/>
          <w:sz w:val="20"/>
          <w:szCs w:val="20"/>
          <w:lang w:eastAsia="ru-RU"/>
        </w:rPr>
        <w:t>ИСПОЛНИТЕЛЬНОГО КОМИТЕТА Г. КАЗАНИ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 Общие положения</w:t>
      </w:r>
    </w:p>
    <w:p w:rsidR="001905FC" w:rsidRPr="001905FC" w:rsidRDefault="001905F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1.1. Почетная грамота Управления архитектуры и градостроительства Исполнительного комитета г. Казани (далее - Почетная грамота) является документальным свидетельством значительного вклада в развитие архитектуры и градостроительства г. Казани, признания трудовых заслуг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 xml:space="preserve">,, 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>профессионального мастерства, достижений в научной и иной общественно полезной деятельности.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1.2.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Почетной грамотой награждаются должностные лица, рабочие, служащие, работники науки, искусства, и других сфер деятельности, а также коллективы (бригады, экипажи, смены, группы, предприятия, организации, учреждения и т.д.).</w:t>
      </w:r>
      <w:proofErr w:type="gramEnd"/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1.3. Награждение Почетной грамотой трудового коллектива или конкретного лица производится по представлению руководителя соответствующего подразделения или руководителя учреждения.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1.4. К награждению Почетной грамотой представляются лица, имеющие Благодарность, почетные грамоты учреждения, организации, района города или другие поощрения (за исключением особых случаев). К ходатайству о награждении Почетной грамотой должна быть приложена подробная характеристика с указанием производственной, научной, служебной, общественной деятельности и иных заслуг лица, отражающая вклад в развитие отраслей архитектуры и градостроительства.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1.5. Представление о награждении вносится за месяц до планируемой даты награждения.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1.6. Решение о награждении Почетной грамотой оформляется приказом начальника Управления архитектуры и градостроительства Исполнительного комитета г. Казани (далее - Управление).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1.7. Текст Почетной грамоты оформляется на двух государственных языках Республики Татарстан (татарском и русском) и должен соответствовать тексту приказа начальника Управления.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1.8. Вручение Почетной грамоты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награждаемому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осуществляет начальник Управления или уполномоченное им должностное лицо в торжественной обстановке.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По поручению начальника Управления и от его имени Почетную грамоту могут вручать заместители начальника Управления, руководители подразделений Управления.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1.9.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Представление недостоверных данных о награждаемых является основанием для отмены приказа начальника Управления о награждении Почетной грамотой.</w:t>
      </w:r>
      <w:proofErr w:type="gramEnd"/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1.10. Повторное награждение Почетной грамотой за новые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заслуги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возможно не ранее чем через 2 года после предыдущего награждения, за исключением награждения за успешные подготовку и проведение массовых мероприятий и акций городского, республиканского, международного масштабов.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1.11. Учет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награжденных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Почетной грамотой осуществляет Управление.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1.12. При утере Почетной грамоты дубликат не выдается.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2. Описание Почетной грамоты</w:t>
      </w:r>
    </w:p>
    <w:p w:rsidR="002C0C6C" w:rsidRPr="001905FC" w:rsidRDefault="002C0C6C" w:rsidP="001905FC">
      <w:pPr>
        <w:spacing w:line="240" w:lineRule="auto"/>
        <w:ind w:firstLine="426"/>
        <w:rPr>
          <w:rFonts w:eastAsia="Times New Roman"/>
          <w:sz w:val="20"/>
          <w:szCs w:val="20"/>
          <w:lang w:eastAsia="ru-RU"/>
        </w:rPr>
      </w:pP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Почетная грамота выполнена методом 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шелкографии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 xml:space="preserve"> и 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конгрефа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 xml:space="preserve"> с применением золотистой краски. Бумага льняная формата А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4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альбомной ориентации.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Под заголовком "Почетная грамота" размещаются текст с указанием фамилии, имени, отчества награждаемого, перечень заслуг и подпись начальника Управления. Внутренняя рамка выполнена в виде орнамента.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 xml:space="preserve">Верхняя часть Почетной грамоты дополнена изображением гравюры 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Челнокова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 xml:space="preserve"> "Вид Казани во время водополья реки Казанки к </w:t>
      </w:r>
      <w:proofErr w:type="spellStart"/>
      <w:r w:rsidRPr="001905FC">
        <w:rPr>
          <w:rFonts w:eastAsia="Times New Roman"/>
          <w:sz w:val="20"/>
          <w:szCs w:val="20"/>
          <w:lang w:eastAsia="ru-RU"/>
        </w:rPr>
        <w:t>Северо-Западу</w:t>
      </w:r>
      <w:proofErr w:type="spellEnd"/>
      <w:r w:rsidRPr="001905FC">
        <w:rPr>
          <w:rFonts w:eastAsia="Times New Roman"/>
          <w:sz w:val="20"/>
          <w:szCs w:val="20"/>
          <w:lang w:eastAsia="ru-RU"/>
        </w:rPr>
        <w:t xml:space="preserve"> представленный" (в.п.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XVIIIB.)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И цветного герба города Казани, окаймленного декоративным орнаментом. Текст Почетной грамоты печатается на русском и татарском языках.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1905FC">
        <w:rPr>
          <w:rFonts w:eastAsia="Times New Roman"/>
          <w:sz w:val="20"/>
          <w:szCs w:val="20"/>
          <w:lang w:eastAsia="ru-RU"/>
        </w:rPr>
        <w:t>Цветовое решение Почетной грамоты выдержано преимущественно в золотисто-охристой гамме.</w:t>
      </w:r>
    </w:p>
    <w:p w:rsidR="002C0C6C" w:rsidRPr="001905FC" w:rsidRDefault="002C0C6C" w:rsidP="001905FC">
      <w:pPr>
        <w:shd w:val="clear" w:color="auto" w:fill="FFFFFF"/>
        <w:spacing w:line="240" w:lineRule="auto"/>
        <w:ind w:firstLine="426"/>
        <w:jc w:val="both"/>
        <w:rPr>
          <w:sz w:val="20"/>
          <w:szCs w:val="20"/>
        </w:rPr>
      </w:pPr>
      <w:r w:rsidRPr="001905FC">
        <w:rPr>
          <w:rFonts w:eastAsia="Times New Roman"/>
          <w:sz w:val="20"/>
          <w:szCs w:val="20"/>
          <w:lang w:eastAsia="ru-RU"/>
        </w:rPr>
        <w:t xml:space="preserve">Почетную </w:t>
      </w:r>
      <w:proofErr w:type="gramStart"/>
      <w:r w:rsidRPr="001905FC">
        <w:rPr>
          <w:rFonts w:eastAsia="Times New Roman"/>
          <w:sz w:val="20"/>
          <w:szCs w:val="20"/>
          <w:lang w:eastAsia="ru-RU"/>
        </w:rPr>
        <w:t>грамоту</w:t>
      </w:r>
      <w:proofErr w:type="gramEnd"/>
      <w:r w:rsidRPr="001905FC">
        <w:rPr>
          <w:rFonts w:eastAsia="Times New Roman"/>
          <w:sz w:val="20"/>
          <w:szCs w:val="20"/>
          <w:lang w:eastAsia="ru-RU"/>
        </w:rPr>
        <w:t xml:space="preserve"> возможно оформить в деревянную рамку со стеклом.</w:t>
      </w:r>
    </w:p>
    <w:sectPr w:rsidR="002C0C6C" w:rsidRPr="001905FC" w:rsidSect="007F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C6C"/>
    <w:rsid w:val="000377FC"/>
    <w:rsid w:val="001905FC"/>
    <w:rsid w:val="00195716"/>
    <w:rsid w:val="002C0C6C"/>
    <w:rsid w:val="005E5C77"/>
    <w:rsid w:val="007B23C7"/>
    <w:rsid w:val="007D5903"/>
    <w:rsid w:val="007F64E0"/>
    <w:rsid w:val="00A649D1"/>
    <w:rsid w:val="00B45DA0"/>
    <w:rsid w:val="00F20090"/>
    <w:rsid w:val="00F2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C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C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12514</Words>
  <Characters>71331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cp:lastModifiedBy>Айгуль</cp:lastModifiedBy>
  <cp:revision>2</cp:revision>
  <cp:lastPrinted>2013-10-31T09:51:00Z</cp:lastPrinted>
  <dcterms:created xsi:type="dcterms:W3CDTF">2013-10-31T09:50:00Z</dcterms:created>
  <dcterms:modified xsi:type="dcterms:W3CDTF">2013-10-31T10:15:00Z</dcterms:modified>
</cp:coreProperties>
</file>